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сел на край кровати и незаметно откашлялся, но не знал, что сказать. Это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об украшениях на голове, он поспешно потянулся к ним и нащупал, думая, что он ходил с в таком виде целый день, похожий на транссексуала, после чего ему опять захотелось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спешки волосы мгновенно спутались, и Чэн Но зашипел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Бл**ть, длинные волосы - это действительно хлопотно!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Бай Жуй подошел и взял его за руку. Чэн Но словно током ударило, и он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Бай Жуи осторожно сняли с него эти украшения и взяв расческу из слоновой кости он помог ему расчесать спутанные волосы, его движения были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весь сжался и задержал дыхание, но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странно выгляжу, верно? — спросил он со смехом, после того, как Бай Жуй отпустил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посмотрел на его чистый лоб и волосы волной рассыпавшиеся по плечам, покачав из стороны в сторону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воцарилось неловкое молчание, только по красным свечам иногда проскальзывали крошечные искорки. Бай Жуи сел на кровать, примерно в полуметре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Чэн Но накопилось к Бай Жую некоторые вопросы. Например, почему он должен был принять его в качестве наложника, и, когда он сможет покинуть это место. Но он не мог спрашивать все это, так как бремя Бай Жуя и так велико, ему только и остается, что верить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неумышленно взглянул на край кровати, почти вздрогнув, а дыхание у него перехватило, да ну нах*й, он забыл чертов свиток с тем недоделанным гей-порно! А во главе кровати поместили небольшую нефритовую коробочку, которую видимо используют когда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Чэн Но ударила в лицо, он внимательно посмотрел на Бай Жуи. Тот сидел прямо и его глаза смотрели только перед собой. Он тайно схватил подушку, и столкнув эти опасные предметы вниз, прикрыл ею,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ранение Бай Жуи от безжалостных рук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раны, тебе лучше? — спросил он повернувшись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прошептал тот,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внимательно изучал его сбоку. Бай Жуи казалось вернулся во времена, когда был ребенком, и не заботился о себе или даже о своей жизни ... Он не знал, как этот старый извращенец Бай ЦзиньТянь учил детей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а я посплю на балке, — неожиданно встал и выдал это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же большая, так что все хорошо, — поспешно отозвался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холодно, как в леднике (погребе со льдом). Как я могу послать раненного человека спать на балке? И этот день, по всем стандартам, продлится еще некоторое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Разувшись, он запрыгнул в кровать. Кровать оказалась настолько большой, что они совершенно не соприкоснутся.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некотором оцепенении, Бай Жуй все же снял обувь и тоже лег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они и далеко друг от друга, возможно, потому что здесь слишком тихо, они могут 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Чэн Но посмотрел на Бай Жуи. Бай Жуй был очень красив, нос у него был прямой, тонкие губы плотно сжаты, а его серебристые волосы рассыпались по красной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Ченг Но почувствовал, что его горло слегка пересохло, и очень нагрелось тело, а его глаза смотрели на красные губы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хочется укусить их ..." Вдруг промелькнула эта мысль у Чэн Но. От этой мысли он сам оказался в шоке от себя. Поэтому он попытался привести в норму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тоже, видимо, немного разволновался. Нахмурившись, он резко сел, спрыгнул с постели и задул две красные свечи, открыл окно и вернулся, снова улегшись. Чен Но никак не получалось понять в чем дело, ощущая в голове пустоту, разве стоило тушить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после, он немедленно отреагировал, красный дым от свечи, казалось, имел какой-то афродизиак. Однако лекарство в там должно быть мягче и не вредно для человеческого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Постыдные мысли в его сердце, наконец, утихли. Чэн Но сделал несколько глубоких вдохов, чтобы успокоить свой разум, но жар в его теле все еще не исчез, и его дыхание стало немного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попить воды, — неловко сказал он, сев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ничего не сказал, просто молча сел, и дал ему место. Чэн Но надел ботинки и подошел к столу. Чай уже остыл. Он налил стакан и сразу выпил его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Хочешь попить? — спросил он протянув ему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пораженный Бай Жуй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его неестественное выражение лица и, очевидно, покрасневшие уши, и его лицо немедленно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 просто издевательство! Машу ж 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кровать, а затем, укутавшись, отвернулся к стене. Он не смел пошевелиться и крепко свернулся калачиком, затем сам не понял, когда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тихо уставился прямо в полог над кроватью, он слышал, как Чен Но медленно дышит и аккуратно повернулся на бок. Он задумчиво смотрел на очертания спины Чэн Но, и не мог оторвать от этого зрелища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когда у него возникла столь сильная привязанность к этому человеку. Казалось это чувство пропитало его всего, до мозга гостей. Сейчас его тело пылало, и внизу все затвердело. Он страсно хотел встать и схватить его и сделать все те вещи, разрисованные на свитке с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его близость с этим рыжим пацаном, в его груди образовался такой сильный гнев, что он едва не убил Лю Гуана...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 очень боялся, что в глазах этого человека, может появится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Но открыл глаза и понял, что уже настало следующее утро, и он не понимал, куда же делся Бай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пялился на подушку, затем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Бай Жуи оказалась разбросанной по полу случайным образом, будто он сделал это намеренно. Посмотрев на эту картину, Чэн Но тоже снял с себя всю эту праздничную одежду и разбросал по полу одну за одной. Затем, после этого, он выбрал в шкафу другой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сам привести свои волосы в должный вид, сделав прическу, но потерпел неудачу, не имея необходимых для этого навыков, и вынужден был вызвать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двое слуг дожидались его с самого утра. Пока один помогал ему с волосами, другой убирал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чувствовал, что в их глазах таился некий глубокий смысл, но они могли дерзко глядеть на него но не выказывать ни одного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 привел его волосы в нужный вид и опять хотел вставить туда несколько украшений. Чэн Но поспешно остановил эти поползновения. Ему и одного раза достаточно было наряжаться как женщина-транс.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не практикуется визита невестки к главной жене и подношение ей дочернего чая. Проглотив утренний чай с небольшим завтраком, Чэн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лучше называть молодого господина по титулу, — замерев, ответил Ю Юэ. — Он совершенствуется на Пике Лянь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сходить посмотреть? — с дрогнувшим сердцем, спросил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дворца Лянь Ю находится дорога, покрытая толстым льдом и снегом, а склон очень крутой. Чэн Но следовал за Ю Юэ чрезвычайно при этом выкладываясь и ему втайне ему было стыдно. Он практиковал уже несколько лет, но в скорости этому слуге он совершенно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много времени Чэн Но смог туда прибыть. На взрытом и грязном снегу находился, боровшийся со странными животными, Бай Жуй. Под ногами у него находилось три или четыре трупа этих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Юэ затаил дыхание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демонические звери четвертого уровня – Снежный Покров, их сила на очень высоком уровне. За эти годы молодой мастер действительно сильно прогрессировал.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посмотрел на него, спокойно стоявшего лицом к лицу с этими животными и внезапно вспомнил его ребенком. В то время Бай Жуй, казалось, преднамеренно вел группой саранчи-Ча практикуясь с ними, он был упрям, и ужасно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воспоминании он непроизвольно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в свою очередь, аккуратно разобрался с оставшимися двумя зверями и взглянул точно в их сторону. Очевидно, он уже знал о их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совместной практики? — шел к нему с улыбкой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молча взглянул на него и махнул рукой в сторону 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снял накидку и отбросил ее в сторону. Затем медленно занял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эти двое чувствовали себя немного неестественно, но постепенно они ощутили будто тренируются как раньше. Бай Жуи был очень ответственный как шифу(учитель): Чэн Но атаковал и защищался снова и снова, и он остановился, пока силы не иссякли и не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Жуй, буди меня, когда встаешь, — попросил он синя на земле и задыхаясь, его волосы после всего совершенно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него, кивнул, а в глазах при этом виднелась некая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горы, разгоряченный тренировкой, Чэн Но начал остывать и не мог не поежиться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подошел к нему и помедлив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немного удивился этому, но вдруг через него прошел теплый поток, он будто окунулся в горячий источник, чувствовал он себя при этом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холодно? — искоса взглянул Бай Жуй, спрашивая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опять пустилось вскачь. Неуклюже отведя глаза, он попытался забрать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холодно, не трать на меня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Повременив, Бай Жуй все же отпустил руку. И атмосфера, до этого спокойная и расслабленная, вновь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прикусил нижнюю губу, теперь у него нет выбора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выяснилось, что там их дожидались двое практикующих лекарей, заявивших, что собираются попросить Чен Но на осмотр, а Бай Жуи пошел навестить своего ненормального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едва не задохнулся от этого, они действительно обращаются с ним, как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сел, и двое лекарей один за другим осмотрели его тихо переговариваясь между собой, в этот раз их отношение было более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можете показать Вашу руку? — осторожно взглянул на него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впал в ступор, а потом вспомнил о печати чистоты! Его скальп онемел, могут ли эти лекари быть кем-то вроде гинекологов? Епрст! Это просто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идентичность изменилась, то он решил вести себя 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Говори прямо! — претенциозно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некоторое время колебался,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господина так же устойчива, как и раньше... Завершились ли вчера дела новобрачных?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Нуо некоторое время молчал,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еще молод и это его первый раз, ... на самом деле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Бай Жуй, мне не оставили иного выхода, не обижайся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двух практикующих лекарей изменился, и они переглянулись между собой..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еще не развился? Тем не менее, некоторым мужчинам достигают зрелости в пятнадцать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вину, Чэн Но ждал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... Просто молодой мастер очень упрям и не позволяет своим подчиненным диагностировать пульс, — заколебавшись, вымолвил один из лекарей. — Подчиненные назначат молодому мастеру и его жене лекарство и попросят жену посоветовать молодому мастеру принять его вовремя. У господина тело вполне здоровое. Потому, чем раньше начать, тем раньше родится наследник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рот Чэн Но дернулся и он натянуто улыбнулся,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Ю Юэ принимал лекарство из рук лекарей, Чэн Но про себя ругался. "Бл*ть, да я же даже не женщина этого мира, то есть тинни, как я вообще родить то смогу,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картинка не имеет отношения к новелле (вроде из маньхуа Перерождение в дракона или как то так, отзываются о ней кстати не очень на каком то англоязычном сайте, но артик мне зашел)). Просто случайно набрела и подумала, что если б Чэн Но и Бай Жуй все же решили все закончить именно в брачную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еще одно. На других новеллах начинается бунт читателей. Удивительно, как на этой новелле бунт начался только на пятый месяц)) Ну так вот, я сквозь слезы должна начать переводить еще две новеллы с китайского. Так что теперь в лучшем случае раз в неделю главы выходить будут. Только не возмущайтесь, я и так все силы на эту новеллу кинула, и в любом случае будет выходить чаще, чем у анлейта.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