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сел на край кровати и незаметно откашлялся, но не знал, что сказать.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об украшениях на голове, он поспешно потянулся к ним и нащупал, думая, что он ходил с в таком виде целый день, похожий на транссексуала, после чего ему опять захотелось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спешки волосы мгновенно спутались, и Чэн 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Бл**ть, длинные волосы - это действительно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Бай Жуй подошел и взял его за руку. Чэн Но словно током ударило, и 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Бай Жуи осторожно сняли с него эти украшения и взяв расческу из слоновой кости он помог ему расчесать спутанные волосы, его движения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весь сжался и задержал дыхание, но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странно выгляжу, верно? — спросил он со смехом, после того, как Бай Жуй отпустил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его чистый лоб и волосы волной рассыпавшиеся по плечам, покачав из стороны в сторону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неловкое молчание, только по красным свечам иногда проскальзывали крошечные искорки. Бай Жуи сел на кровать, примерно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Чэн Но накопилось к Бай Жую некоторые вопросы. Например, почему он должен был принять его в качестве наложника, и, когда он сможет покинуть это место. Но он не мог спрашивать все это, так как бремя Бай Жуя и так велико, ему только и остается, что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неумышленно взглянул на край кровати, почти вздрогнув, а дыхание у него перехватило, да ну нах*й, он забыл чертов свиток с тем недоделанным гей-порно! А во главе кровати поместили небольшую нефритовую коробочку, которую видимо используют когда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Чэн Но ударила в лицо, он внимательно посмотрел на Бай Жуи. Тот сидел прямо и его глаза смотрели только перед собой. Он тайно схватил подушку, и столкнув эти опасные предметы вниз, прикрыл ею,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ранение Бай Жуи от безжалостных рук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раны, тебе лучше? — спросил он повернувшись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прошептал тот,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внимательно изучал его сбоку. Бай Жуи казалось вернулся во времена, когда был ребенком, и не заботился о себе или даже о своей жизни ... Он не знал, как этот старый извращенец Бай ЦзиньТянь учил детей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а я посплю на балке, — неожиданно встал и выдал это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же большая, так что все хорошо, — поспешно отозвался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холодно, как в леднике (погребе со льдом). Как я могу послать раненного человека спать на балке? И этот день, по всем стандартам, продлится еще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Разувшись, он запрыгнул в кровать. Кровать оказалась настолько большой, что они совершенно не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некотором оцепенении, Бай Жуй все же снял обувь и тоже 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и далеко друг от друга, возможно, потому что здесь слишком тихо, они могут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Чэн Но посмотрел на Бай Жуи. Бай Жуй был очень красив, нос у него был прямой, тонкие губы плотно сжаты, а его серебристые волосы рассыпались по красной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Ченг Но почувствовал, что его горло слегка пересохло, и очень нагрелось тело, а его глаза смотрели на красные губы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хочется укусить их ..." Вдруг промелькнула эта мысль у Чэн Но. От этой мысли он сам оказался в шоке от себя. Поэтому он попытался привести в норму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тоже, видимо, немного разволновался. Нахмурившись, он резко сел, спрыгнул с постели и задул две красные свечи, открыл окно и вернулся, снова улегшись. Чен Но никак не получалось понять в чем дело, ощущая в голове пустоту, разве стоило тушить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после, он немедленно отреагировал, красный дым от свечи, казалось, имел какой-то афродизиак. Однако лекарство в там должно быть мягче и не вредно для человеческого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Постыдные мысли в его сердце, наконец, утихли. Чэн Но сделал несколько глубоких вдохов, чтобы успокоить свой разум, но жар в его теле все еще не исчез, и его дыхание стало немного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попить воды, — неловко сказал он, сев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ничего не сказал, просто молча сел, и дал ему место. Чэн Но надел ботинки и подошел к столу. Чай уже остыл. Он налил стакан и сразу выпил его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Хочешь попить? — спросил он протянув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пораженный Бай Жуй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его неестественное выражение лица и, очевидно, покрасневшие уши, и его лицо немедленно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 просто издевательство! Машу ж 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кровать, а затем, укутавшись, отвернулся к стене. Он не смел пошевелиться и крепко свернулся калачиком, затем сам не понял,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тихо уставился прямо в полог над кроватью, он слышал, как Чен Но медленно дышит и аккуратно повернулся на бок. Он задумчиво смотрел на очертания спины Чэн Но, и не мог оторвать от этого зрелища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когда у него возникла столь сильная привязанность к этому человеку. Казалось это чувство пропитало его всего, до мозга гостей. Сейчас его тело пылало, и внизу все затвердело. Он страсно хотел встать и схватить его и сделать все те вещи, разрисованные на свитке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его близость с этим рыжим пацаном, в его груди образовался такой сильный гнев, что он едва не убил Лю Гуана...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очень боялся, что в глазах этого человека, может появится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Но открыл глаза и понял, что уже настало следующее утро, и он не понимал, куда же делся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пялился на подушку, затем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Бай Жуи оказалась разбросанной по полу случайным образом, будто он сделал это намеренно. Посмотрев на эту картину, Чэн Но тоже снял с себя всю эту праздничную одежду и разбросал по полу одну за одной. Затем, после этого, он выбрал в шкафу другой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сам привести свои волосы в должный вид, сделав прическу, но потерпел неудачу, не имея необходимых для этого навыков, и вынужден был вызвать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двое слуг дожидались его с самого утра. Пока один помогал ему с волосами, другой убирал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чувствовал, что в их глазах таился некий глубокий смысл, но они могли дерзко глядеть на него но не выказывать ни одного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привел его волосы в нужный вид и опять хотел вставить туда несколько украшений. Чэн Но поспешно остановил эти поползновения. Ему и одного раза достаточно было наряжаться как женщина-транс.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не практикуется визита невестки к главной жене и подношение ей дочернего чая. Проглотив утренний чай с небольшим завтраком, Чэн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лучше называть молодого господина по титулу, — замерев, ответил Ю Юэ. — Он совершенствуется на Пике Лянь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 посмотреть? — с дрогнувшим сердцем, спросил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дворца Лянь Ю находится дорога, покрытая толстым льдом и снегом, а склон очень крутой. Чэн Но следовал за Ю Юэ чрезвычайно при этом выкладываясь и ему втайне ему было стыдно. Он практиковал уже несколько лет, но в скорости этому слуге он совершенно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много времени Чэн Но смог туда прибыть. На взрытом и грязном снегу находился, боровшийся со странными животными, Бай Жуй. Под ногами у него находилось три или четыре трупа этих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затаил дыхание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демонические звери четвертого уровня – Снежный Покров, их сила на очень высоком уровне. За эти годы молодой мастер действительно сильно прогрессировал.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него, спокойно стоявшего лицом к лицу с этими животными и внезапно вспомнил его ребенком. В то время Бай Жуй, казалось, преднамеренно вел группой саранчи-Ча практикуясь с ними, он был упрям, и ужасно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воспоминании он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 свою очередь, аккуратно разобрался с оставшимися двумя зверями и взглянул точно в их сторону. Очевидно, он уже знал о их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совместной практики? — шел к нему с улыбкой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молча взглянул на него и махнул рукой в сторону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снял накидку и отбросил ее в сторону. Затем медленно занял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двое чувствовали себя немного неестественно, но постепенно они ощутили будто тренируются как раньше. Бай Жуи был очень ответственный как шифу(учитель): Чэн Но атаковал и защищался снова и снова, и он остановился, пока силы не иссякли и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Жуй, буди меня, когда встаешь, — попросил он синя на земле и задыхаясь, его волосы после всего совершенно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него, кивнул, а в глазах при этом виднелась некая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разгоряченный тренировкой, Чэн Но начал остывать и не мог не поежиться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подошел к нему и помедлив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немного удивился этому, но вдруг через него прошел теплый поток, он будто окунулся в горячий источник, чувствовал он себя при этом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холодно? — искоса взглянул Бай Жуй, спрашивая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опять пустилось вскачь. Неуклюже отведя глаза, он попытался забрать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холодно, не трать на меня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Повременив, Бай Жуй все же отпустил руку. И атмосфера, до этого спокойная и расслабленная, вновь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прикусил нижнюю губу, теперь у него нет выбора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выяснилось, что там их дожидались двое практикующих лекарей, заявивших, что собираются попросить Чен Но на осмотр, а Бай Жуи пошел навестить своего ненормального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едва не задохнулся от этого, они действительно обращаются с ним, как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сел, и двое лекарей один за другим осмотрели его тихо переговариваясь между собой, в этот раз их отношение было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показать Вашу руку? — осторожно взглянул на него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впал в ступор, а потом вспомнил о печати чистоты! Его скальп онемел, могут ли эти лекари быть кем-то вроде гинекологов? Епрст! Это просто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идентичность изменилась, то он решил вести себя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Говори прямо! — претенциозно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некоторое время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господина так же устойчива, как и раньше... Завершились ли вчера дела новобрачных?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Нуо некоторое время молчал,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еще молод и это его первый раз, ... на самом деле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Бай Жуй, мне не оставили иного выхода, не обижайся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двух практикующих лекарей изменился, и они переглянулись между собой..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еще не развился? Тем не менее, некоторым мужчинам достигают зрелости в пятнадцать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Чэн Но ждал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... Просто молодой мастер очень упрям и не позволяет своим подчиненным диагностировать пульс, — заколебавшись, вымолвил один из лекарей. — Подчиненные назначат молодому мастеру и его жене лекарство и попросят жену посоветовать молодому мастеру принять его вовремя. У господина тело вполне здоровое. Потому, чем раньше начать, тем раньше родится наследник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рот Чэн Но дернулся и он натянуто улыбнулся,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 Юэ принимал лекарство из рук лекарей, Чэн Но про себя ругался. "Бл*ть, да я же даже не женщина этого мира, то есть тинни, как я вообще родить то смогу,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не имеет отношения к новелле (вроде из маньхуа Перерождение в дракона или как то так, отзываются о ней кстати не очень на каком то англоязычном сайте, но артик мне зашел)). Просто случайно набрела и подумала, что если б Чэн Но и Бай Жуй все же решили все закончить именно в брачную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еще одно. На других новеллах начинается бунт читателей. Удивительно, как на этой новелле бунт начался только на пятый месяц)) Ну так вот, я сквозь слезы должна начать переводить еще две новеллы с китайского. Так что теперь в лучшем случае раз в неделю главы выходить будут. Только не возмущайтесь, я и так все силы на эту новеллу кинула, и в любом случае будет выходить чаще, чем у анлейта.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