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не дали никакой психологической подготовки, на какое-то мгновение Чэн Но застыл, не зная, как реагировать, на автомате следуя за двумя людьми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Бай Жуи обязательно вернется из-за него, но он не ожидал, что у того окажется такая скорость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зная, что кто-то идет, Бай Жуи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внимательно осмотрел его, убеждаясь, что Бай Жуй все еще испытывает последствия ранения, но его руки при этом все еще дрожат в рукавах. В прошлый раз, когда они расстались, он думал, что они никогда больше не смогут встретиться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встретились, Чэн Но почувствовал удушье, и он не мог вымолвить ни слова своими побелевшими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смешанное чувство стыда, вины и другие сложные эмоции, он не знал как смотреть ему в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Жуи были холодными и отчужденными, он вообще на него не смотрел. Чэн Но вздохнул, тот на него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Жуй, будто не зная его, прошел мимо, медленно направившись к другим людям и его голос, казалось, являлся голосом этого мира снега и 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 Юэ и Су Жун, взволнованно упали перед ним на колени, приветствуя: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рабы приветствуют Вас, желаем Вам долгих лет жизни и поздравляем с возвращением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приветствие слетело с губ этих двоих, охрана также рухнула на колени и прокричала: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молодого мастера с возвращением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остались, среди этой коленопреклонной толпы, только Чэн Но и Бай Жуй. Сам Чэн Но оглядывался, не зная, как ему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проигнорировал группу людей и Чэн Но, но торопливо направлялся вперед, даже не оглянувшись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смотрел на серебристо-белые волосы развевающиеся перед ним, и втайне насмехался над собой, как будто лицом к лицу с Бай Жуи, он не мог найти себе места будучи ранимым и сентиментальным. Поскольку Бай Жуй так сильно изменился, у него должна быть на то причина ... Ему остается только следовать за ним..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свои эмоции, он привел свое лицо в естественное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старший молодой господин(БайМу) пригласил Вас и дорогого гостя к нему в Павильон Юнань, — поклонившись до земли, сообщил 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посетим его, — сказал Бай Жуй,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Эскорт быстро привел несколько снежных зверей, Бай Жуи заскочил на него и ринулся вперед, а Чэн Но, Ю Юэ и другие отстали.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не было ветра, и снег падал будто пушинки. Чэн Но пытался заставить себя смотреть вперед,но его глаза все еще не поддавались контролю и постоянно переходило на спину Бай Жуи. Тот был одет в легкое одеяние, его спина была прямой и очень стройной, он выглядел очень расстроенным, но неспособным что-либо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до Павильона Юнань, потребовалось много времени, Бай Жуи спрыгнул и вошел прямо туда, а Ю Юэ и другие остались у дверей, придерживая их. Чэн Но на мгновение колебался и, держась на расстоянии, последовал за Бай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Павильон Юнань очень большой, и во дворе много редких и красивых растений. Пройдя по длинному коридору в течение долгого времени, они наконец увидели беловолосого человека в белых одеждах, стоящего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сказал Бай Жуй, спокойно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глаза Бай Му быстро пронеслись мимо Бай Жуи и Чэн Но за ним, все еще не проявляя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глубоко задумался, кажется, что отношения у Бай Жуи с Бай Му лучше, чем отношения с Бай Чжи ... Только, эти два человека с параличом лица, как они смогут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в окружающем пространстве нарастало, Чэн Но непроизвольно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стал молодым мастером? — спустя долгое время, наконец, выдал Бай Жуй. —Не помню, чтоб получал этот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– наследник Семьи Бай, это предначертано, — ответил на это Бай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наступило продолжительное молчание, а затем Бай Жуй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отошли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внимательно слушал и анализировал услышанное. В этот момент он заметил, что Бай Му бросил на него холодный взгляд, отчего он дрогнул. Это только подтвердило отношение Бай Жуи к нему. Каким то образом, хотя внешне Бай Жуй спокоен, он все же видел, что тот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Му по-прежнему имелось совершенно безэмоциональное выражение на лице. Но внезапно Чэн Но увидел перед собой пятерню(?), а Бай Жуй заблокировал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не имеет ко мне никакого отношения, — тон Бай Жуй оказался холодным и пугающим, — Просто я в долгу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нейтрально отозвался Бай Му. — Ты самовольно отсутствовал в Сюэ Чэнь несколько лет. Позволь мне увидеть результаты твоей практики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мгновенно отлетел вдаль, а Бай Му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 трудом дышал, а пот стекал по спине, в тот момент, кода Бай Жуй прыгнул, он почувствовал, как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посмотрел вдаль, а два брата уже сражались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использовал в своих глазах энергию, и усилил свое зрение, но все же не мог поспевать за столь быстрыми движениями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обоих есть способности к водной системе. Бай Му взмахнул рукой, и над его головой образовался огромный ледяной дракон, щелкнувший пастью в сторону Бай Жуя. Тот тоже, в свою очередь, взмахнул рукой и собрал наж собой энергию воды, так же придав ей форму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ледяных дракона столкнулись в воздухе и внезапно раскололись на куски, превратившись в бесчисленные ледяные кристаллы и падающие вниз. Хотя Чэн Но был далеко, на его щеке образовался небольшой кровавый порез. Не обращая на это внимания он вытер кровь и продолжал спокойно наблюдать за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произошло столкновение, Бай Жуй отошел на два шага, Бай Му же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не всю силу, — констатировал Бай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всю, старший брат, — ответил ему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снова сражались друг с другом, пока не настала ночь, первоначально элегантный сад почти превратился в руины. Чэн Но был вынужден отступить, а снег покрыл его плечи толстым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Му, видимо, не щадил Бай Жуи. Его правая рука, видимо, сломана, и в уголках губ выступила кровь. Его спину пересекало несколько длинных кровавых порезов с мгновенно замороженной от холода выступившей кровью. Лицо его, как всегда, оставалось спокойным, не выказывая ни малейших признаков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переживаемого стресса по поводу Бай Жуи, Чэн Но дрожал и сильно прикусил свою нижнюю губу. Да бл*ть жешь! Разве так обращаются с молодым господином своего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плохо, — Бай Му медленно остановил свою руку и окинул перекошенное от напряжения лицо Чэн Но и продолжил, — Он очень нервничает из-за тебя – он считает себя твоим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считает, это так, — ответил тот даже не запнувшись.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Завтрашним утром возьми эту маленькую вещицу на встречу с отцом, — будто не слыша ответа вымолвил Бай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подпрыгнул и, скользнув мимо них, исчез в несколько прыжков.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Покачнувшийся Бай Жуй едва устоял на ногах. Чэн Но поспешил к нему,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избежал его руки и сразу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посмотрел на свою застывшую в воздухе руку и на глаза навернулись слезы. Этот негодный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остановись ты, тебе же больно! — почти рыча звал его Чэн Но, догоняя чеоез два или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мог легко вырваться на свободу, но по какой-то причине его тело не могло произвести и каплю силы. Он безучастно смотрел вперед, и внезапно его тело ощутило тепло, оказывается Чэн Но снял свой плащ и прикрыл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найдем место, я помогу тебе с лечением, — обратился к нему он, прикусив губу и опустив голову осторожно завязал на нем пояс, — Остальное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сердце много вопросов, он не хочет задавать их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коснулся лица Бай Жуи, хоть его руки замерзли, но щеки у того оказались еще холоднее, будто лед со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Бай Жуи – сильный человек, а вот о Лю Гуане требуется забота, но теперь он обнаружил, что Бай Жуи заботит его не меньше Лю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внезапно почувствовал сильный импульс крепко обнять Бай Жуя и погладить его лицо рукой.... Но все же убрал руку и пошел вперед скрывая еще больше навернувшиеся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Бай Жуй будет счастлив, но, в итоге, он ранил его больше,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легкие шаги позади, Чэн Но знал, что тот следует за ним, и неприятное чувство в его сердце, наконец, немного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Юэ с остальными, само собой разумеется, ждали снаружи. Когда они вышли, те сразу же поздоровались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возвращайтесь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молча повернул снежного зверя в ту сторону и взглянул на Бай Жуи. Тот оставался бесстрастным, а глаза оставались, как льдинки.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отправились в путь, дворец Бай Жуй был неподалеку, и они быстро туда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Юэ и другие, собирались уйти, но Бай Жуй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лекарей, для лечения моих травм. А еще приготовьте гостю другой дворец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такого Чэн Но горько улыбнулся, и ушел следом за 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имеет ли Бай Жуи причину или он так холодно относится к нему из-за обиды, это все же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резиденции такая же холодная обстановка, но открывая окно, можно слабо увидеть дворец Бай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рассеянно закрыл окно, у него не было настроения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уставившись на полог кровати, обеспокоенный травмами Бай Жуи и думая, как там Лю Гуан. С этими мыслями он пролежал до рассвета, тогда пришли Ю Юэ и Су Жун и стали ждать, пока он освежится, а также принесли с собой десятки комплектов роскошной одежды. Они уведомили его, что его с молодым мастером примет глава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выбрал случайный набор, скрипнув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меньшей мере триста лет, более двадцати дам-тинни и шестеро проблемных детей...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гадалке не ходи, отец Бай Жуи должно быть извращенный старый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приготовили повозхку, запряженную магическими зверями, и Чэн Но не церемонясь туда забрался. Через полупрозрачную завесу он видел, как впереди на снежном звере ехал Бай Жуй. Он был одет в чисто белые одежды, его серебристые волосы слегка растрепались, а спина оставалась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увлечением наблюдал спину Бай Жуи, но тот не оглядывался, пока карета не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живет городской лорд – это главный зал, который намного великолепнее, чем все, что он видел раньше. В дополнение к чистым белым энергетическим камням на стенах, появляются и другие цвета. Чэн Но хотелось понять старого извращенца во всем этом, но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не торопился и не спеша шел впереди него, не оглядываясь назад, потому он не мог понять его травм. Эскорт подошел, чтобы указать путь, но отвел их во дворец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переднем зале отступили, и Чэн Но смог лицезреть мужчину, опирающегося на мягкий диван, и невольно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некоторую психологическую подготовку, он был шокирован, потому что старый извращенец выглядел слишком молодым! Бай ЦзиньТянь выглядел так, словно ему двадцать семь или двадцать восемь лет, и на вид он немного старше Бай Му. Таким образом, Бай Жуи оказался похож на своего отца больше всех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ЦзиньТяня нет паралича лица, но имеет вместо этого улыбку, которая кажется без улыбки. При виде этого Чэн Но почувствовал себя ошеломленным. Да это же старый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названии Крепости Летающих Снежинок убрали иероглиф "летающий". В итоге подумала, что будет неплохо просто пиньинь использовать — Сюэ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где фраза "К гадалке не ходи" — изначально что-то про гадание на пальцах ног О_о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