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обрадовался, глубоко вздохнул и использовал энергию древесной системы, чтобы скрыть свое дыхание и побежал вперед сквозь горный лес. Когда Бай Жуи обучал их, он оказался пятым из семи человек, обнаруженных им. То есть сокрытие у него было на уровне (я что-то сомневаюсь).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пока не исчерпал всю свою энергию. Оглядываясь назад, чтобы проверить, нет ли преследования, он увидел только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 облегчением вздохнул. Но в тот же момент, на него внезапно, откуда-то сверху, обрушился сильный порыв ветра. Он удивленно поднял голову, а его плечи схватили очень острые когти. Оба когтя были очень мощные и острые, будто стальные клинки, они с легкостью вонзились в его плоть. От боли он сдавленно охнул, а его тело подняло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одетый в простое на вид, белое одеяние, сидел на спине ездовой птицы, с ледяным выражением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шути со мной, в следующий раз все закончится не так гладко, — он махнул рукой и птица понесла их дальше, а Чэн Но болтался у нее в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запятнала одежду, а в лицо ударила взрывная волна. От боли у Чэн Но закружилась голова, и он стиснул зубы, чтобы выдержать ее. Если это животное следовало за ним все это время, он бы точно что-то, да услышал ... А еще Бай Жуи ведь очень чувствителен, что не почувствовал, а те двое находились совсем рядом, а он ничего не учуял. Так что этот Бай Му, видимо, имеет способности к сокрытию.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бороться, потому что чем сильнее он трепыхался, тем сильнее его стискивала птица. Ему пришлось исцелять себя древесной энергией, а затем 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снова оказался на спине птицы. В молчании он с трудом сменил окровавленную повязку и вытащил из сумки для хранения немного сухого пайка. Независимо от того, что собрался делать с ним Бай Му, ему нужны силы и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более десяти дней, Бай Му редко останавливался, только ради ежедневного купания он ненадолго останавливался среди дня. Во время этой спешки Бай Му обычно сидел, глядя вперед, а Чэн Но сидел повернувшись к нему спиной. Он не хотел видеть Бай Му, потому что тот напоминал ему Бай Жуи, они слишком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не знает, что делать. Если Бай Му использует его для принуждения Бай Жуи, то лучше умереть. Он и так слишком задолжал ему. Но в то же время, он не мог отказаться от Лю Гуана ... С такими безумными мыслями, он даже себе казался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расстроен, но ничего не мог делать, кроме самоисцеления, а еще смотреть в небо. Иногда, в приступах раздражения, он просто тихо щипал перья на спине зверя, изливая тем самым свой гнев. За долгий полет этот летающий магический зверь получил лысину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холоднее. При такой скорости Чэн Но думал, что они уже в тысячах миль от города  Ляо Цзи. Там ведь даже зима еще не наступила, и Чэн Но не имел с собой зимние вещи. Ему пришлось надеть на свое тело несколько однослойных мешков для хранения и беспрестанно циркулировать в себе энергию, но все равно он безудержно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летающий зверь влетел в туман, пронизывающий до костей ветер, и бесчисленные тонкие игольчатые ледяные частицы больно ударили по лицу. Подсознательно Чэн Но закрыл глаза и наклонился, хватаясь за перья, чтобы не оказаться сдутым сильным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это продолжалось, после этого ветер в его ушах внезапно прекратился, и окружение вдруг затихло. Чэн Но изумленно открыл глаза, и перед ним предстал бесконечный мир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сменялось бесчисленное множество заснеженных гор, и воздух был чист и холоден. Чэн Но поджав колени, сжался в шар. В его сердце внезапно возникла идея – это ведь здесь вырос Бай Жуи? Когда Бай Жуи одолел Бай Чжи, он, вроде бы сказал тогда, что заставит его вернуться в Крепость Летающих Снежинок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взглядом, вытягивая при этом шею, чтобы посмотреть вперед, он смутно увидел перед ними крепость, напоминающий снежную скульптуру. По стилю она напоминала западноевропейские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цепочкой гор убегающей вдаль он наблюдал за этой обманчиво близкой картиной, но птица смогла достигнуть конца их путешествия только спустя сутки. Чэн Но сжался и потер руки, он так замерз, что смог бы сойти за ледяную скульптуру. Он почти уверен – температура здесь доходит до минус десяти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Ездовая птица сложила крылья и кинулась вниз, и несколько охранников поклонились с приветствиями: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спрыгнул вниз, и холодно взглянув на него,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спрыгнул, его руки и ноги так замерзли, что ощущались как древесные бруски, и потому он весьма неуклюже приземлился. Быстро стабилизировавшись он молча последовал за Бай Му, незаметно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очень мало людей, и у всех встреченных на лицах читалось строгое и почтительное выражение, казалось, что эта заснеженная белая крепость безжизненна.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наконец остановился перед одним из дворцов, и съежившийся Чэн Но, последовал за ним внутрь. Снаружи дворец выглядит очень величественно, но внутри имел холодную и простую обстановку, будто в холодной печи. Внутри этого очень просторного дворца вся обстановка была довольно минималистичной.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 Но почти вырвало, этот человек выглядит красивым и богатым, но живут они не лучше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останешься в резиденции Бай Жуи, — в голосе Бай Му не чувствовалось ни единой эмоции, — Осталось еще четырнадцать дней. Если он не успеет, тебя скормят ледяным змеям. — пришли двое очень красивых слуги, одетых как тинни, и встали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госте молодого мастера, — холодно произнес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поразился этому, это на самом деле резиденция Бай Жуи? Бай Жуи ... молодой мастер? Он хотел подойти и задать несколько вопросов, но Бай Му уже исчез. Он думал, что его запрут где ни будь, и такое развитие событий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тинни приблизились к нему и, поклонившись, представились – одного звали Ю Юэ, другого Су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также поклонился, в этом дворце не теплее, чем снаружи, и от холода его губы тряслись! Он покачал губами и сказал: «Я хочу одежду, горячий суп, просто прими горячую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одежда, горячий суп и принять горячую ванну, — едва сумев разлепить губы,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удалились, и через мгновение принесли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пожалуйста подождите минуту, — обратился к нему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боясь, Чэн Но спокойно выпил супа. Тот содержал несколько ароматов знаменитых целебных и дорогих трав, и после питья тепло медленно распространилось от желудка в онемевшие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Ю Юэ, он прошел во внутреннюю комнату и остался там. Ванна оказалась просто великолепна, и внутри несколько звериных голов, выплескивающих горячую воду, что резко контрастировало с холодным внешним видом внешнего зала. Похоже, хобби семьи Бай это купаться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хотел приблизиться к нему, чтоб помочь раздеться, но Чэн Но выставил перед собой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сам сделаю,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не настаивал, и поклонившись ушел за экран, оставшись за ним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расстегнул рубашку и запрыгнул в ванну. От ощущения приятного тепла по всему телу от горячей воды, заставило его удовлетворенно сощурится. Но в его сердце нарастали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Жуй на самом деле молодой мастер? Он не возвращался в течение стольких лет, а дворец все еще очень чист, и, очевидно, никто им не пренебрегает. Но тогда Бай Чжи точно приехал ради убийства Бай Жуй, а еще, вступая в Павильон Линьюнь, Бай Жуй, очевидно, изменил свое имя и внешность... В любом случае он отсюда сбежал и на это у него явно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Бай Жуем, тому было около десяти лет, и, по словам Лю Гуана, тот прожил в трущобах более года. Другими словами, Бай Жуи сбежал из дома, когда ему было около восьми лет? Как такой ребенок сумел проделать такой путь по заснеженным горам к тем трущобам?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поражен и, казалось, смог видеть маленькую фигурку Бай Жуи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внезапно подал голос Ю Юэ, — С молодым господином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волновался, так как его тон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застыв ответил Чэн Но, — Могу я задать вопрос, если Бай Жуй – молодой мастер, то почему он бродит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сказать не могу, — сказал Ю Юэ спокойным тоном, однако при этом в очень отчужденной манере, — Но будьте уверены, прежде чем вернется молодой мастер, раб, естественно, будет служить благородному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стиснул при этом зубы. С ним обращаются, как с "Благородным Гостем", но он ведь просто заключенный,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ему стало неудобно. Этим двум тинни примерно по семнадцать-восемнадцать лет, они оба служат гостям Бай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Поплескавшись более получаса он, наконец, ощутил, что холод в теле исчез. Затем Чэн Но вылез оттуда, быстро высушил свое тело большим банным полотенцем и начал одевать одежду, развешанную на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рубашка выполнена из высококачественной кожи магического зверя, в чисто белом тоне, воротник высокий, но довольно толстый. Рот Чэн Но дернулся, и он медленно надел ее. Он чувствовал, что столь белоснежный наряд действительно не подходит для него, но в бронзовом зеркале он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повел его за пределы дворца, Су Жун, по-видимому, подготовил дворец, добавив несколько изящных и красивых предметов утвари, а кровать покрыл толстым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попросил их отступить и медленно подошел к окну. Снаружи бесконечно белый, и солнечный свет отражает немного золота, отражаясь в глаза ослепительным сиянием, но тепла при том совершенно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безучастно смотрел на этот вид, но, так как его глаза болели он отвел взгляд назад и внимательно осмотрел жилье. Он чувствовал небольшую тоску в своем сердце. Именно здесь жил Бай Жуи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дворце было очень холодно, а ночью Чэн Но рано потушил лампу и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покрывала на кровати была довольно толстыми, холод все же проскальзывал, и он сжался в клубок. Но думая о Бай Жуи, спавшем в этой кровати, в своем сердце он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снился Бай Жуи, который снова раскрыл такие же грустные и шокированные глаза, как и в тот день, а затем ушел, не оглядываясь назад. Его сердце просто разрывало от боли, и он почти выкрикнул «Не уходи»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появился Лю Гуан и печальным голосом произнес: "Я же тебе нравлюсь, Чэн 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меня можно было разделить надвое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а затем обнаружил, что его действительно стало двое, один с Лю Гуаном, а другой преследовал Бай Жуи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от этого сна, Чэн Но не знал, где он находится. Долгое время он безучастно смотрел на покров, а затем горько улыбнулся. Как можно разделить человека на две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человека, стоявшего в изголовье кровати, он поспешно сфокусировал в глазах свой энергетический элемент и посмотрел на него. Это оказался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Сегодняшним вечером, раб ночует у благородного гостя, — сообщил Ю Юэ, зажигая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только тонкий халат и ослабив ремень одной рукой, обнажил твердую грудь и стройные бедра, а затем присел колени Чэн Но, пока тот застыл,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просто завис от шока. Почему так получается? Почему в этом мире, к нему в постель постоянно подкладывают мужчин(тинни)? Ему остается только сказать – гостеприимство Бай Му просто великолепное!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ждал, — как можно естественнее объяснил он,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явно не такой, как Нин Зи, он поклонился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 мной ничего не сделаете, я боюсь, что раб распрощается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собирается уходить, поэтому он был вынужден прикрыть его одеялам,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до утра, а затем утром выйдешь, будто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– девственник, а на руке имеется печать чистоты, — ошеломленно сообщил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едва не выплюнул полный рот крови. Он никогда до этого не слышал, что женщины этого мира мужчин также имеют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тинни, — тинни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守宫砂 — если разбить на отдельные значения, то получается: 1 блюсти, соблюдение, охрана, 2 внутренние покои, дворец, 3 киноварь, крупный песок. НОООООООООООО сочетание этих двух иероглифов 守宫 дает практически однозначно евнуха. Думаю, первые два иероглифа можно интерпретировать, как блюдение себя - девственность, а киноварь, как красную точку или притянуть за уши печать (имхо). В итоге я порешила Печать чистоты назвать. А евнух... ну это можно понять, что тинни не мужчины....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СПОЙЛЕР — в следующей главе и Чэн Но проверят на девственность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