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уходишь? — на автомате повторил Чэн Но, совершенно не понимая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подтвердил Бай Жуй, все еще сосредоточенно рассматривая его лицо, будто пытаясь выгравировать его в своем сердце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Но несколько раз шевельнулись, но он совершенно не знал, что сказать, а в груди у него сдавило.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ты уходишь? — наконец смог он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места, где смогу стать сильнее, — помолчав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наступила тишина, и Чэн Но не мог сдержать свою дрожь. Он вновь крепко сжал кулаки в рукавах, и долго пытался выдавить новые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и заботься о себе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избегая взгляда Бай Жуи, не осмеливаясь спросить его – почему он уходит. Он испытывал сильное чувство вины, казалось, оно затопило его полностью, и его глаза также были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талию обняли, и его внезапно окружило свежее знакомое дыхание. Бай Жуй неловко обнял его,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уход не имеет к тебе никакого отношения. Так что, не грусти, и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пришел в себя, то Бай Жуи уже след простыл, оставив только ощущение прикосновения на его талии и свой легкий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Сведенные судорогой плечи Чэн Но ослабли, и в уголках его рта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прав и оправданий, чтоб просить его остаться, и он не мог просто сказать, что будет его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сказал, что его уход не имеет к нему никакого отношения,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смогут встретимся снова в будущем? Он надеется, что когда  увидит тебя в следующий раз, то Бай Жуи уже встретит кого-то, кто будет дорог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медленно закрыл глаза и обессиленно прислонился к дереву, пока его мысли не прервали аплодисменты. В изумлении открыв глаза, в отдалении за деревом, он увидел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Аплодировал – пятнадцатилетний или шестнадцатилетний красивый молодой человек с узкими глазами феникса и серебристо-голубым цветом волос, которые очень ему кого-то напоминал. На нем была абрикосово-желтая рубашка с серебряно-белой вышивкой орхидеи ... это же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Нуо сузились, и он постарался успокоится, и спокойно на них посмотрел. Где они все это время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взглянул на человека рядом с Бай Чжи, то остолбенел. Этому человеку около двадцати лет, высокий и стройный, а глаза у него, как у Бай Жуи. Но цвет его волос походил на цвет волос Бай Чжи. Длинные серебристые волосы на солнце приобретали голубоватый оттенок, отличавшийся от чистого серебра Бай Руи. Его одежда также оказалась довольно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Бай Чжи на три или четыре очка похожа на внешность Бай Жуи, но внешность этого человека походит  на шесть или семь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высокомерном поведении Бай Чжи перед Бай Жуи в трущобах, и об очень злобных словах этого психа перед уходом, Чэн Но внезапно занервничал. Тот же обещал: "Скажи этому дешевому рабу по имени Чэн Но, что рано или поздно я вырежу ему сердце и выпью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Бай Чжи все будто из книг о каких то извращенных психов!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Бай Жуи в тот момент просто замечательное! — насмехался он, поглядывая на молодого мужчину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нервно затаил дыхание, хотя Бай Жуи никогда не упоминал о своем происхождении, но вспоминая прошлые события Бай Чжи явно его брат. Поэтому этот человек также, видимо, брат Бай Жуи, верно? Вопрос в том, его отношения с Бай Жуи такие же плохие, как у Бай Жуи и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Жуи часто спокойны и без эмоций, но у этого парня глаза очень острые и холодные, будто лед. От единственного взгляда в его сторону от этих глаз, Чэн Но почувствовал неудержимую дрожь, а его сердце безудержно трепыхалось.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медленно шел к нему, отчего его охватило непреодолимое давление, и тело Чэн Но внезапно окоченело. Импульс этого человека на самом деле сильнее, чем от Лянь Юя! В его мозгу возникла резкая боль, задыхаясь, он неосознанно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Кто вы? — изо всех сил поднял голову Чэн Но, его руки упирались в землю, и он перестал выглядеть слишком уж паникующим.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человека был очень холодным, и вместо того, чтобы ответить на вопрос, он с презрением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чувствовал сильное давление, вдруг он ощутил во рту металлический привкус и потеряв сознание, выплюнул целый поток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с улыбкой смотрел на потерявшего сознание Чэн Но. За эти годы эта хитрая тварь не сильно изменилась, он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обычный человек, — улыбаясь сказал он. — Как быть с этим рабом,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открыл сумку с животным, изнутри выскочила гигантская птица с длинным хвостом. Она взволнованно закричала, разнесшийся крик покрыл большую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Чэн Но и бросил его на птицу, затем вскочил туда же и безучастным голосом отдал Бай Чжи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Бай Жуи и скажи ему, чтобы он через месяц вернулся в Крепость Танцующих Снежинок, иначе этот человек будет брошен в запечатанные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застыл. Поднялся порыв ветра, так что он не мог открыть глаз. И ему оставалось только скрыть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дней назад, от молодого мастера Дворца Пустоты Лянь Юй, прибыли известия о Бай Жуе. С тех пор, как он был вынужден подписать контракт и уйти, он неоднократно мечтал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покинул Крепость Танцующих Снежинок по своему усмотрению и потерял Ледяную Змею. После своего возвращения его строго наказали – его заперли в ледяной комнате на целый месяц. Он думал о том, чтобы воспользоваться этой возможностью, чтобы убить Бай Жуи, и не ожидал, что Бай Му действительно выйдет лично! Однако Бай Му установил ограждающий барьер и тихо следовал за ними от самого ресторана. Так он сумел узнать о них все, а те о них даже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тоже странный, почему Бай Жуи проявил глубокую привязанность к этому слабому изгою? Хе-хе, они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этим так весело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несколько раз расхохотался, быстро понесшись в направлении, куда исчез Бай Жуи, думая о том, как сообщить тому такие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 замешательстве открыл глаза, смутно увидев пробегающие мимо облака, а в ушах свистел ветер. Он даже подумал, что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 в груди заставила его проснуться и немедленно вспомнить все произошедшее прежде чем он потерял сознание. Он оставался неподвижным, его глаза быстро скользили вокруг, пытаясь понять где же он. Да он же летит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несущая его – просто гигантская, с широкой спиной и стабильным полетом. Чэн Но стиснул зубы. Его похитили? Однако его руки и ноги не были связаны, и сумка для хранения продолжала висеть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очнулся, исцели себя, — услышал он вдруг знакомый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потрясло Чэн Но. Он же не двигал даже мускулом, как же тот определил, что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сел, скрестив ноги и вынул две лекарственные таблетки и съел их, и медленно вращая энергию внутри себя, чтобы позволить застывшему внутреннему дыханию (культивированию?) нормально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сидел к нему спиной, его длинные серебристо-голубые волосы развевались на ветру, а спина была прямой, поэтому это выглядело почти как у Бай Жуи, тогда, как Бай Чжи совсем не походил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проведя в медитации, Чэн Но глубоко вздохнул и спокойно к нему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меня захватили? Какова цель этого? Куда ты меня 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не издавай ни звука, иначе отрежу тебе язык, — не оборачиваясь выдал Бай Му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мгновенно застыл. Почему семья Бай Жуй столь неразумна? Неудивительно, что личность него такая проблематичная, когда он был ребенком. Видимо, из-за таких вот родственничков-извращенцев он и сбежал из дома еще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вида летающего животного он не знал, но он скорее всего не ниже седьмого уровня, и  летел без остановок в течение нескольких часов, что совершенно не влияло на его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мне в туалет надо, — не сдержавшись сказал он. Может этот человек ест, не пьет и не ходит в туалет, но он-то совершенно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Му не отрезал ему язык, но вместо этого позволил волшебному зверю спуститься к реке и холодно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 мгновение опешил, а потом до него дошло, тот назвал свое имя. Он отошел подальше и присел на корточки в траву. При этом задумчиво размышлял о Бай Му, если он от него убежит, то сможет ли он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Чжи нашел Бай Жуи, чтобы явно убить его. Очевидно, Бай Му и Бай Чжи из одной группы. Их цель состоит в том, чтобы использовать его, как наживку для Бай Жуи. Но, как он мог им это позволить? А еще есть Лю Гуан, который вернется через несколько дней. Если он увидит его пропажу,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прикоснулся к сумке хранения, там было несколько маленьких бутылочек, наполненных сильнодействующими лекарствами (наркотиками?). В прошлую миссию он едва не погиб. Потому-то, во избежании подобного, он несколько дней создавал это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человек выглядит сильнее, чем Бай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 волнении пульсировало, должен ли он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копаться дольше, то я вырву тебе глаза, 1 раздался позади него размеренный голос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Испугавшийся Чэн Но, едва не переродился. Сильные люди могут использовать свое сознание для наблюдения за окружающей пространством, и пока он не уверится в успехе хотя бы на 80%, он не будет рисковать и пускаться в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строго на север. Летающий зверь был очень мощным и летел до поздней ночи, и, сделав небольшую передышку, опять понесся вдаль под светом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горько улыбался, при такой скорости, даже Бай Жуи не сможет их догнать, даже если будет следовать за ними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хотел, чтобы тот приходил, он и так должен ему по-полной! Если Бай Жуи будет в опасности по его вине, он точно не сможет расплатиться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Бай Му всегда сидел, не разговаривая и не отдыхая. Чэн Но втайне стискивая зубы, закрыл глаза и умостился в лежачем положении на спине птицы, ему нужно накопить силы, и при подходящей возможности – сразиться за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второго дня Бай Му взял на себя инициативу, чтобы отдохнуть, он приземлил птицу у озера. Увидев зачем он сделал передышку, у Чэн Но отобрало дар речи. Он точно брат Бай Жуй! Хотя личность его очень проблематична, степень его любви к чистоте точно на уровне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вытащил ванну и холодно отогнал Чэн Но вдаль, набрал немного прохладной воды, развязал одежду и вымылся.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пустынных горах, но Чэн Но действительно хотел бы, чтоб внезапно появились люди и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не спеша ела фрукты с упавшего дерева, Чэн Но глубоко вздохнул и взобрался на дерево, медленно к ней приближаясь, и тихо рассыпал на этих плодах это безвкусное и не пахнущее ничем лекарство. Даже если Бай Му обратил своим сознанием внимание на это, это не должно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сработают ли эти препараты против ездового магического животного высшего порядка, но ему оставалось только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птица съела эти фрукты, Чэн Но задержав дыхание, смотрел, как он срывает кусочки этих фруктов, проглотив их за два или три раза. Некоторое время он терпеливо ждал. По прошествии времени, эта птица спрятала голову под крыло, видимо она все же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回雪城 (huíxuě chéng) — кружащиеся снежинки (обр. в знач.: движение танца), значение крепостной стены, города, укрепление, потому выбрала крепость. В итоге — Крепость Танцующих Снежинок. Сначала думала о замке, но почитав дальше, это место вроде небольшого уединенного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