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целовался очень осторожно, не углубляясь. Просто нежно и деликатно касался и терся своими губами о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отвечал ему, но в своем сердце он себя проклинал.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эмоционально откровенен и прост, но он также очень чувствителен и уязвим. Изначально он жил, как беззаботный человеком, но с тех пор, как принял роль родителя (Лю Гуану?) сильно изменился, но, видимо, он все еще слишком беспечен ... Как мог желать причинить вред Лю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целовались, Чэн Но услышал тихий шум. Открыв глаза и заглянув за плечо Лю Гуана, он увидел Бай Жуи,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продолжал носить маску, поэтому он вообще не мог увидеть его выражение лица, но его глаза были видны. Узкие и длинные глаза обычно спокойны, спокойны и мудры, но в это время в его зрачках смешались сложные чувства растерянности, грусти и прочих чувств. Одной рукой Бай Жуи все еще придерживал открытыми двери, а в другой руке держал бадью, сам он застыл подобно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внезапно ощутил в груди нехватку дыхания и слабость в ногах, удерживаемый руками Лю Гуана, он неосознанно попытался избежать взгляда Бай Жуи. Но Лю Гуан все еще крепко обнимал его, как будто он не замечая ненормального поведения Чэн Но, и яростно целовал его. Он даже начал использовать язык, а так же начал делать неоднозначные движения своим телом, посасывая при этом язык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совершенно пассивно воспринимал поцелуи, его тело было жестким, и когда он набрался смелости снова взглянуть в ту сторону, Бай Жуи бесшумно исчез, и дверь снова закрылась. Если бы не бадья с горячей водой на земле, это 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сдавило, а сам он будто парил над собственным телом, покинув его, и разум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умываться, — сказал он Лю Гуану,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брызнула на лицо, и его мозг находившийся в совершенном хаосе немного отрезвел. Его несколько удивила собственная реакция, хотя это неловко оказаться увиденным кем то другим, особенно Бай Жуем, но почему ... Но Бай Жуи с ним в хороших отношениях ... Он никак не мог забыть взгляд Бай Жуя, он все время проигрывал эту сцену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 — нерешительно спросил Лю Гуан,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сердце Чэн Но ощущал пустоту, но улыбнулся тому в лицо. — Просто немного неловко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внимательно посмотрел на него и уверился, что он не злится, поэтому почувствовал облегчение. Все его ладони были напряженными и потными. Он, естественно, знал, что входил Бай Жуи. В то время ему вдруг захотелось проверить ... к счастью, Чэн Но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подошел к Чэн Но сзади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рассердился, — произнес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смягчился и похлопал Лю Гуана, но не прекращал думать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моложе его, они друзья жизни и смерти, и тот никогда не знал о том, что он тинни. Естественно, он никогда не думал об этом. Но только сейчас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 в груди Чэн Но усилилась, и 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Гуана в голове вновь зазвенел вопрос – тебе нравится Бай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Бай Жуя чувства к Чэн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Бай Жуя сильным, но если он захочет отнять его тинни... Он будет беспощаден. У него нет прав на Чэн Но, ведь Лю Гуан с ним намного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хотел глубоко копаться в своих мыслях, но не мог игнорировать свои чувства. Они казались вяжущими и горькими, но его мысли становились все более и более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выбрал Лю Гуана. Если у Бай Жуи есть к нему чувства, лучше пораньше все прояснить. Пусть они будут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вниз,Чэн Но осмотрелся и, наконец, нашел Бай Жуя за пределами двора, он стоял прямой, как палка, его длинными черными волосами игрался ветер, и он выглядел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удушающая тупая боль в груди снова появилась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ранил? Я пойду посмотрю как он там, — улыбнувшись, сказал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Гуана проявилось некое нежелание,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смертельного. В любом случае, просто принять лекарство и несколько дней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гнева он практически потерял рассудок. В то время он ударил Бай Жуи по лицу и груди. Но позже понял, что все раны оказались довольно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медленно шел, но его сердцебиение становилось все быстрее и быстрее. Он скрытно обтер об одежду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Жуи, казалось, знал, что это он, и медленно повернул лицо, и его глаза вернулись к своей обычной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стоял примерно в метре от него, с немного натянутой улыбкой на лице: «Вы серьезно ранены? У меня есть кое-какое целебное лекарство». Он протянул руку и показал нежную маленькую нефритовую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 тебя серьезно ранил? У меня  остались кое-какие целебные лекарства, — он вытянул вперед руку и показал изящный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— сказал Бай Жуи, немного помолчав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я всегда чувствовал неловкость, поэтому так и не смог сказать, — натянуто рассмеялся Чэн Но, но сердце его выпрыгивало из груди. — Лю Гуан мне нравится, и вы также знаете, что я на самом деле тинни j□j (это видимо плачущий смайлик)? Я останусь в будущем с ним, Лю Гуан немного моложе меня, и от этого мне тоже неловко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речи, Бай Жуи просто молча смотрел на него, по его черным зрачкам нельзя было понять ни его эмоций, ни мыслей, они казались совершенно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вдруг обнаружил, что не может больше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пробилось сквозь ветви и осветило персиковую маску Бай Жуи, на мгновение Чэн Но застыл, и внезапно понял: ему, что, бессознательно нравился Бай Жуи? Паренек на несколько лет моложе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не как к брату или другу. Впервые в жизни у него появилось такое сладкое и вяжущее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 выражением вселенского спокойствия произнес он (тут выражение 古井无波(gǔjǐngwúbō) – в старом колодце не бывает волн.)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почему-то вспомнил Бай Жуя, когда тот был еще ребенком. Он вел себя тогда так же, как сейчас. Позже, хотя выражений и слов все еще не хватало, он знал, что Бай Жуи медленно менялся, и его глаза становились теплыми, когда тот на него смотрел ... а сейчас все это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сопровождать вас, и обеспечу безопасность невесты до города, — медленно повернулся Бай Жуй. — Но так как я теневой страж, то мне следует скрыться, поэтому я теперь буду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Похолодевшими руками, Чэн Но спрятал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внезапно ему захотелось отвесить себе несколько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может считаться только доброй, а его внешность в этом мире весьма средняя. Как н мог понравится сразу двум этим парням? Он был раздражен тем, что не заметил этого, иначе он не стал бы та сближаться с Бай Жуем, даже если он так ему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Гуан расстраивался, он грустил, и надеялся, что он всегда будет сиять. Но увидев настолько спокойного Бай Жуя, то ощутил боль и удушье...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Но слегка побледнели. Впервые он так ясно осознал, что оказывается Бай Жуи занял немаловажное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бы он понял это, ничего бы не изменилось, он выбрал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бы все равно, в будущем, пришлось дистанцироваться от него. В данной ситуации так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горько улыбнулся, и его взгляд постепенно стал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настолько велик, и обязательно найдется несколько совпадающих пар. Но выбрать можно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настолько выдающийся и молод, что в будущем обязательно встретит другого возлюбленного. О нем же ему следует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повернулся и медленно побрел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Жуй и правду не появлялся,.Чэн Но беспокоился о его травмах, но ему пришлось ожесточить свое сердце и никогда не спрашивать. Он пытался вести себя естественно, но Лю Гуан заметил отличия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тот день сказал Бай Жую? В эти дни ты выглядишь несчастным, — поколебавшись, спросил его Лю Гуан, обнимая его в постели, в очередной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справлялся о его травмах, и я не несчастен, — Чэн Но улыбнулся и ущипнул того за лицо. — Просто немного устал в последние дни. После того, как мы сопроводим невесту в город СюйЮ,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кивнул, но сомнения ни 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Тинни, что они сопровождали, выходил замуж в семью из СюйЮ. Когда Лю Гуан спас того, то сразу отправил письмо в город Ляо Цзи, и люди с новым приданым двигались днем и ночью.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забронировал большой ресторан, и тинни переодели невесту, и, наконец, они, не торопясь, отправили людей к месту назначения, и все испытали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наконец расслабились и отмечали с едой и напитками. Чэн Но оглянулся вокруг и нерешительно спросил у Лю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Жуй? Он все еще следует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вошли в город он ушел, — покачал тот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только вымолвил - "о", и склонив голову, подал несколько блюд Лю Гуану, но на сердце у него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Обратное путешествие проходило гораздо более неторопливо, чем раньше, и Лю Гуан нетерпеливо смотрел на тянущийся позади него хвост, во всяком случае, его задача была выполнена. Он передал команду другим ученикам, и, забрав Чэн Но, отправился по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его не останавливал, он редко покидал секту, а вместе с Лю Гуаном и подавно. Позволив животному медленно идти и большой камень, давящий на его сердце, постепенно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кто достигнет того дерева первым? — обернувшись, засмеялся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посмотрел на эту улыбку и сердцебиение у него участилось. Говоря об этом, кажется, что Чэн Но в последние дни улыбался иначе ... Он кивнул и хлестнул поводьями.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они остановились в горах, люди здесь редко бывали, и вокруг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 купил много приправ и ингредиентов. И пока Лю Гуан располагал животных он устраивал костер. Поставив горшок, он варил в бульоне ароматное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сидел напротив него, и при свете огня его детское лицо выглядело особенно молодо и энергично, а глаза были яркими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знал, что Лю Гуан мог быть счастлив от одного слова, но и расстроится, тоже мог от единственного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 любовью сжал лицо Лю Гуана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пойду поплаваю.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Лю Гуана, он быстро снял с себя одежду и прыгнул в реку и несколько раз поплыл туда-сюда. Наконец он ощутил облегчение. Раньше он любил плавать, но из-за этой проклятой идентичности "женщины" в этом мире ему редко это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все еще держал чашу, и его лицо внезапно запылало, и он ел не чувствуя вкуса. Он втайне подглядывал за ним уголком глаз. Чэн Но плавал так, как он никогда не видел, но это было очень красиво. При лунном свете на его округлых плечах и ключице отчетливо виднелись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задышал немного тяжелее. В эти дни они оба спали в одежде. К тому же он волновался, что тело Чэн Но еще не восстановилось, потому и подавил некоторые мысли. Даже поцелуев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очень прохладной. Чэн Но выбрался на берег, надел чистую одежду, и сел у костра вытирая волосы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приятно, не хочешь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избежал его взгляда и отправился купаться. Почти мгновенно обнажился, он вскрикнув кинулся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сидел, скрестив ноги,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Лю Гуан стеснялся, и потому оставался к нему спиной. Сейчас его гладкие яркие рыже-красные волосы, покрывающие спину, особо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все время спиной ко мне? Давай, повернись-ка, покажись мне. Очевидно же ты хорош фигурой. — не удержался от поддразнивания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сердито стиснул зубы, как Чэн Но мог над ним так издеваться? Он не хочет бить свою жену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нырнул в воду и тщательно вымылся, прежде чем всплыть, затем поплыл за траву и выпрыгнул. Двигаясь так же быстро, как волк, он быстро испарил капли воды на своем теле, надел одежду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улыбнулся, потянул Лю Гуана к себе и вынул  гребень, чтобы расчесать тому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очень гладкие, и их легко расчесывать, и в руках они ощущались гладкими. Он слабо связал волосы Лю Гуана в пучок на затылке, обвязав его платком, внимательно посмотрел и улыбнулся, когда снова увидел огорченное выражение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