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энергетические нити, окружавшие их, были исключительно острыми. Пока трое тин-тинов из них выбирались,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коснулся своего лица, даже его эти энергетические нити смогли порезать, и у него появилось несколько кровоточащих порезов., вздыхая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безжалостна, но мне нравится, — вздохнул он в том направлении, куда исчез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валит! Эй белое личико, ты еще драться будешь? — стиснув зубы спросил Лю Гуан. Он и Бай Жуй тоже получили незначительные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покинул меня, естественно, я не буду больше драться, так что расслабьтесь, — сказал Лянь Юй, оглядев бдительную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прошли мимо, и один достал из сумки для хранения великолепно украшенный паланкин, а четверо из них его подняли. Лянь Юй поднял раненного Лю Гуаном слугу, и, достав платок, вытер кровавые капельки в уголках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рыжий сделал тебе больно?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молодой господин нежен, естественно, боль отступает, — сказал слуга в белом и покраснев, прижался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взмахом руки Лянь Юя слуги быстро ушли, и разбойники не смели преграждать им путь. Когда те проходили, они молча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все еще злился, но он также понимал, что он не мог преследовать беглецов, вероятно, он даже не соперник Лянь Юю, и связываться с ним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задании, он указал своим мечом в сторону толпы людей отошедших в сторону, и слегка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главарь? Кто-то ограбил наш конвой! — сказал он вздернув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 был в шоке, но теперь он понял происхождение двух этих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хотят, чтобы он проглотил мясо, а теперь его выплюнул? Но теперь зал разрушен, и почти половина  бандитов ранена, а эти двое слишком сильны, и скорее всего другие спасательные отряды тоже прибывают....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поднялся, и сложив руки в приветственном жесте,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отдать товар, он принадлежит нам. Если ты решил его забрать, то мы будем биться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здешних разбойников выходцы из трущоб, и у Лю Гуана нет желания сражаться с ними. Если об этом подумать, ведь его задача – спасти маленького тинни, потому он убрал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 Отпусти тинни и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Выпустите пленников! — сказал Лю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битвы тинни перенесли в задние ряды, а пленники сидели в камерах, так-что никто из них сильно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Гуан все улаживал, Бай Жуй вернулся к Чэн Но. Битва на того оказала неизгладимое впечатление. Битва, только что, была просто ослепительной, и кровь закипала, словно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сильный, Бай Жуй, — сказал он и похлопал того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Жуя только спокойно его оглядели и он ничего не ответил. Сам не зная почему Чэн Но смутился и занервничал. Он пристально посмотрел на Цао Тоу рядом с собой, но его внимание было совершенно сосредоточенно на Лю Гуане.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избегал глядеть на Бай Жуя и уставился на Лю Гуана, но его лицо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Гуан не нашел Бай Жуя, то догадался, что тот оправился к Чэн Но, и не смог не стиснуть зубы. Тем не менее, он также знал, что с Бай Жуем Чэн Но будет в безопасности, потому терпел, приказывая охранникам отправить тинни в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действительно вырос, — произнес с улыбкой Чэн Но, наблюдая за нахмурившим брови Лю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бросил на него странный взгляд. Для него с раннего детства Лю Гуан был старшим братом. И как у Чэн Но до сих пор только язык поворачивается называть его имя со столь милым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мы с Цзинь Юем останемся здесь, а вы с братом Гуан позаботьтесь друг о друге, - сказал он улыбнувшись, и подошел к Лю У и Чу Юньсюаню.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вспомнил положение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пришла в голову идея: если бы Лю Гуан не встретил его, стал бы он разбойником? На самом деле, в дворянах ему многое не нравилось, однако по его мнению они лучше, чем быть разбойником...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показывает хорошие результаты, — улыбаясь сказал сам себе Лю Гуан, издалека увидев Цао Тоу рядом с Лю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улыбнулся ему в ответ и повернувшись к Лю У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это Лю Гуан, и он тоже из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сказанного им напряжение витавшее вокруг явно уменьшилось. Немного расслабившись Лю У, слегка поклонившись,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мы друг друга знаем, и он, надеюсь, не будет со мной слишком грубым при нашей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вернул поклон, хоть эта группа ранила Чэн Но, он решил не разбираться с этим. Тем более Цао Тоу и Цзинь Юй решили здесь остаться, так что он не мог сторониться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все организовав, Чэн Но и Бай Жуй тоже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из-за спешки у Лю Гуана не было времени как следует рассматривать Чэн Но. Сейчас он заскочил на леопардовое животное позади него и обнял Чэн Но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всеми, особенно перед Бай Жуи, Чэн Но внезапно смутился, ему оставалось только вести себя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слегка взглянул на Лю Гуана, отвернулся и запрыгнул на другого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и Цзинь Юй, — улыбнулся Цао Тоу Лю Гуан. — Если у тебя возникнут вопросы, приходи в Секту Цин Хуа, и найди меня там, — Чэн Но тоже улыбнулся ему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тоже махал им, наблюдая как они исчезали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тщательно исследовал пульс Чэн Но и убедился, что у него нет никаких серьезных проблем, и, наконец, расслабился. Они не виделись так много дней, но окружающие мешаются, особенно этот супер-навязчивый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Темные стражи видимо очень заняты, верно? — сказал он повернув лицо к Бай Жую. — Раз все спасены, так что ты тут еще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Юй и Ли Юэ еще недалеко ушли, — просто ответил он, и слегка прищурившись смотрел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проглотил фразу: "Я смогу защитить его в одиночку". Если он встретит Лянь Юя, то точно не сможет защитить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разговор между ними, Чэн Но почувствовал вину и сжался,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он устал, Лю Гуан расслабил объятья, чтоб ему стало удобнее,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Передохни немного, только через два дня мы доберемся до небольшого городка, там ты сможешь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только издал звук "ммм" и медленно закрыл глаза. На самом деле он очень хотел поговорить с Лю Гуаном и хотел поговорить с Бай Жуи, но теперь, когда они оба рядом одновременно, он не знает,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окутала его пеленой и он действительно уснул, и только утренний шум разбудил его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и Бай Жуй явно всю ночь бодрствовали но выглядели довольно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Прервись ото сна, — улыбнулся Чэн Но Лю Гуан. — Поешь чего-нибудь и пройдись.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потеряли все запасы и Лю Гуан разделил охранников на команды. Одна команда собирала дрова и искала воду, другая охотилась, а остальные оставались для защиты тинни. Нынешнее удобство повозок гораздо менее комфортное, чем раньше, и горная дорога снова неровная, и эти тинни с трудом переносят подобное, и совсем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делать, как темному стражу, может хоть еду поищешь? — сказал Лю Гуан Бай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Темные стражи не подчиняются Секте Цин Хуа, — ответил ему Бай Жуй и уселся в укромном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схожу, — прошептал он Чэн Но, вглядываясь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ответил он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потерял много крови, и его лицо все еще несло след бледности, а губы пересохли и потрескались.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и хорошенько отдохни, — расстроенно сказал ему Лю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Гуан ушел, к нему подошел Бай Жуй и, помедлив,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уже нет, отравление почти прошло, — улыбаясь ответил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Юэ сбежал ... Твоя миссия провалилась? — забеспокоился он, вспомнив содержание его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сопроводить тебя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его решительный взгляд, и у него не было другого выбора, кроме как поверить. Каждый раз Бай Жуи упоминал, что его собственная ситуация были не важны, возможно это из-за темной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его руке стекла капля крови, и Чэн 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больно, — равнодушно посмотрел на него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рукав, Чэн Но шокировала рана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эту рану вызвала энергетическая линия. Она врезалась глубоко в плоть и составляла три или четыре дюйма в длину и один дюйм в глубину. Поскольку кожа Бай Жуи слишком белая, рана была очень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посмотрел на Бай Жуи.Он должно быть тайно сменил прежнюю запылившуюся одежду, как и прежде он слишком чистоплотный. Но как он мог не перемотать свою рану? Ничего не говоря, он начал лечить Бай Жуя., остановил его кровотечение, и наложил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лечения Бай Жуй продолжал смотреть на него сверху вниз, и его взгляд имел особенную мягкость. Чэн Но очень смутился. Одежда его была очень грязной, ведь он несколько раз падал на землю. Он надеялся, что на его лице не будут серых дорожек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пока Бай Жуи смотрел на него так тихо, он особенно нервничал, и его мысли неудержимо 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вернулся с несколькими охранниками с охоты, и на расстоянии увидел Чэн Но стоявшего очень близко к Бай Жую. Чэн Но даже держал руку этого Бай! Он бросил свою добычу на землю, позволил охранникам справиться с этим и спокойно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занимаешься,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звука его голоса, Чэн Но резко понял голову и едва не стукнулся о подбородок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ранен и я помогаю ему с лечением, — быстро разъяснил он,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посмотрел на руку Бай Жуи, потянул руку Чэн Но, отодвинул ту в сторону, и с презрением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больно? Фамилия Бай, ты слишком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он заскрежетал зубами. Его тоже порезало по лодыжке энергетической нитью, но зная темперамент Чэн Но, ничего ему не сказал, ведь это не имеет никакого значения. Фамилия Бай действительно изнеженнее тинни!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нему Чэн Но извиняюще улыбнулся, и его оттащил Лю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Жуи все так же спокойно, он нашел свободное место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разожгли семь или восемь костров, и после того, как мясо было обработано его поджарили на огне. Лю Гуан боялся, что Чэн Но проголодался, и жарил мясо козлиного зверя прямо с помощью своей огненной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сначала попросил охранников отдать часть тинни. Хотя в этом мире нет женщин, но со временем в его глазах эти тинни становятся все более близки к ним, они ему даже нравиться начали. В этом мире женщина не может рассматриваться как настоящий мужчина ... Заметив, что Бай Жуи не подходил к ним, поэтому он отрезал кусок ноги зверя и собрался ему ее отнести.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 нем заботишься? — сказал Лю Гуан подкатывая глаза, — Раз он не появляется, значит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потерял дар речи, обнаружив, что Лю Гуан хороший лидер, но в паре с Бай Жуи превращается в ребенка. Когда он увидел, что никого рядом нет, он мягко постучал по голове Лю Гуана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нравятся оживленные места. Передам ему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удаляющейся спиной Чэн Но, Лю Гуан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сказал, что ему не нравится, когда с ним обращаются как с тинни, и он выполнял это. Чэн Но и другие самцы часто хорошо общаются друг с другом, и он не желал это терпеть, но терпел. Но почему он так хорошо относился к Бай Жую? Хотя он сам многим обязан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навострил уши и внимательно прислушался к разговору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