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махнул рукой, и испуганные тинни полетели на землю, а в зал ворвалась группа бандитов и наставила на вторженцев острия стрел натянутых на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бандитов происходили из трущоб и жили жизнью на острие лезвия, даже если они опасались этих противников, они не боялись. Чэн Но с побледневшим лицом встал и последовал за Цао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по доброй воле они не отдадут нам это, — холодно усмехнулся Ли Юэ посмотрев на Лянь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слушаешься! — нежно произнес Лянь Юй, подходя к тому ближе. — Я знаю, что ты думаешь, в этом хаосе ты опять сбежать хочешь? Увы, сколько неприятностей ты причинил мне в последние несколько дней, да еще и ранения получил. Может успокоишься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не говорил, я выше этих высокомерных ублюдков, — фыркнул Ли Юэ. — Раз ты не помогаешь, я отправился туда и сделал все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он устремился к Лю У. В этот раз у него не было кукол, но его сплетенные из энергии нити оставались грозным оружием. Заблокировать удар, устремившийся к Лю У, помог Чу Юньсюань со своим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Лучники стреляли в Лянь Юя с его приспешниками, но стрелы были легко остановлены слугами в белом. Зал мгновенно потонул в звуках хаотичной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Юй уведи брата Чэн, а я, вместе с Главарем, буду сражаться с врагами, — прошептал Цао Тоу, глубоко вздохнул. Поправив броню, он кинулся на одного из слуг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Цзинь Юй все же толкнул Чэн Но к боковому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кружилась голова. Но даже так он видел, что Ли Юэ боится только этого Лиан Юя. Очевидно, очень опасно оставлять Цао Тоу здесь одного! В груди у него горело, и похоже поднялась лихорадка: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Юй, ты должен вернуться и помочь Цао Тоу, я сам о себе позабочусь...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его проигнорировал и крепко схватив, потянул его к укромному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на задний двор павильона, но внезапно правую ногу Цзинь Юй пронзило стрелой, пригвоздив ту к земле. Оба они от этого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хотите сбежать, — с мрачной усмешкой сказал Чан Чунь спрыгивая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на себя титул десятого лидера, но сбежал, когда наши встретили врага! — выкрикнул Цзинь Юй и стиснув зубы вскочил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дабы уничтожить пробравшегося врага, что тут такого? — раскачивая мечом туда-сюда он подходил к ним все ближе. — Поскольку ты и Цао Тоу его сообщники, то умрете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притворившийся обездвиженным, сжав в правой руке семя пожирающего цветка, со всей силы запулил то в Чан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 голову, Цзинь Юй! — выкрикнул он,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наклонился, и пожирающий цветок пролетел над ним и раскрыл в воздухе свои цветы размером с тазик, с двумя рядами острых зубов, оскалившихся в сторону Чан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сопротивляться, вам все равно суждено здесь умереть, — произнес с ухмылкой увернувшийся от него Чан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от этих слов просто взбесился, и будучи более импульсивным нежели Цао Тоу, бросился вперед не обращая на травму ноги внимания. Чэн Но, опасаясь, что его ранение слишком сильное, стиснул в руках меч подаренный Бай Жуем, тоже кинулся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Чунь уже знал, что его меч очень мощный, потому не осмеливался столкнуться с ним напрямую. У Чэн Но наблюдалась явная вялость движений из-за отравления, и поэтому Чан Чунь смог обрушить на медленно двигающееся запястье удар, отчего выбитый меч упал на землю. Уже раненного в ногу Цзинь Юя, Чан Чунь сумел ранить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почти все находятся в главном зале, и здесь никого не былою. Чан Чунь ударил ногой в его грудную клетку и, пока тот повалился на землю, обрушил на Цзинь Юя удар по затылку, отчего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 еще раз, намереваясь убить его, но пытавшийся сесть Чэн 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ненавидишь только меня, так не трогай невинного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Чан Чуня в воздухе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пробормотал он. — Сначала следует убить тебя. Это все твоя вина! Это из-за тебя Брат Гуан прогнал меня тогда, верно? А Цао ТОу и Цзинь Юй никогда бы не обратились против меня, это все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он шаг за шагом приближался к Чэн Но. Тот сидел на земле и ему было трудно дышать. В руке он крепко сжимал семя пожирающего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получилось бросить его в Чан Чуня. Несколько тонких игл поразили некоторые из его акупунктурных точек, отчего его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дам тебе шанс сделать это? — хихикнул Чан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Уронив свой меч на землю, он заменил его кинжалом. Он собирался снять с Чэн Но кожу, затем разделить мышцы и сухожилия, полностью освежевать, оставив только груду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стиснул зубы и закрыл глаза. Он не знал, сколько раз он балансировал на краю между жизнью и смертью, но на этот раз он, видимо, точно умрет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ухмылка Чан Чуня исчезнуть, он удивленно опустил голову — посмотрев на свою грудь, он обнаружил там зияющую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внезапно распространилась от груди по всему его телу. Медленно обернувшись он увидел знакомое безрассудное лицо, несшееся в его сторону, с ярко-рыжими волосами развевающимися за спиной и красивыми зелеными, будто озера, глазами, которые едва ли удостоили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 ... — выдохнули его губы, затрепетав, а затем он полностью обратился в золу и развеялся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плохо умереть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Чэн Но, внезапно открыл глаза и увидел пару знакомых золотистых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Жуй?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шепотом спросил тот кивнув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он и смутился. — Меня просто поразили иглы, и я какое-то время не смогу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это бедой, порождающей благосостояние? В каждый критический момент жизни и смерти всегда существует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раз Бай Жуи помогал ему. В этот момент, глядя в эти прекрасные глаза, его мост совершенно опустел, а сердце едва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протянулся к нему, чтобы проверить его состояние, но оказался оттеснен в сторону. Чэн Но с удивлением увидел протиснувшегося к нему рыжеволосую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Гуан? ... Так вы вместе? — что-то в лесу сдохло, они действуют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получилось... — бросил недовольный взгляд на Бай Жуя, сказал он. — Я естественно сам помогу Чэн Но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здесь не ради миссии? — равнодушно спросил Бай Жуй. — Лучше не забывай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что ты здесь забыл? — усмехнулся Лю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перепалки и шумной речи у Чэн Но закружилась голова, вдруг он вспомнил произошедшее 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Гуан, ты должен спасти Цао Тоу, он все еще в зале! Он остался там с теми психами Ли Юэ и Лянь Юем...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замер, и не глядя на Бай Жуя, поспешил ко входу в зал. Хотя он ненавидит Бай Жуя, он также знал, что тот обязательно защитит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аккуратно приобнял на своих руках Чэн Но, и с помощью магнита вытянул у него из тела все иглы. Чеэ Но некоторое время лежал, затем медленно начал шевелить руками и ногами,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Но ... как вы с Лю Гуаном узнали,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совпадение, — смущенно ответил Бай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Лю Гуана это действительно совпадение, но не для него, он знал, что Чэн 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подаренный им Чэн Но, на самом деле являлся парой. Пока оба находились поблизости друг к другу, то появлялась реакция, поэтому он нашел его тут. Спрятав меч в ножны, он передал его Чэн Но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храни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осторожно убрал его в сумку для хранения, когда неподалеку увидел лежащего Цзинь Юя. При помощи Бай Жуя он встал и подошел к нему. Исследовав его пульс он понял, что тот просто без сознания,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спросил Бай Жуй, увидев его намерение вылечить лежащего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– Цзинь Юй, — кивая, ответил Чэн Но, и возложил руки на рану на бедре. Улыбнувшись, он продолжил, — Благодаря ему и Цао Тоу ... Ты их помнишь? Правильно ... Чан 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не нашел никаких следов Чан Чуня, он испытал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сожжен Лю Гуаном, — еле слышно произнес Бай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застыл, может Лю Гуан не понял, что это был Чан Чунь, верно? Чан Чунь походил на скрытую проблему, но внезапно ее (проблему) так мучительно решили, и он даже не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наблюдал, как Чэн Но сосредоточился на исцелении бедра Цзинь Юя, тело у того неконтролируемо подергивалось, и Чэн Но обнял его сзади, придерживая. Он всегда был безразличен, но теперь в его сердце отразились следы угрызений совести. Когда он был молодым, эти муравьи его не заботили, но, спустя время, они сделали свой ход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посмотрел на пару чрезвычайно красивых рук вокруг его талии. От этого в его голове произошел коллапс, и он сразу же ощутил головокружение. Неосознанно он остановил процесс лечения. Блять, почему он всегда так беспомощен против Бай Жуи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 второй раз очень близко почувствовал биение сердца Бай Жуи. Тогда Бай Жуи спас его от Ли Юэ. Тогда он испытывал непонятное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похоже, нет причин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застонал, как будто просыпаясь. Чэн Но наконец пришел в себя и кинулся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Цзинь Юй? — спросил он, наклонившись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медленно убрал руку и посмотрел на покрасневшее лицо Чэн Но, на душе у него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а Чан Чунь? — дернувшись, подскочил Цзинь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нерешительно взглянул на Бай Жуи. Видимо его личность – большая тайна, он всегда менял перед другими свой цвет волос и глаз, и сейчас он тоже замаскирован.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здесь побывал Лю Гуан, и Чан Чуня ... он решил эту проблему, — просто сказал он, — Бай ...Чэн, давай отправимся в главный зал. Я волнуюсь о Лю Гуане, Ли Юэ и Лянь Юй не какие-то посредственные слабаки.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Цзинь Юя, пытавшегося изо всех сил встать, он остановил его и придержал.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ходить туда, Цзинь Юй. Там слишком много людей. Лю Гуан найдет вас с Цао Тоу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был слишком ленив, чтобы попросту болтать. Положив руки Чэн Но себе на шею, он подхватил его ноги и быстро направился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