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Чунь только усмехнулся, взгляд Цао Тоу внезапно изменился, он схватил Цзинь Юя и отбросил его вдаль, а также яростно прыгнул на стену и повис на ней, зацепившись рукой, на месте где они стояли появилось несколько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Цао Тоу похолодело, он быстро вскочил на крышу и сильно ударил в нее, отчего половина ее внезапно рухнула. Чан Чунь остался совершенно шокирован этим, он не ожидал, что во время его двухгодичного отсутствия сила Цао Тоу достигнет такого уровня, да еще и в этом захолустье! Он быстро вырастил железное дерево создав из него защиту от падающих камней, и когда снова смог видеть, обнаружил, что на земле остался только куски гравия и щебня, а Чен Но, Цао Тоу и Цзинь Юй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Тоу нес Чэн Но на плече, а в правой руке Цзинь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Но мутило, а перед глазами все плыло от боли, он прекрасно осознавал, что Цао Тоу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таким сильным, Цао Тоу, — улыбнулся он едва шевелившимися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Цао Тоу, в ответ, тоже появилась улыбка, не прекращая бега он двигался очень быстро, относя их в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протянул руку и исследовал пульс Цзинь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опьянил дым семидневного яда, вытащи мою сумку для хранения, — сообщил он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Тоу кинулся искать противоядие, найдя, он скормил его Цзинь Юю, после чего тот начал приходить в себя. Окончательно очнувшись, тот обругал Чан Чуня как мог. Цао Тоу покачал головой и сделал жест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ты, брат Чэн? — спросил он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ответил он побледнев. — Но даже если приму противоядие, оно подействует только через несколько дней. Так что, сначала, нужно что-то сделать с ядовитыми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он разорвал одежду и разрезал рану Цао Тоу в форме креста. Хлынула отравленная ядом кровь, и с помощью магнита он сумел беспрепятственно изъять из нее иглу. У него в голове проносились беспокойные мысли о Лю Гуане. Хотя новости здесь были заблокированы, тот обязательно вернется в течение месяца. Он боялся, что Лю Гуан кинется сюда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разбойники дерзки, они уже давно оккупировали местность, и у соседних группировок нет никаких способов захватить их. Хотя эта потеря не мала, но этот молодой тинни не является особо важной фигурой, Хозяин города и его семья не могут послать крупномасштабную команду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теперь сумеет вылечится, только через несколько дней, и возвращение в камеру, естественно, невозможно. — поразмышляв какое-то время выдал Цао Тоу. — В противном случае Чан Чунь точно постарается устроить что-то такое же. Сейчас, я найду Главаря и попрошу определить тебя к нам в группу. Брат Чэн, на время, тебе придется приспособиться к жизни здесь. Позже я найду способ вывести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кивнул, его предложение, в данной ситуации, должно быть лучшим из вариантов. В таком состоянии сбежать он не сможет. Если Чан Чунь отчитается перед Главарем, сообщив, что Цао Тоу и Цзинь Юй помогли сбежать врагу, то он боится их плохого конца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противоядие, почувствовав себя немного легче. Затем они поднялись и, приведя себя в порядок, отправились к центральному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там ярко горел, и шум оттуда разносился повсюду. Видимо у Цао Тоу все же имелось небольшое влияние. При виде троих они с ухмылками их поприветствовали и спокойно пропустили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Лю У сидел в центре зала, держа маленького тинн в красном свадебном наряде на руках, и время от времени целовал его лицо своими губами покрытыми маслянистым жиром. Тинни находился практически в обморочном состоянии. Другие лидеры также пили и ели мясо, каждый из которых сидел рядом с одним из пленных тинни.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Цао Тоу обнаружил, что Чан Чунь еще не вернулся, видимо он их еще искал. Подтолкнув Чэн Но на несколько шагов вперед, он вышел сам и засмеявшись обратился к Главарю: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в плену своего брата, он оказался лекарем-практиком. Можно мне забрать его к себе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У, находившийся в радостном возбужденном состоянии, евда бросил на Чэн Но взгляд и улыбнувшись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Ты уверен, что ему можно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 детства, естественно я ему доверяю, — деловито рассмеялся Цао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я клянусь, он очень верен, — подтвердил Цзинь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поспешно вошел Чан Чунь с выражением мрачнее тучи и выкрикнул: «Большой брат, этот человек коварен и хитр, его нельзя одурачить!» Он думал, что золотая рыбка отправит Чэн Нуо прямо вниз по горе, Они поспешили на несколько миль, не знали, что было найдено, и вернулись на WoW, и это действительно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этот человек коварен и хитр, не позволь себя одурачить! — он думал, что Цзинь Юй уведет Чэн Но отсюда. Он поспешил проверить окружение на несколько миль, но ничего не найдя спешно погнал ездового зверя назад, и они действительно все еще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троих и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скрытые чувства? — лукаво рассмеялся Чу Юньсюань, держащий в руках чашу с вином. — Это сказал десятый брат, но он так долго отсутствовал, что я было подумал он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Чунь неловко улыбнулся, он слишком поспешно пришел, и у него не было времени переодеться, поэтому он смутился. Он только успел небрежно закинуть того тинни в свой дом, откуда у него могло возникнуть на него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его, он очень коварен, и боюсь он обманул этих двоих своим лживым языком, — сказал он глядя на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Но упало, и он спросил себя, что он такого сделал, что Чан Чунь его так невзлюбил, и уже какой раз пытается закопать его в могилу! Он редко ненавидел людей, но теперь Чан Чунь ему абсолютно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Качнув рукавом Цао Тоу вышел вперед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видимо у нас с Десятым лидером небольшое разногласие, верно? Я готов поручится жизнью, Брат Чэн не несет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никогда не предаст! — фыркнув, сказал Цзинь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окинул Чан Чуня злобным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поставил чашу и задумчиво посмотрел на Чэн Но. Видя, что тот под его взглядом не робеет, а глаза остаются спокойны,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 скажет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Юньсюань терпеть не мог Чан Чуня, хотя и не афишировал этого. К тому же Цзинь Юй являлся его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эти двое ручаются своими головами, а он их старший брат, почему бы тогда его не оставить? — засмеялся он. — Посмотрим, как оно будет. Если он нарушит обещание, всегда успеем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Чунь встревожился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 второй брат, не обманывайтесь! Если он нанесет вред нашей ватаге, передав информацию чужакам, смогут ли два младших лидера под вашим началом покрыть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руками и крича, он практически перевернул стол, за которым сидел Лю У, из-за чего у того появилось недовольное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Цзинь Юй, Цао Тоу и остальные из одного места, так? — ухмыльнувшись, казал Чу Юньсюань. — Значит этот Чэн Но тоже ваш старый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Чунь не ожидал, что тот будет таким проницательным, и не мог сразу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представлением, Чу Юньсюань улыбнулся. Чан Чунь долго здесь отсутствовал, а затем Цао Тоу и Цзинь Юй начали с ним собачится только ради одного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произносил ни слова и выглядел немного ошеломленным развитием событий. Он помнил, как Чу Юньсюань пришел в трущобы, чтобы показать свои силы, тогда его серьезно ранил Бай Жуи. Теперь он фактически помогает ему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доверие! — наконец пришел в себя Цао Тоу, проявив разумную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второму мастеру, Вы не разочаруетесь в своем доверии, — также поспешил выразить благодарность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горько улыбнулся, видимо ему, на какое-то время, придется стать бандитом ... Ну хорошие ученики здесь те же солдаты, но теперь ему повезло, что и сохранил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отведи своего друга выпить, Цао Тоу, — казалось, для Лю У этот вопрос просто пустяк, и он опять начал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Чан Чунь втайне стиснул зубы, теперь он не сможет в ближайшие дни ничего совершить. Лю У – просто мастер боевых искусств, а вот Чу Юньсюань слишком хитер. Но рано или поздно убьет их всех. Он точно переломает Чэн Но все кости, чтобы облегчить свой гнев! Он нашел себе место и начал пить со всеми, мечтая, как навредит этому по фамилии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Тоу и Цзинь Юй собиравшиеся вывести Чэн Но наружу, вдруг ощутили сильный ветер. Чэн Но был шокирован, объект пронесся мимо него и бросился через весь зал прямо к Лю У. Несмотря на то, что тот уже немного опьянел, но его ответный удар оказался очень силен. Этот удар откинул объект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шокировано смотрели на то, что пронеслось по залу и переглядывались. Оказалось, что лежащим на земле был патрульным из отряда охранявший окрестности их поселения. Очевидно удар Лю У переломал ему все кости и он уже не жилец. Глаза Лю У внезапно прояснились, и встав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сюда вломиться без приглашения, да еще и напасть на меня? А ну покажись!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и Цзинь Юй отскочили в сторону. В своем сердце он сомневался, это город Ляо Цзи послал сюда солдат? Это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темноте ночи неожиданно раздались смешки молодых людей, и раздались голоса показавшихся очень притягательными и приятными для слуха. Подул легкий ветерок, и весь зал наполнился густым и нежным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находившегося у входа в главный зал Чэн Но дернулся рот, это что Цветочный Павильон или кто-то в этом роде? Тем не менее, в поселении проживает около тысячи человек, и на пути сюда находится бесчисленное множество сторожевых патрулей, но эти люди ворвались прямо сюда, очевидно их сила не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тинни, в чисто белых одеждах, несли паланкин, а еще по двое шествовали по бокам. Паланкин окружали слои полупрозрачной ткани, внутри смутно виднелось двое находившихся там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восемь тинни выглядели по-разному, но нет никаких сомнений в их небывалой красоте. В этом скудном на красоту мире все еще есть люди, настолько расточительные, чтобы относиться к таким красивым людям, как к носильщикам ... Чэн Но внимательно осмотрелся, и подумал, что, видимо, все мужчины вокруг пожелают раскромсать, сидевших внутри паланкина людей,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несших паланкин тинни опустились, и один из них вышел вперед и открыл белую полупрозрачную ткань, чтобы открыть находившихся внутри. Один оказался в ослепительно красном одеянии, лет двадцати, с блестящими, почти до земли, светлыми волосами, с бровями в разлет, и парой голубых страстных персиковых глаз. Другой шестнадцатилетний подросток был одет в женскую одежду с волосами, похожими на водоросли, покрывающими половину его светлокожего и изящного лица, и его красивые фиолетовые зрачки слегка поблескивали. Это был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двух парней были весьма неоднозначными, молодой блондин слегка обперся на подушку и его поза была довольно расслаблена, а Ли Юэ сидел прямо с безразличием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почти пузырился кровавой пеной. Какого бога он рассердил? Он встретил тигра и волка в одно время! Как Ли Юэ умудрился сюда попасть?!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 голову, его ладони вспотели, и он тайно молился, чтобы тот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на этот раз Ли Юэ меня опять поймает, мне точно конец! Само собой разумеющееся, меня ожидает судьба куклы из человеческой кожи!"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большом зале царила тишина, что стало бы слышно упавшую иголку. Чу Юньсюань взглянул на Лю У и помахав веером,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дорогим гостям не оповестить нас заранее о своем приезде издалека? У нас бы появилось время на создание приветственного пира. А то после такого, могут пойти слухи, что мы негостеприимные хозяева. Я второй лидер Чу Юньсюань, а это наш Главарь, и мой брат – Лю У. К сожалению мы не знаем имен дорогих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Белокурый юноша с ленцой огляделся, при этом играя длинными пальцами с волосами Ли Юэ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В любом случае мы не гости. И вам нет нужды знать мое имя. Я слышал, что ваша банда провернула хорошее дельце, и Юэ хотел взглянуть красив ли этот тинни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был слегка удивлен, когда услышал, что у Ли Юэ имеется кто-то столь близкий. Скрытно подняв глаза, он понял, что пара фиолетовых зрачков с холодом скользнула по его телу, его сердце дрожало, а его рука, прикрывающая лицо, почти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сказанного этим светловолосым юношей в зале будто гром разразился. Некоторые начали в гневе стучать руками по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ты вонючий кусок дерьма! Брат, позволь мне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логове посметь вести себя столь самонадеянно?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спокойно махнул, и зал постепенно восстановил свое спокойствие, а лица разбойников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награбленное принадлежит упорным усилиям моих братьев. Если ты хочешь это забрать, то все будет зависеть от твоих способностей, — с улыбкой произнес Чу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издал смешок и ничего не ответил. Пара персиковых глаз посмотрела на Лю У, и маленького тинни рядом с ним,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в этом тинни нет ничего красивого, он не так хорош, как мои слуги, и не так красив,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думаю, что эти глаза довольно красивы, — ответил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белокурый юноша сделал вид, что вздыхает. — Он все же красив, и его жалко убивать. Но если А Юэ нравится, то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Ло, забери у него глаза, — махнул он одному 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слегка поклонился, исчезая, словно испаряясь в воздухе. Чэн Но от этого зрелища сильно озадачился, даже если скорости высока, должен был остаться след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и другие повысили свою бдительность, но, казалось, в мгновение ока слуга по имени Би Ло оказался на своем месте, держа в руках несчастного потрясенного тинни. Лю У посмотрел на пустое место подле себя, и встал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 это способность передвижения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глазах украли его собственного тинни. Если он стерпит, как он в будущем сможет считать себя сильным главарем, и оставаться всеми уважаем?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простой слуга у этого парня столь могущественен... Он испуганно посмотрел на Чу Юньсюан, тот же тайно показал ему сдерживаться и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оттолкнул светловолосого юношу и спрыгнул вниз. Он сжал лицо испуганного маленького тинни, внимательно его осмотрел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Рассмотрев их ближе, эти глаза оказались такими посредственными... Возможно им не хватает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огляделся, и поглядев в направлении Чэн Но замер. Тот, обливаясь холодным потом,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холодно отшвырнул тинни и оглянулся на юношу позади,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Юй, похоже твои глаза мне нравятся больше, но ты их не отдаешь.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пришел в шок, Ли Юэ действительно его отпустил? В прошлый раз, убегая, он его сильно ранил...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персиковых глаз Лянь Юя сразу же посмотрела на него с любовью: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мои глаза, и я, естественно, польщен. Я готов отдать тебе все, что ты захочешь, и мои глаза в том числе. Просто боюсь, что после того , как я отдам их тебе, я не смогу видеть твоего безжалостного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ласково это произнес, что у всех вокруг по телу пронеслись мурашки. Думая обо всем этом Чэн Но чувствовал себя странно. Этот Лян Юй, вероятно, не знал, что Ли Юэ не натуральный "тинни", верно? В противном случае он бы не взял с собой так много красавцев-служителей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лидеров находившихся тут же, не выдержал и вскочил, с парой мечей в руках,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кем вы, мать вашу, себя возомнили?! Посмели припереться сюда, и ведете себя подобным образом в нашем лого...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его голова медленно соскользнула и скатилась на землю, а кровь из шеи разбрызгалась так высоко, что тинни разносящие вино с ужасом кричали, и весь зал какое-то время пришел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Грязно, — холодно произнес Ли Юэ, дернув рукой, за которой тянулись испачканные нити состоящие из его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он Ли Юэ, Лянь Юй встал и подошел к нему,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безжалостен... Но так красив, и меня это завораживает.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