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из-за этого вину, Чэн Но опустил глаза и смутно произнес "гм". Обычно Лю Гуан был спокоен, но теперь он смеется, как дурак, и даже он краснеет, будто ученик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счастливо обнял его и поцеловал, а спустя некоторое время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долго не мог уснуть, он тупо посмотрел на Лю Гуана, и тот действительно спал, как ребенок. Его рот слегка приоткрылся, сверкая своими белыми зубами. Поначалу Лю Гуан плохо спал в постели, но неизвестно с какого времени это началось, но теперь он постоянно обнимает его и больше не ворочается.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грудь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наступало официальное время для тренировок. Чэн Но, вставший рано утром ради того, чтобы собрать вещи, поспешил туда с собранной им сумкой для хранения. На этот раз тренировали 36 человек из трех сект. Помимо Цин Хуа Мена, там также проходили обучение люди из Павильонов Линюнь и Чжуюнь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первых дней в основном происходила медицинская подготовка, а преподавал ее старший из Линюнь, по имени Чжун Линзи, который имел хороший медицинский опыт. Чэн Но старательно запоминал преподаваемое, у него даже голова кружилась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люди считаются выдающимися, и обычное лечение им практически не требовалось. В основном Чжун Линзи обучал их практическому применению и лечению некоторых относительно редких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закрепления, во второй половине дня их ждал настоящий пробный экзамен. Когда Чэн Но увидел испытуемых, он действительно испытал шок, потому что все они оказались живыми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здесь находились пожилые люди. По внешнему виду и одежде можно было заметить, что они являлись рабами. Видимо из-за предполагаемых криков и возможности помешать ученикам, всех их одурманили наркотиками, от чего они стали вялыми. Дворяне не ценили низкопробных рабов, потому их отдали на обучение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успокоился и тщательно исцелил своего раба. Таков этот мир, ради своей защиты ему следует привыкнуть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раба на теле имелось несколько ранений, каждая из которых была ужасной – травмы от хлыста, ножевые ранения и атаки энергетических элементов. Он терпел тошноту и спокойно рассуждал, принимая соответствующие меры для лечения этих ран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раны больше не кровоточили, у раба все еще оставались конвульсии, несмотря на кому. Чэн Но внимательно изучил его пульс и в конце концов обнаружил в нем присутствие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глубоко вздохнул, зная, что утром Чжун Линзи упоминал о большей части ядовитых насекомых. Итак, ключ в том, что это за ядовитое насекомое? Рассуждая он подумал, что он не должен быть слишком редким, потому что такие насекомые слишком дороги, и медицинская команда не могла тренироваться на них..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еще маленьким Бай Чжи хотел подсадить в него насекомое-паразит, чтоб он стал его слугой. Тот был очень редок и на всем континенте их можно было найти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тщательно исследовал положение ядовитого насекомого, воткнул правой рукой серебряную иглу, осторожно взял пробник и левой рукой приложил к определяющему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Ядовитое насекомое немедленно задвигалось. Он убедился, что это ядовитое насекомое содержащее элемент золота. Червя элемента золота лечить труднее, потому что он очень твердый и при испуге может даже пробиться сквозь кишечник.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разрезал кожу специальным ножом, и ввел тонкой иглой лекарство против яда подобных золотых червей, а затем быстро убил этого маленького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психологические качества достаточно сильны, Чэн Но все еще испытывал отвращение к извивающемуся в крови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зашил рабу рану, и использовал технику исцеления, чтобы остановить кровотечение. Затем он поднял руку и встал, давая понять,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есть несколько полностью закончивших всои задания учеников, в том числе Ли Цзю, и Чжун Линзи сперва разрешил им проверить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результаты этих людей, и это был вопрос времени. Два человека справились с ситуацией небрежно. Он обратил внимание на Ли Цзю. Раб, опекаемый Ли Цзю был отравлен. Тот выпустил яд и очевидно оказал качественную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Линзи сначала позволил им прокомментировать работу друг друга и рассказать друг другу о своих сильных и слабых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внимательно выслушал, а когда настала его очередь высказал и свое мнение. Помимо кровавых моментов, это немного походило на урок экспериментальной деятельности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Линзи проверил их снова и записал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семь дней они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Гуан снова уходит на миссию, на относительно длинное время, и они боялись, что разлучатся на десять дней или даже полтора месяца. Когда Чэн Но открыл глаза, то обнаружил Лю Гуана смотрящего на него и не знал, как долго он при этом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легко поддаться порыву. Думая о предстоящей разлуке, они держались вместе и целовались, но затем между ними произошел небольшой разлад. Чэнь Но хотел сделать это, и едва держался, а Лю Гуан, несмотря на свой возраст оказался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Лю Гуана и хотел сделать ему приятно, тот нетерпеливо схватил его за руку, и задыхаясь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делать это чаще чем раз в месяц нельзя, иначе повредит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обманывал, можно каждые три или четыре дня ... но лучше не переусердствовать с этим. — улыбнулся Чэн Но и чмокнул того в губы, его руки вырвались на свободу и мягко коснулись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замер, тяжело задышал и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солгал мне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очень взволнованно и неуклюже прижался к нему, заставив сесть себе на корточки и приподнял его на своих руках. Чэн Но не мог не издавать звуки, и его тело подрагивало от волнения. Он почувствовал, что Лю Гуан вложил свои два предмета между его ног ... и начал тереться. Похоже степень его собственной извращенности опять рухнула ниже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раздражение, он мягко рухнул на кровать предоставив все Лю Гуану. Отбросив смущение он позволил тому делать что пожелает, главное не слишком увлекаться.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сумел, не теряя самообладания, сделать для Лю Гуана все, что нужно, не снимая одежды. Лу Гуана же похоже очень заинтересовала его грудь, он залез к нему под одежды и коснулся ее, но Чэн Но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там, иначе будет болеть в течение нескольких дней, — серьезно сказал он, — Так что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женщина! Почему эти плоскости должны кого-то привлекать? А если он все же отреагирует на прикосновения к груди, то останется только со стыда сгореть...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 подозрением посмотрел на него, очевидно его не очень убедили эти слова. Чэн Но ударил его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испробуем это на тебе! Хочешь, чтобы я сделал это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Гуан оставил свои мысли об этом, но оставил на Чэн Но серию укусов, покрыв ими его шею и ключицу, они довольно сильно зудели и побаливали. А затем он откинул назад свои гладкие и гибкие рыжие длинные волосы и приблизился к его лицу, и они опять начали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уходом Чэн Но с тревогой посмотрел в зеркало, но, к счастью, укусы остались скрыты под одеждой. Хоть он и не мог не злиться за это на Лю Гуана, но поднял руку и сжал его лицо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сверкнул на него глазами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этого, утром он едва не опоздал на занятия. Чэн Но поспешил найти свое место и занял его. Содержание обучения и мастера преподающие их каждый день разные. И вылететь тоже можно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расспрашивал его о содержании обучения, но он лишь смутно обрисовывал медицинские темы. На самом деле, в следующие несколько дней содержание становилось все более отвратительным, чем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знал, повезло ли ему здесь остаться, но здесь он явно станет сильнее, это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семи дней обучения осталось еще двадцать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ответственный за их обучение, пришел сегодня, Чэн Но застыл и неверяще на уставился на сопровождавших его людей, а его сердце невольно подпрыгнуло. Человек, читавший лекцию, не придал сопровождавшим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пришедших носили черные одежды и маски из персикового дерева. Одна из масок была черной и лакированной, черные глаза блестели сквозь ее прорези, а сам он выглядел высоким и стройным, с тонкой талией и прямой спиной. По видимому под этой маской скрывался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после того случая, они больше не встречались. Иногда Чэн Но вспоминал о Бай Жуе, а теперь, когда увидел его в воочию, то лицо его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письме Бай Жуя, пришедшего несколько дней назад, говорилось, что он может исчезнуть на какое-то время ... Бай Жуй ведь не знал, что он также отправлялся на обучение, верно? Ему также стало любопытно, зачем медицинской команде нужны темные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дыхание Бай Жуя было очень странным. Кажется, что его всего плотно обволакивал слой холодного воздуха и он смотрел только вперед, не обращая на него никакого внимания. Кажется, его вообще не заметили, и даже не одарили ни единым взглядом. Чэн Но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разделили на три группы, и Бай Жуй, видимо главный среди них, выбрал себе одну из групп. Он взял на себя инициативу и встал перед Чэн Но и отвел их группу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пристально наблюдал за ним, стоя посреди их группы, задаваясь вопросом, почему ему казалось, что Бай Жуй немного похудел? Тем не менее, Бай Жуй примерно того же возраста, что и Лю Гуан, он может стать выше, если не видеть его в этом возрасте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учебный полигон располагался в горном лесу у озера. Бай Жуй прибыл на место и остановившись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миссий лекарей всегда будут защищать другие, но также необходимо изучить некоторые спасательные методы для критических ситуаций.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Бай Жуй отличался от себя прежнего...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успокоился и внимательно вслушался в слова Бай Жуя – сейчас не время старых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Жуя были очень лаконичными, и после этого они пошли вперед проверить свою группу людей, и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Чэн Но, то он внезапно начал нервничать и потеть. Он очень хорошо знал, что Бай Жуй намного моложе него. Но неизвестно почему, он не мог относиться к Бай Жую, как к Лю Гуану, он всегда испытывал, будто тот старше его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на лице Бай Жуя он не мог видеть его выражения, поэтому мог слышать только голос, когда он нежно коснулся вен его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использовать всю свою силу, чтобы ударить. — в отличие от Лю Гуана, у Бай Жуя, похоже, нет проблем с ломкой голоса. Звук шел гладко и спокойно, с дрожащим великолепным баском.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пальцы Бай Жуя оказались немного холодными, и прикосновение несло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Повременив Чэн Но пришел в себя, глубоко вздохнул и собрав всю свою энергию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он нервно огляделся, чувствуя неловкость, будто при передаче домашней работы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немного подумал, чем опустил руку, и безучастно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вздохнул с облегчением и вытер пот выступивший на лбу тыльной стороной ладони, когда Бай Жуи приближался, он чувствовал давление от него, будто стоял над пропастью!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