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из-за этого вину, Чэн Но опустил глаза и смутно произнес "гм". Обычно Лю Гуан был спокоен, но теперь он смеется, как дурак, и даже он краснеет, будто ученик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счастливо обнял его и поцеловал, а спустя некоторое время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долго не мог уснуть, он тупо посмотрел на Лю Гуана, и тот действительно спал, как ребенок. Его рот слегка приоткрылся, сверкая своими белыми зубами. Поначалу Лю Гуан плохо спал в постели, но неизвестно с какого времени это началось, но теперь он постоянно обнимает его и больше не ворочается.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грудь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наступало официальное время для тренировок. Чэн Но, вставший рано утром ради того, чтобы собрать вещи, поспешил туда с собранной им сумкой для хранения. На этот раз тренировали 36 человек из трех сект. Помимо Цин Хуа Мена, там также проходили обучение люди из Павильонов Линюнь и Чжуюнь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первых дней в основном происходила медицинская подготовка, а преподавал ее старший из Линюнь, по имени Чжун Линзи, который имел хороший медицинский опыт. Чэн Но старательно запоминал преподаваемое, у него даже голова кружилась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люди считаются выдающимися, и обычное лечение им практически не требовалось. В основном Чжун Линзи обучал их практическому применению и лечению некоторых относительно редких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закрепления, во второй половине дня их ждал настоящий пробный экзамен. Когда Чэн Но увидел испытуемых, он действительно испытал шок, потому что все они оказались живыми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здесь находились пожилые люди. По внешнему виду и одежде можно было заметить, что они являлись рабами. Видимо из-за предполагаемых криков и возможности помешать ученикам, всех их одурманили наркотиками, от чего они стали вялыми. Дворяне не ценили низкопробных рабов, потому их отдали на обучение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успокоился и тщательно исцелил своего раба. Таков этот мир, ради своей защиты ему следует привыкнуть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раба на теле имелось несколько ранений, каждая из которых была ужасной – травмы от хлыста, ножевые ранения и атаки энергетических элементов. Он терпел тошноту и спокойно рассуждал, принимая соответствующие меры для лечения этих ран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раны больше не кровоточили, у раба все еще оставались конвульсии, несмотря на кому. Чэн Но внимательно изучил его пульс и в конце концов обнаружил в нем присутствие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глубоко вздохнул, зная, что утром Чжун Линзи упоминал о большей части ядовитых насекомых. Итак, ключ в том, что это за ядовитое насекомое? Рассуждая он подумал, что он не должен быть слишком редким, потому что такие насекомые слишком дороги, и медицинская команда не могла тренироваться на них..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еще маленьким Бай Чжи хотел подсадить в него насекомое-паразит, чтоб он стал его слугой. Тот был очень редок и на всем континенте их можно было найти всего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тщательно исследовал положение ядовитого насекомого, воткнул правой рукой серебряную иглу, осторожно взял пробник и левой рукой приложил к определяющему устройству.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Ядовитое насекомое немедленно задвигалось. Он убедился, что это ядовитое насекомое содержащее элемент золота. Червя элемента золота лечить труднее, потому что он очень твердый и при испуге может даже пробиться сквозь кишечник.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разрезал кожу специальным ножом, и ввел тонкой иглой лекарство против яда подобных золотых червей, а затем быстро убил этого маленького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психологические качества достаточно сильны, Чэн Но все еще испытывал отвращение к извивающемуся в крови червю.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зашил рабу рану, и использовал технику исцеления, чтобы остановить кровотечение. Затем он поднял руку и встал, давая понять, что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есть несколько полностью закончивших всои задания учеников, в том числе Ли Цзю, и Чжун Линзи сперва разрешил им проверить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посмотрел на результаты этих людей, и это был вопрос времени. Два человека справились с ситуацией небрежно. Он обратил внимание на Ли Цзю. Раб, опекаемый Ли Цзю был отравлен. Тот выпустил яд и очевидно оказал качественную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Линзи сначала позволил им прокомментировать работу друг друга и рассказать друг другу о своих сильных и слабых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внимательно выслушал, а когда настала его очередь высказал и свое мнение. Помимо кровавых моментов, это немного походило на урок экспериментальной деятельности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Линзи проверил их снова и записал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семь дней они были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Гуан снова уходит на миссию, на относительно длинное время, и они боялись, что разлучатся на десять дней или даже полтора месяца. Когда Чэн Но открыл глаза, то обнаружил Лю Гуана смотрящего на него и не знал, как долго он при этом пялился.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легко поддаться порыву. Думая о предстоящей разлуке, они держались вместе и целовались, но затем между ними произошел небольшой разлад. Чэнь Но хотел сделать это, и едва держался, а Лю Гуан, несмотря на свой возраст оказался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Лю Гуана и хотел сделать ему приятно, тот нетерпеливо схватил его за руку, и задыхаясь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делать это чаще чем раз в месяц нельзя, иначе повредит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обманывал, можно каждые три или четыре дня ... но лучше не переусердствовать с этим. — улыбнулся Чэн Но и чмокнул того в губы, его руки вырвались на свободу и мягко коснулись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замер, тяжело задышал и стиснув зубы,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солгал мне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очень взволнованно и неуклюже прижался к нему, заставив сесть себе на корточки и приподнял его на своих руках. Чэн Но не мог не издавать звуки, и его тело подрагивало от волнения. Он почувствовал, что Лю Гуан вложил свои два предмета между его ног ... и начал тереться. Похоже степень его собственной извращенности опять рухнула ниже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раздражение, он мягко рухнул на кровать предоставив все Лю Гуану. Отбросив смущение он позволил тому делать что пожелает, главное не слишком увлекаться.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сумел, не теряя самообладания, сделать для Лю Гуана все, что нужно, не снимая одежды. Лу Гуана же похоже очень заинтересовала его грудь, он залез к нему под одежды и коснулся ее, но Чэн Но перехватил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там, иначе будет болеть в течение нескольких дней, — серьезно сказал он, — Так что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женщина! Почему эти плоскости должны кого-то привлекать? А если он все же отреагирует на прикосновения к груди, то останется только со стыда сгореть...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с подозрением посмотрел на него, очевидно его не очень убедили эти слова. Чэн Но ударил его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испробуем это на тебе! Хочешь, чтобы я сделал это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 Гуан оставил свои мысли об этом, но оставил на Чэн Но серию укусов, покрыв ими его шею и ключицу, они довольно сильно зудели и побаливали. А затем он откинул назад свои гладкие и гибкие рыжие длинные волосы и приблизился к его лицу, и они опять начали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уходом Чэн Но с тревогой посмотрел в зеркало, но, к счастью, укусы остались скрыты под одеждой. Хоть он и не мог не злиться за это на Лю Гуана, но поднял руку и сжал его лицо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сверкнул на него глазами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этого, утром он едва не опоздал на занятия. Чэн Но поспешил найти свое место и занял его. Содержание обучения и мастера преподающие их каждый день разные. И вылететь тоже можно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расспрашивал его о содержании обучения, но он лишь смутно обрисовывал медицинские темы. На самом деле, в следующие несколько дней содержание становилось все более отвратительным, чем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знал, повезло ли ему здесь остаться, но здесь он явно станет сильнее, это несомненно.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семи дней обучения осталось еще двадцать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человек, ответственный за их обучение, пришел сегодня, Чэн Но застыл и неверяще на уставился на сопровождавших его людей, а его сердце невольно подпрыгнуло. Человек, читавший лекцию, не придал сопровождавшим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пришедших носили черные одежды и маски из персикового дерева. Одна из масок была черной и лакированной, черные глаза блестели сквозь ее прорези, а сам он выглядел высоким и стройным, с тонкой талией и прямой спиной. По видимому под этой маской скрывался Бай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после того случая, они больше не встречались. Иногда Чэн Но вспоминал о Бай Жуе, а теперь, когда увидел его в воочию, то лицо его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письме Бай Жуя, пришедшего несколько дней назад, говорилось, что он может исчезнуть на какое-то время ... Бай Жуй ведь не знал, что он также отправлялся на обучение, верно? Ему также стало любопытно, зачем медицинской команде нужны темные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дыхание Бай Жуя было очень странным. Кажется, что его всего плотно обволакивал слой холодного воздуха и он смотрел только вперед, не обращая на него никакого внимания. Кажется, его вообще не заметили, и даже не одарили ни единым взглядом. Чэн Но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разделили на три группы, и Бай Жуй, видимо главный среди них, выбрал себе одну из групп. Он взял на себя инициативу и встал перед Чэн Но и отвел их группу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пристально наблюдал за ним, стоя посреди их группы, задаваясь вопросом, почему ему казалось, что Бай Жуй немного похудел? Тем не менее, Бай Жуй примерно того же возраста, что и Лю Гуан, он может стать выше, если не видеть его в этом возрасте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учебный полигон располагался в горном лесу у озера. Бай Жуй прибыл на место и остановившись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миссий лекарей всегда будут защищать другие, но также необходимо изучить некоторые спасательные методы для критических ситуаций.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Бай Жуй отличался от себя прежнего...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успокоился и внимательно вслушался в слова Бай Жуя – сейчас не время старых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Жуя были очень лаконичными, и после этого они пошли вперед проверить свою группу людей, и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Чэн Но, то он внезапно начал нервничать и потеть. Он очень хорошо знал, что Бай Жуй намного моложе него. Но неизвестно почему, он не мог относиться к Бай Жую, как к Лю Гуану, он всегда испытывал, будто тот старше его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на лице Бай Жуя он не мог видеть его выражения, поэтому мог слышать только голос, когда он нежно коснулся вен его руки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использовать всю свою силу, чтобы ударить. — в отличие от Лю Гуана, у Бай Жуя, похоже, нет проблем с ломкой голоса. Звук шел гладко и спокойно, с дрожащим великолепным баском.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пальцы Бай Жуя оказались немного холодными, и прикосновение несло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Повременив Чэн Но пришел в себя, глубоко вздохнул и собрав всю свою энергию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он нервно огляделся, чувствуя неловкость, будто при передаче домашней работы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немного подумал, чем опустил руку, и безучастно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вздохнул с облегчением и вытер пот выступивший на лбу тыльной стороной ладони, когда Бай Жуи приближался, он чувствовал давление от него, будто стоял над пропастью!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