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Глядя на большое тело зверя падающее на него, Чэн Но понял, уклониться он не сможет, уже слишком поздно. Он вздрогнул и приготовился к столкновению, выставив руки. В этот момент крепкая и мощная рука обхватила его за талию и отступила с ним назад, в тот же момент произошел быстрый взмах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Ездовому зверю с леопардовой головой одним махом срезало обе передние лапы, он рухнул на бок дергаясь и заливая кровью все вокруг. Цзы Цин успел соскочить с него, опасаясь оказаться придавленным. Несмотря на то, что он не пострадал, ему пришлось прокатится по земле, тем самым испачкавшись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испуганно обернулся, но обнаружил, что человеком спасшим его оказался Лю Гуан. Несмотря на удивление он привычно улыбнулся ему, а затем немного нахмурился. Лю Гуан ведь мог с легкостью избежать этой ситуации, он был уверен, что тот спокойно мог спасти его не навредив животному. Так зачем провоцировать этих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статус учеников первого уровня очень высок, за подобными учениками часто стоят сильные кланы...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Гуана приобрело мрачное и устрашающее выражение. Он внимательно осмотрел Чэн Но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поспешно показал ему отпустить его, и с легкостью покачал головой,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Потерявший обе передние лапы зверь с леопардовой головой сильно кричал, а затем умер в конвульсиях.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этими двумя Цзы Цин прикусил нижнюю губу. Разве с ним когда-нибудь так обращались? Но, глядя на убийственную ярость на лице Лю Гуана, он не смел возмущаться.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засунул меч в ножны. Он совершенно не обращал на Цзы Цина внимания, но проявил некоторую бдительность при взгляде на большое дерево на расстоянии более десяти метров. Он едва уловил на слух эти тонкие крошечные иглы направлявшиеся по отношению к Чэн Но, поначалу он хотел избавиться от них, но, поняв их траектории, он не вмешался. Очевидно, противник был очень точен и убил боевого ездового зверя с одного удара. Но он всего лишь лучший среди учеников второго уровня, намного хуже, чем он – ученик первого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мужчина заметил его взгляд и медленно вышел из-за дерева. Он явно, не ученик Цин Хуа Мэн. Его одежда указывала на ученика второго уровня Павильона Лиюнь, подчиняющихся непосредственно лорду города. Внешность тот имел довольно обычную, и возраст около семнадцати или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в отдалении он полонился Лю Гуану, объясняя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 Цзю, ученик Сюань Чжень из Павильона Лиюнь. Прибыл в вашу секту по кое-каким делам. Заметив кризисную ситуацию, не мог не вмешаться и использовал иглы, надеюсь шисюн не держит на меня за это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трое вообще не смогли того ощутить, и увидев его совсем рядом застыли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Цин внезапно понял, почему этот магический зверь упал и умер, должно быть, это вина этого Ли Цзю! Он не посмел провоцировать Лю Гуана, но поняв, что Ли Цзю самый обычный сероволосый парень с обычными глазами, то посчитал его не имеющим поддержки. Потому он агрессивно приблизился к нему и почти выплюнул: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убил моего зверя? Да ты смельчак,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Лю Гуана, Нань Чэн смутился. И опасаясь, что Цзы Цин вызовет скандал с другими учениками, и это спровоцирует их обвинить того в нападении на Чэн Но, он вскочил на своего магического зверя и схватив того за руку затянул следом за собой. Затем он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не поднимай шума, Шисюны Лю Гуан и Ли Цзю спасали человека от опасности. Не обвиняй их. Шифу ждет нас, нам пора практиковаться.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Цин стиснул зубы и уставился на Чэн Но и Ли Цзю. Ученики вроде него обычно ездили на магических зверях ниже четвертого порядка. Леопардовые магические звери можно рассматривать как своего рода престиж, и получить его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Прикусив нижнюю губу он запрыгнул на пантеру Нань Чэна и уехал сидя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Чэн с грустью оглянулся на Лю Гуана и улыбнулся Чэн Но, тот улыбнулся ему в ответ, показывая, что не 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их уходом, Чэн Но вежливо поблагодарил Ли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Цзю ничего не ответил, но безразлично кивнул им двоим и отправился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повернул голову, но обнаружил, что лицо Лю Гуана все еще мрачнее тучи,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еще раз хмуро его осмотрел. Если бы он не проходил мимо, Чен Но не отделался бы простыми ранами. К тому же его раны на плечах и руках еще не зажили. Скопив на ладони огонек и бросив его на тело зверя он превратил того в летучую золу. Взяв Чэн Но за руку он повел его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презрением относился к преследованию тинни, но Цзы Цин явно делал это специально. Он преследовал только Лу Чженя с компанией, но этот Цзы Цин явно напросился тоже, хе 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в тайне усмехнулся, у него явно будет шанс все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удивлением смотрел на Лю Гуана. Он редко мог видеть Лю Гуана в действии, но когда он умудрился стать столь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быть увиденным другими учениками, Чэн Но вырвал свою руку из руки Лю Гуана. Затем улыбнувшись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Ли Цзю странный. Он ведь мог проигнорировать происходящее. Но решил вмешаться, готовый оскорбить учеников из высокопоставленных семей, ради моего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тех, кто готов помочь чужакам, можно пересчитать на пальцах одной руки. Да еще этот Ли Цзю не похож на человека имеющего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Гуан прищурился, припоминая внешность человека встреченного ими. Самая обычная и неприметная внешность из всех, что он видел. Казалось, если он переоденется, то он его даже не узнает, даже если столкнется с ним нос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мы его вряд ли увидим, — сказал он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они шли бок о бок, Чэн Но испытывал некоторый дискомфорт от этого. Популярность Лю Гуана явно очень высока в секте, и повсюду были люди, которые кланялись и приветствующие его как "Шисюн". Он же носил одежду ученика третьего, из четырех, уровня, это видимо странно выглядело.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неуютно из-за этого, он немного отступил, но Лю Гуан это заметил и недовольно схватил опять за руку. Он боялся поднимать шум и привлекать тем самым внимание, потому пытался вести себя как можно естественнее. В любом случае все просто решат, что они просто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в тайне наблюдая, заметил, что Лю Гуан на всех смотрит одинаково безразличным взглядом. Переместив его в современную школу, он бы точно стал кумиром многих, и привлекал внимание как девушек и парней. Он был удивлен этим и немного переживал по поводу его характера. Ну почему его характер даже хуже чем у ребенка? Но это его личность, и ее трудно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проводил его до самого отделения лекарей и прощаясь сказал ему со сверкающими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навещу тебя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кивнул ему, так как взгляд Лю Гуана мог растопить айсберг, у него просто не хватило духу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Отделение лекарей  располагалось в месте называемым Юнчунь Тан. Поскольку отделение лекарей находилось рядом с главными практикующими лекарями, ради практики на горе Волун, потому обстановка намного лучше, чем в предыдущих Байчао Юане и Доу Юэ Лин. Здания на берегу озера и сады также выглядели очень элегантными.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дорогу Чэн Но нашел ответственных за прием, и согласно правилам получил униформу и подвеску со знаком своего положения, а так же знак своего жилища. Он остался очень доволен своим нынешним жильем. Оно было намного ярче и светлее, прежнего маленькой стандартной комнатки. И мебели было больше чем в прежнем. И с видом на озеро, ночью можно любоваться красивым отражением лунного света. Но одежда медицинской бригады слишком яркая – она ярко-красная, красные штаны и красные верхние одежды. Чэн Нуо чувствовал себя в ней похожим на красный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Разложив вещи, он отправился за своим новым магическим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обычных учеников существует три вида магических ездовых животных: с головой быка, с головой лошади и кошачьей головой (леопарда, льва, пантеры). Большинство учеников первого и второго класса выбирают величественного магического зверя с кошачьей головой. Хотя конюшни могут кормить зверей для их хозяев, но они должны заплатить за кормление. Стоимость выращивания леопарда явно выше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как обычно, выбрал зверя с головой быка. Хотя скорость у этой разновидности медленнее, но он гораздо послушнее леопардов. Да и нравились ему именно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настал полдень Чэн Но сразу направился на поиски знакомого ученика и расспросил его обо всем. Их всего двенадцать. Из Ду Юе Лин пришли он и еще шестеро, а еще к ним присоединились двое воинов ради обучения. Из-за своих травм он опоздал, но эти люди здесь уже некоторое время. Формальные тренировки начнутся не раньше,чем завтра. Он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решил прогуляться по берегу озера и тщательно запоминая местность и расположение. Подойдя к одному из углов, он внезапно остолбенел. Потому что впереди стояло несколько учеников Лиюня. А среди них оказался Ли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задача лекарей – спасать людей, но очевидно в способе убийства Ли Цзю были использованы медицинские знания и иглы для лечения. С помощью игл он одним ударом нанес повреждения по точкам акупунктуры несущим смерть. Сила его пальцев и зрение явно очень хороши. Несмотря на то, что он ему помог, Чэн Но испытывал по отношению к нему небольшой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поклонился толпе и хотел, чтобы они прошли вперед, но Ли Цзю остановился перед ним и, видимо желал заговорить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пришлось остановиться и засмеяться: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брат Ли Цзю также является лекарем с древесной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ожидал, что шиди лекарь, — задумчиво ответил он.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 Но, — ответил он с улыбкой. — Мои лекарские навыки еще далеки от желаемых, поэтому я побеспокою шисюнов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остается только согласится, — улыбнулся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несколькими словами затем разделились. Чэн Но нашел учеников Ду Юй Лин и помог ученикам более высокого уровня создавать эликсир, чем и занимался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осознал, что хотя лекарям хорошо платили и получали больше наставлений, это также и опасная работа, потому что они, вероятно, будут выходить в будущем на задачи. Однако он сжал кулаки и тайно побудил себя улучшить свое совершенствование. Если у него появится возможность выйти с Лю Гуаном для выполнения своих обязанностей, он не должен его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первой и второй ступени часто выходили выполнять большие и маленькие задачи, но Лю Гуан никогда не рассказывал подробностей. Но даже если он не этого рассказывал, Чэн Но понимал – эти задачи скорее всего опасны. Этот мир определенно не мирный. По разным причинам между различными городами или между фракциями всегда ведутся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ночном визите Лю Гуана, он направился ко входу в ожидании его прихода. Лю Гуан, естественно, не дождался темноты, Чэн Но улыбнулся и наблюдал, как тот шел к нему, затем они двое вместе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увидев его в красной гамме, скривился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Отвратительно выглядит.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считаю, красный очень красивый цвет, — ответил он посмотрев на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Гуан понял, что речь идет о его собственном цвете волос, лицо его неудержимо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 интересом наблюдал за его реакцией, и если бы не страх, что его его могут увидеть другие, он ущипнул бы тому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одним преимуществом стать лекарем является возможность приносить еду домой. Чэн Но оставил Лю Гуана дожидаться его в комнате, а сам отправился в столовую. В кафетерии более десятка блюд, он выбрал несколько излюбленные блюда Лю Гуана, а также захватил тарелку с паровыми булочками.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Чэн Но оказался в объятиях Лю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покраснел и поцеловал его в лоб, обнял лицо обеими руками и потер большим пальцем его губы. Красивые озорно-зеленые глаза смотрели на него, не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ощутил, что его сердцебиение также ускорилось, поэтому он, поднял голову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разве ты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отвечал, его теплая щека некоторое время прижималась к его лицу, а нос будто у щенка слегка подергивался, судя по всему он усиленно его нюхал.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стало щекотно, затем он представил преобразившегося Лю Гуана с собачьими ушами и маленькими клыками ... Интересно, был бы у него хвост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видимо Лю Гуан пройдет это в пятнадцатилетнем возрасте? Интересно, каким он будет.? Это не научно!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наконец отстранился, и съел свой ужин в два укуса. При этом он смотрел на него будто на продолжение банкета.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не ушел после ужина, а умывшись плюхнулся на кровать, оставшись только в нижних одеждах. Эта кровать намного больше, чем предыдущая, они оба легко там поместились. Лю Гуан притянул Чэн Но к себе, и тот в итоге положил ему свою голову на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Но не ожидал, что Лю Гуан вырастет таким липким до крайности. Чэн Но изо всех сил пытался высвободится, но не получалось, и ему ничего не оставалось, кроме как спокойно лежать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и коснулся лица Лю Гуана, кончиками пальцев по лбу, глазами, носу и мягким губам. Хотя он и не видел этого, он также знал, что губы Лю Гуана были очень красивыми и очень влажными...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Чэн Но ускорилось. После глубокого поцелуя они обнимались. Он сам не понимал, что желает, чтоб Лю Гуан поскорее вырос и с ним можно было бы сделать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придвинулся ближе к нему, но Лю Гуан нервно отступил назад, словно испугавшись, и его рука заблокировалась между ними. Чэн Но сразу впал в депрессию.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Гуан боялся, что тот рассердится, и краснея,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Я просто прикасаюсь к тебе ... Мне нравится целовать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покраснело лицо Чэн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http://bllate.org/book/15020/1327425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