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сообщить, что редактор и я решили о небольшом изменении в терминологии. Отныне мужчины этого мира с одним тинтином, условно женщины, зовутся тинни, иногда самками. А мужчины с двумя тинтинами — тин-тинами или самцами. В прежних главах изменения уже внесены.]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с самого детства,  Чэн Но испытывал стыд до такой степени, что не смел показать свое лицо. Ранее, в своем рассказе, он был чрезвычайно серьезен, почти поклявшись небесами в правдивости своих слов, чтобы разубедить Лю Гуана…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рукам Лю Гуана он почувствовал, что тот окаменел, при этом Чэн Но еще больше занервничал. Когда Лю Гуан не ответил, Чэн Но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тело тинни, в своем сердце я тин-тин. Мне не нравятся тинни. И тин-тинов тоже не люблю... Я просто выдумал эту историю. Прости, я просто не знал, как в тот час тебе отказать. В любом случае, в моём сердце Сяо Гуан — самый важный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раскраснелось, а мысли пребывали в смятении. Он случайно сказал все, что хотел, но в обратном порядке. Он не знал, поймет ли Лю Гуан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Лю Гуан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твое тело... это место... ты не был ранен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застенчиво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— сказал Лю Гуан, со вздохом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озадаченно хмыкнул Чэн Но. В его воображении самым ужасным результатом этих превращений было бы для Лю Гуана впасть в ярость, а затем прекратить их отношения. Он помнил, что Лю Гуан ненавидит быть обманутым. Что он имеет в виду под "это здорово"?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медленно наклонился и, обняв его,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зол на тебя за твой обман, но так здорово, что ты не пострадал от подобного. К счастью, на этот раз ты в порядке, иначе я... — он не смог продолжить и крепко прижал  Чэн Но к своей груди, стараясь скрыть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Чэн Но стало тяжело, а в глазах стояли непролитые слезы. Он крепко обнял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Но думал, что умирает, он подумал, что было бы лучше, если бы в тот раз он не отказал Лю Гуану. Он понял, как упрям Лю Гуан и насколько сильно ему нравится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похоже, нет возможности покинуть этот гей-мир, и, таким образом, ему необходимо адаптироваться к нему. Он всегда был с Лю Гуаном, но какие отношения у них на самом деле...?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все быстрее и быстрее, и Чэн Но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Гуан,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изумленно уставился на него, пока мозг медленно обрабатывал слова, сказанные 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мозгу гудело и он ничего не соображал.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плечо Лю Гуана, Чэн Но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быть вместе так, как ты хочешь. Хотя я считаю себя твоим братом. Я готов попытаться изменить наши отношения. Хочешь попробовать? — в конце концов, когда все сказано и сделано, эти чувства могут измениться,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это, он ощутил, как будто огромная тяжесть свалилась с его плеч, и он почувствовал себя намного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еще больше осознал, насколько важен для него Лю Гуан. Он был готов пойти на такие изменения ради Лю Гуана. Внезапно в его голове пронёсся образ Бай Жуя, но он заставил себя подавить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стоял неподвижно, подобно деревянной статуе, только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мог встать из-за ран, но, с некоторым трудом, он поднял глаза и увидел, что все лицо Лю Гуана и даже его уши покраснели так сильно, что он походил на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чувствовал смущение от этих своих слов, но теперь он расслабился. Застенчивый и краснеющий Лю Гуан оказался очень милым. Он с некоторым трудом поднялся, опираясь на руку Лю Гуана, затем ласково потер его ухо,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Гуана задрожали, а затем он ответил голосом, который звучал так, будто он едва в состоянии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бирюзовые глаза сверкали, Лю Гуан схватил Чэн Но за руку. Не мигая, он уставился в лицо Чэн Но, взглядом полным радости, которую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попытался изменить свое мировоззрение и обнаружил, что Лю Гуан действительно красив. Хотя на его лице все еще оставались следы ребячества, через несколько лет он определенно превратится в ослепительно красивого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Двигаясь, словно во сне, Лю Гуан положил Чэн Но обратно на кровать и взял его за руку. От радости лицо Лю Гуана раскраснелось, как у влюбленного юноши. Этот ребенок был слишком чистым и невинным ... От этого страстного взгляда лицо Чэн 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человек по-настоящему открытый и откровенный, никогда не скрывающий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твои раны ... кто-то должен их вылечить. — произнеся эти слова, Лю Гуан встал, но он никак не отпускал руку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все в порядке, — улыбаясь, сказал Чэн Но. — Кровотечение остановилось, так что они должны зажить спустя несколько дней. Ах да, вспомнил, Бай Жуй сказал, что на моем теле есть марионеточная управляющая нить, которую может удалить твоя огненная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потрясения Лю Гуан на некоторое время тупо уставился на него, прежде чем проверить пульс Чэн Но. Он немедленно обнаружил аномалии в его теле и использовал свою огненную энергию для удаления этих управляющих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ощутил слегка обжегшую боль, когда Лю Гуан снял контрольную нить с его левой руки. Когда Лю Гуан взялся за правую руку, Чэн Но наблюдал за выражением напряженной сосредоточенности на лице Лю Гуана и снова подумал о Бай Жуе, но снова выбросил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контролирующие нити на его конечностях были наконец удалены, Лю Гуан еще раз проверил тело Чэн Но, для спокойствия, что больше нет никаких отклонений,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расстроился, заметив  на лбу Лю Гуана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покачал головой и снова уселся на кровать, всматриваясь в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звон к обеду. Чэн Но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поешь чего-нибудь, пока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подумал, что Лю Гуан, вероятно, не ел с тех самых пор, как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ушел. Чэн Но глубоко вздохнул и перевернулся на кровати, наконец расслабившись. Все это время, что Лю Гуан смотрел на него, он так нервничал и не смел перевернуться. Поглядев в окно на ночное небо, он ощутил себя как во сне. Хотя он произнес эти слова импульсивно, он не жалел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вскоре вернулся с подносом еды. На нем стояли две миски с конжи, две тарелки с вегетарианской едой и тарелка с паровыми булочками. Не говоря ни слова, он приподнял Чэн Но и поднял миску с кашей, чтобы накормить его. (Конжи — рисовый отвар, бывает сильно разваренный рис, бывает водичка от каши)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Лю Гуана всегда была выше, чем у Чэн Но. Руки, обернувшиеся вокруг него, были довольно теплыми. Чэн Но сидел, опустив голову, и пил отвар. Лю Гуан явно очень нервничал, так как ложка в его руке дрожала. Скорее всего, ко всему прочему, он чувствовал себя неловко теперь, когда их отношения внезапно изменились. В комнате было слишком тихо, слышались только слабые звуки жевания, и никто из них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быстро закончил есть. Лю Гуан быстро проглотил большую часть овощей и паровых булочек, а затем ушел, чтобы вернуть посуду на кухню, вернувшись оттуда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знал, что Лю Гуан хотел промыть его раны. Раньше Чэн Но не задумался на эту тему, но сейчас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осветительное устройство, принесенное Лю Гуаном и которое ясно все освещало, даже пыль внутри комнаты. Чэн Но почувствовал, что не может избежать этого, и нервно стиснул зубы. Считая свои прошлые и настоящие жизни, он почти вдвое старше Лю Гуана! И у него осталось все то же мужское тело, что 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трудом Чэн Но стянул с себя ремень и попытался непринужденно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выглядит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упало, обнажив плечи Чэн Но. Выпрямившись, он жестом велел Лю Гуану стереть с его тела пятна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подошел, крепко сжимая полотенце в руке. Его глаза метались по комнате, поскольку он не осмеливался слишком уж пялиться на Чэн Но. Однако, когда Лю Гуан промывал раны Чэн Но, его прикосновения стали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комфорт от этого, Чэн Но закрыл глаза. Когда Лю Гуан склонил голову, несколько прядей волос упали на спину Чэн Но, заставив того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Гуана почти выскакивало из груди. Чэн Но находился практически полуголым, с открытыми плечами и ключицами. Лю Гуан мог даже увидеть два красных соска на его груди. У него закружилась голова, и тело снова стало обжигающе горячим. Боясь, что Чэн Но заметит его реакцию, Лю Гуан несколько раз сильно ущипнул себя за руку и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смыто, Чэн Но осознал, что их нынешняя ситуация немного неловкая для них обоих. Они теперь будут жить вместе, как раньше? Когда Лю Гуан поцеловал его в последний раз, тело Лю Гуана явно отреагировало. Мальчик действительно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он не может попросить Лю Гуана уйти,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в сторону и попытался засмеяться так же естественно,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остолбенел. Выключив осветительное устройство, он снял одеяние и лег на кровать, нащупывая руку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я так счастлив, — прошептал Лю Гуан, — Я не позволю тебе вновь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мягким и искренним. В темноте ночи такой звук мог легко тронуть струны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тронут, и его напряженное тело медленно расслабилось. Сжав руку Лю Гуана,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причинять Лю Гуану боль, поэтому постараюсь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медленно повернулся боком, глядя на Чэн Но, его сердце наполнилось радостью. Он вспомнил их поцелуй и не смог удержаться,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Чэн Но был потрясен. Его тело снова напряглось, и он начал учащенно дышать. Разве это не слишком поспешно? Хотя они целовались 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Обостренные чувства Лю Гуана дали ему ощутить внезапное напряжение в теле Чэн Но, и он разочарованно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успокоился. Он оказался достаточно чувствителен, и заметил разочарованную реакцию Лю Гуана и, стиснув зубы,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встречаются, многого уже не избежать. Ему придется медленно привыкать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стоял неподвижно, глядя на Чэн Но, спокойно ожидающего поцелуя с закрытыми глазами. Его разум опустел, но тело без проблем продолжало действовать. Опасаясь надавить на раны Чэн Но, Лю Гуан осторожно поднял его, позволив ему усесться к себе на колени. Затем наклонив голову, он осторожно прикоснулся губами к губам Чэн Но. предыдущий опыт подсказывал ему, что если он слишком возбудится, их носы и лбы столкнутся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тоже нервничал. У него не осталось времени раздумывать о том, насколько двусмысленна их поза. Он ждал, затаив дыхание, и, когда теплые и мягкие губы Лю Гуана наконец коснулись его губ, казалось, что от волнения каждый волосок на его теле встал дыбом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! Он все еще чувствовал небольшой стыд. Что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подавил дыхание и не стал высовывать язык, как в прошлый раз. Вместо этого он просто терся губами о губы Чэн Но и время от времени облизывал их – внимательно следя за реакцией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его сердце мгновенно  разбилось вдребезги. Все тело Чэн Но скрыто сопротивлялось, в основном заставляя себя не вырваться на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выпрямился. Всего несколько мгновений назад он находился в возбуждении и счастье, но теперь все его тело стало пустым и холодным, особенно в груди. Ему показалось, что его сердце пронзило насквозь, и холодный ветер пронесся по его опустевшему телу,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сердце стало еще холоднее, чем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учил его, что делать, если человек, которого он любит, не любит его в ответ.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