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прислонился к груди Бай Жуя, его сознание все еще находилось в тумане. Внезапно он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Воин, выпустивший ледяные стрелы и чуть не отправивший его в подземный мир, оказывается Бай Жуй?! В топку все это! Однако, в конце концов, он не умер, а был спасен Бай Жуем. Надеюсь, Бай Жуй не винит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погладить Бай Жуя, постараться успокоить его, но не мог поднять онемевших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чем не виноват, — тихо прошептал он. — Если бы не ты, я бы все еще находился под контролем Ли Юэ. Спасибо, за моё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лежал в объятиях Бай Жуя, то отчетливо слышал его сердцебиение, становившееся все быстрее и громче. Подняв глаза, он внимательно изучил профиль Бай Жуя. Это лицо юного подростка, чистое и прекрасное, но выражение его совсем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заметив пристальный взгляд Чэн Но, медленно опустил голову, пока их лбы почти не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увидел приближающееся лицо Бай Жуя, он внезапно ощутил, как что-то ёкнуло  в его груди. Его мозг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находились так близко ... Чэн Но ненадолго застыл, а затем, наконец, отреагировал. Опуская взгляд, пока ресницы не скрыли его глаза, Чэн Но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я действительно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прошептал Бай Жуй 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немного озадачен. В конце концов, Бай Жуй — мужчина, хотя и симпатичный. Почему сейчас на него так трудно смотреть? Внезапно в мозгу Чэн Но возник образ пары печальных бирюзовых глаз. Он тут же решил избавиться от этих глупых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травма не имеет значения, — настаивал он. — Если Лю Гуан узнает, что я пропал, он определенно станет волноваться... На моём теле еще остались проклятия марионеточного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Жуя осталось холодным, когда он быстро ввел энергию в тело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Нити управления по своей природе металлические. Тебе не нужно беспокоиться. Лю Гуан обладает огненной энергией. Он должен быть в состоянии избавиться от них. Кроме того, у меня есть запасная одежда, но ты сможешь переодеться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осмотрел экстравагантно великолепную женскую одежду, одетую на нем, и ощутил себя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тебя. Ли Юэ искал Ли Шаомина, чтобы получить ключ к Павильону Линлун... слышал о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Жуя сузились от гнева. Хотя он совсем недавно присматривал за Ли Шаомином, он знал о неприятных привычках старейшины, и Чэн Но выглядел так... Оглядев Чэн Но, его лицо немного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сумки чистый комплект одежды, он раздел Чэн Но, его движения были немного напряженными.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в Павильоне Линлун, потому что тот находится в запретной зоне Города Ляо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слушал вполуха, потому что все его тело напряглось до предела. Когда Бай Жуй обнял Чэн Но и прикоснулся к его затылку прохладными пальцами, они оба были потрясены. Запах Бай Жуя был очень легким и приятным. Чэн Но подумал, не использовал ли тот нечто особенное, для стирки своей одежды. В этом мире Чэн Но видел только мыльные стручки…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менять внутреннюю одежду... — пробормотал Чэн Но. — Мне просто нужно сменить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задержал дыхание и сдерживая себя, быстро одел Чэн Но и тщательно завязал тому пояс. Надев одежду на Чэн Но, Бай Жуй не отпустил его. Его пальцы осторожно погладили затылок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Бай Жуя была не такой холодной, как у Ли Юэ, но в нем имелась нефритовая прохлада, вероятно связанная с его способностями. Когда эти холодные пальцы коснулись его ушей, Чэн Но почувствовал дрожь волнения. Он вздрогнул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нервничал рядом с Бай Жуем? Когда Бай Жуй пришел его спасать, Чэн Но переполнился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твой парик, — пояснил Бай Жуй, исследуя линию волос Чэн Но и снимая парик золотистых волос, отбросив его в сторону открыв мягкие черные волосы. Он не мог не привести в порядок волосы Чэн Но. Хотя Чэн Но хорошо смотрелся с длинными светлыми волосами... Бай Жуй не мог понять почему, но он считал, что настоящие волосы Чэн Но самые приятные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молча ругал себя за свои нервишки, из-за которых не мог пошевелить шеей. Эффект, оказываемый зрелым Бай Жуйем на Чэн Но, был точно таким же, как у Лю Гуана. ****! Не должно быть никаких причин, для такого ускоренного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всю одежду привели в порядок, Бай Жуй немного поколебался, прежде чем поднять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нести, — поспешно сказал шокированный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забота, как о принцессе, слишком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Бай Жуй поддерживал колени Чэн Но, а другой поддерживал спину. В этом мирном лесу единственными звуками являлись пение птиц и мягкие, размеренные шаги Бай Жуя, от которых на его сердце стало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целью той личности было получить ключ от Ли Шаомина, почему ты решил притвориться тинни? — спросил Бай Жуй. — Ли Шаомин не хороший человек. Не слишком ли рискованно, если бы он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начал потеть. Он хотел как следует обсудить это с Лю Гуаном и знал, что на этот раз ему не следует использовать ложь. Заколебавшись на мгновение, 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основываясь на социальных нормах, я, вероятно,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чуть не споткнулся, и его спина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тоже смутился. Он не скрывал этого намеренно. Просто его мир и представления этого мира о мужчинах и женщинах слишком разнятся, как его можно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тинни? — машинально заикнулся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так нервничал, что у него вспотели руки. Изобразив смешок,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 Гуан уже знает? — слегка прищурился Бай Жуй, вспомнив действия Лю Гуана в прошлом. Его сердце наполнилось радостью.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неловко кивнул, затем, поняв, что Бай Жуй не в состоянии увидеть этого,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Но я, вероятно, просто не выгляжу, как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глубоко вздохнул и продолжил двигаться вперед. На самом деле, пол Чэн Но не так уж важен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наблюдал, как тот быстро приходит в себя,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хорошо. Для меня это не имеет большого значения, — беспечно сказал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населенного пункта, Бай Жуй снова сменил цвет волос и глаз на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расскажешь об этом элитной гвардии? Это доставит тебе неприятностей? — обеспокоился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 этом беспокоиться. Я хорошо с этим справлюсь. — Бай Жуй повернулся к Чэн Но с решимостью во взгляде, и Чэн Но оставалось только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пробежавшись по улицам, Бай Жуй нашел место, сдающее в аренду магических зверей. Бай Жуй заплатил за экипаж и осторожно посадил в него Чэн Но, а затем уселся рядом с ним. Экипаж оказался довольно быстрым. Им потребовалось всего полчаса, чтобы добраться до главных ворот Секты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показал свой знак ученика первого класса, сказав, что он прибыл, чтобы вернуть серьезно раненного ученика Секты Цинхуа. Их впустили внутрь, как только его статус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знакомую тропинку, и его спокойное настроение становилось все более напряженным. Он еще не понял, как ему объясниться с Лю Гуаном. Тогда Лю Гуан убежал в расстроенных чувствах. Может быть, он даже еще не понял, что Чэн Но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быстро заметил тяжелое дыхание Чэн Но,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виновато улыбнулся. Конечно, вопрос между ним и Лю Гуаном не должен раскрываться. Он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боюсь, что Лю Гуан рассердится, когда увидит, что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вопросов Бай Жуй не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с облегчением. К счастью, Бай Жуй молчаливый человек. Чэн Но не понимал, почему он все хуже справляется с этими маленькими дьяволами. Раньше он хорошо поддразнивал этих двоих, но теперь из-за них он чувствует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прибыли в Ду Юэ Линь, Чэн Но почувствовал облегчение, увидев знакомый пейзаж. Он отсутствовал всего один день и одну ночь, но 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Шисюн, увидев его, вдруг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где ты пропадал? Твой брат пришел сегодня утром и перевернул наш Ду Юэ Линь вверх дном в поисках тебя! — конечно, Лю Гуан – элитный ученик, поэтому они не осмеливались сказать больше.</w:t>
      </w:r>
    </w:p>
    <w:p w:rsidR="00BB20FC" w:rsidRPr="00357A74" w:rsidRDefault="00357A74" w:rsidP="00BB20FC">
      <w:pPr>
        <w:jc w:val="left"/>
        <w:rPr>
          <w:sz w:val="28"/>
          <w:lang w:val="en-US"/>
        </w:rPr>
      </w:pPr>
      <w:r w:rsidRPr="00357A74">
        <w:rPr>
          <w:sz w:val="28"/>
          <w:lang w:val="en-US"/>
        </w:rPr>
        <w:t>(А Шисюн, тут не понятно, то ли это имя такое, то ли опечатка или же просто артикль)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побледнел и тут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столкнулся с некоторыми незначительными проблемами и оказался ранен. Вот почему я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нейтральное выражение лица, но в глубине души почувствовал сильную тревогу. Они расстались в подобных обстоятельствах ... неужели Лю Гуан посчитал, что он убежал от него? Когда Ли Юэ похитил его, то даже стер все следы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закончил переговоры с другими учениками и понес Чэн Но в его жилище. Осторожно положив его на кровать, Бай Жуй неуклюже накрыл Чэн Но одеялом. Он никогда раньше здесь не бывал и с любопытством огляделся. Увидев, что на кровати только одна подушка, выражение его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остаться на некоторое время, но слишком долго сдерживал последствия принятия им эликсира. Кроме того, ему еще требовалось решить проблему с тайными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ухожу, —  спокойно посмотрел он на Чэн Но. — Позаботься о своих ранениях. Скоро увидимся. Не волнуйся, я найду этого кукольника.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попытался сесть, но Бай Жуй ушел слишком быстро, и он потерял возможность попрощаться. Он смотрел в окно, наблюдая, как темная фигура исчезает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 был ошеломлен, но затем подумал о Лю Гуане и не мог понять, почему ему не по себе. После долгих размышлений о своих проблемах, лежащий на кровати Чэн Но наконец заснул, только чтобы оказаться разбуженным яростным звоном. Он смущенно открыл глаза, и увидел, что Лю Гуан толкнул дверь и бросился к нему. Выражение печали на лице Лю Гуана заставило Чэн Но внезапно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ты был? — лицо Лю Гуана было пугающе бледным, а одежда разорвана. Он схватил Чэн Но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от Чэн Но, то сидел на вершине горы до восхода солнца, бесчисленные беспорядочные мысли пробегали в его голове. Хотя Чэн Но обманул его, он обнаружил, что совершенно не в состоянии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самых ранних лет он хотел быстрее повзрослеть и взять на себя заботу о Чэн Но, не позволяя ему страдать от лишений, и, возможно, иметь детей, похожих на Чэн Но, после того как они поженятся... Хотя не все могло исполниться, несмотря на то, что его мечты были разрушены, и мысли о себе отдельно  от Чэн Но, причиняли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ничего не значило. В любом случае, он все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прятался. Я встретил вчера Ли Юэ, — болезненно взглянул он на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Удрученное выражение лица Лю Гуана заставило Чэн Но плохо себя почувствовать. Ему почти захотелось ударить себя несколько раз в качестве наказания. Лю Гуан гордый и ослепительный ребенок, но теперь из-за него он очень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натянуто произнёс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Преуменьшая произошедшее, Чэн Но поведал о произошедшем. Он только сказал, что его схватил Ли Юэ, но встретил Бай Жуя, и тот его спас. Он не упомянул о Павильоне Линлун и Ли Шаомине или о других вещах, о которых он не хотел, чтобы Лю Гуан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выслушал его объяснения и внимательно осмотрел раны Чэн Но. Сильный страх, испытываемый им, заставил его тело дрожать. Он стиснул зубы и втайне поклялся себе, что убьет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увидел выражение сожаления на лице Лю Гуана и удивился, почему эти двое так любят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схватил Лю Гуана за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 мной не все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Чэн Но, приподняв его лицо в руках и поглаживая его. Его большие бирюзовые глаза, похожие на прозрачные озера, были полны заботы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смущенно опустил глаза. Этот взгляд походил на взгляд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думал обо всем этом... — Лю Гуан взял его за руку и прошептал, — Я все равно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проборматал Чэн Но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Гуана слегка дрожал, но он очень серьезен, когда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будет ли это Нань Чэн или кто-то еще, мне не понравится ни один из них... Теперь ты не сможешь жениться на тинни. Я стану хорошо с тобой обращаться. Давай останемся вместе? ... Ты же не влюбишься в тинни, правда?! — Ранее Чэн Но дразнил его  подарком Нань Чэна, который он сразу же выбросил. Именно из-за подобных вещей в прошлом у них появлялись небольшие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нервничал, и его сердце слишком быстро билось. Теперь он чувствовал себя настолько беспомощным и подавленным, что мог выкашлять кровь. Б*** е****е лживые слова, извергаемые им раньше. Если бы только он мог повернуть время вспять, он бы не извергал подобную дешевую ложь! Уголки его рта опустились, и он опустил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мне очень жаль. Я обманул тебя. Вообще-то ... Кажется у меня  тело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неприятных привычках старейшины" — буквально, что-то о его селезенке (脾), будто бы та имеет отношение к потенции.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Чэн Но видел только мыльные стручки ..." 皂角 тип дерева. Мякоть внутри его семенных коробочек является источником сапонинов и используется в качестве моющего средства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