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Частная резиденция Ли Шаомина была построена в далеком пригороде, очень близко к лесу, на горе. Ли Юэ приказал магическому зверю бежать в лес, рассчитывая, что они окажутся прикрыты высокими деревьями. Он подумал, что теперь, когда у него есть ключ, он не сможет вернуться в свое жилище. Однако ему нужно было только замаскироваться и спрятаться на некоторое время. Когда шум утихнет, он сможет направится в Павильон Линлун и взять то, что ему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 которого попали несколько ледяных стрел, потерял сознание от шока и чрезмерной потери крови. Ли Юэ вытащил стрелы и отбросил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закричал. Боль привела его в сознание, и он с трудом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присел рядом с Чэн Но и запихнул ему в рот целебную пилюлю. При этом он нетерпеливо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бесполезен, исцели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 трудом ее проглотил. От боли у него темнело в глазах, а холод от ран заставил его дрожать. Тяжело дыша, он попытался использовать свою энергию, чтобы остановить кровотечение, но он был ранен во многих местах, и его руки не могли двигаться. Он не мог сконцентрировать энергию в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видя, что глаза Чэн Но не могут сфокусироваться, ущипнул его за руку. Его руки больше не теплые, вместо этого те стали холодными. Ли Юэ поднял брови. Он ненавидит холодные вещи, и в его нынешнем состоянии Чэн Но являлся обузой. Некоторое время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убийственный взгляд в глазах Ли Юэ, Чэн Но с большим трудом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тех времен, когда я называл тебя мастером, пожалуйста, достань перо и бумагу... прежде чем я умру... я хочу оставить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холодно фыркнул и задрал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оставить сообщение Лю Гуану, чтобы тот отомстил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покачал головой, показывая слабую, горькую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можешь написать это за меня. Скажи ему, что не нужно грустить. Другой будет любить и защищать его. Попроси, позволить этому человеку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Чэн Но на мгновение перепугала Ли Юэ, затем он яростно ущипнул Чэн Но за подбородок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Думаешь, я тебя послушаю? Когда ты умрешь, я сделаю из тебя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горько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было бы лучше сжечь мое тело. Я не хочу умереть только для того, чтобы пугать всех, кто меня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отпущу тебя,—  взглянул Ли Юэ на него, затем порезал палец ножом и засунул тот в рот Чэн Но. — Это было бы слишком просто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ошеломлен. Холодная, сильно пахнущая кровь потекла ему в рот, и он не мог не содрогнуться. Во время своих медицинских исследований он читал о легендарных человеческих панацеях, чья кровь могла укрепить и исцелить людей. Однако в записях ничего не говорилось о том, что кровь панацеи являлась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ощущал, что рот Чэн Но был очень горячим, а язык, к которому он случайно прикоснулся, оказался теплым и скользким. Он вытащил палец, чувствуя себя неловко. С холодностью он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человеческая панацея. Хм. Разве кровь человеческой панацеи похожа на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для любопытства, а у Чэн Но не осталось сил расспрашивать. Странно, но как только он проглотил эту холодную кровь, его тело медленно согрелось, и застоявшаяся энергия в его теле немного оживилась. Он быстро закрыл глаза и попытался самоисцелиться. Естественно, жить лучше всего. Более того, в этом мире было так много вещей, от которых он не мог отказаться. Когда он думал, что умрет, его глаза начинали слезиться, а разум наполнялся бесчисленными мыслями о его прошлой жизни и воспоминаниями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горного леса находился жилой район. До тех пор, пока Ли Юэ мог замаскироваться и создать базу, тогда беспокоиться будет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остановил магического зверя, положил того обратно в мешок магических зверей и кинул Чэн Но на землю. Прежде чем надеть парик и переодеться, он аккуратно разложил вокруг себя шелковые энергетические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происходящем было что-то очень странное.  Тайные стражи должны были обнаружить, что их Левый Старейшина мертв. Почему в городе не слышно шума и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далекой шелковой нити послышалось легкое жужжание. Кровь Ли Юэ похолодела. Он тут же вскочил на дерево. Кукла Номер Пять, державшая Чэн Но, тоже вскочила и спряталась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ледяные стрелы появлялись как тени, а затем таяли в воздухе, разрезав большую часть шелковых нитей. Глаза Ли Юэ сузились. Это, должно быть, тайный стражник с силами ледяного элемента. Он не ожидал, что охранник станет двигаться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и посмотрел в ту сторону, откуда прилетели ледяные стрелы, но там никого не было. Очевидно, его враг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сидел на дереве неподвижно, подобно тени. Его глаза были остры, как у орла, и он знал, что враг находится рядом. Несмотря на свою скорость, он был не так быстр, как магический зверь, но у всех тайных стражников имеются эликсиры позволяющие их телам на короткое время превысить свои физические пределы. Хотя вред, который эликсир причинял телу, был велик, сейчас не время беспокоиться об этом. Бай Жуй знал, что он не попал ни в одну из жизненно важных частей тела Чэн Но, но его руки все еще слегка дрожали. Мысль о том, что Чен Но умрет от его рук, заставила его грудь сжаться так, что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наблюдал за тем, как были проложены энергетические нити, определил вероятное приблизительное местоположение своей цели и немедленно приблизился медленно и осторожно, быстро и бесшумно,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разбросаны десятки уродливых и незначительных маленьких кукол. Когда Бай Жуй находился всего в семи или восьми метрах от Ли Юэ, одна из кукол издала странный крик. Бай Жуй спокойно разрезал ту пополам, затем, быстро изменив положение своего тела, срубил дерево, в котором прятался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шумом упала верхушка большого дерева. Ли Юэ манипулировал атакующей марионеткой, блокируя атаку Бай Жуя. Он запрыгнул на дерево рядом с ним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единственный, кто смог меня догнать? Ты очень быстрый... Думаю, ты принял запрещенный эликсир?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ответил. В его правой руке появился ледяной лук, и он быстро выпустил несколько ледяных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усмехнулся и использовал куклу огненного элемента, для блокирования атак. Кукла издала странный звук, когда пламя вырвалось из каждой ее руки. Ледяные стрелы пронзили руки куклы на полдюйма, прежде чем исчезнуть. Ли Юэ про себя подумал, что хотя навыки меча и ледяного элемента ,тайного стража, были хороши, у Ли Юэ имеются куклы, которые могли противостоять его способностям. Поэтому ему нечего было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смог определить слабость марионетки после обмена полудюжиной ударов. Он ударил мечом в правой руке и ледяным клинком в левой. Ледяной клинок внезапно разлетелся на осколки, обнажив внутри себя стрелы света попавшие в центр груди марионетки. Ли Юэ оказался удивлен и не был достаточно быстр, чтобы заставить марионетку уклониться от атаки. Куклу пронзили насквозь и та тут же упала, как сломанный воздушный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Слабостью марионетки было ее сердце. Когда кровь кукольника в теле поражена, тот потеряет контроль над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вытер кровь с уголка рта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любитель поболтать, и ты являешься пользователем двойных способностей.— Он прищурился. Мало того, что у этого человека оказались двойные способности, к тому же он мог использовать их одновременно... этот скрытый страж является по-настоящему серьезным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Юэ есть десять кукол с его сущностью, которыми можно свободно манипулировать. Если кто-то из них окажется поврежден, он отскочит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ответил. Он рубанул мечом вниз с большой силой в сторону Ли Юэ, но, с лязгающим звуком, кукла заблокировала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обычно использовал только две из своих специальных кукол одновременно. На этот раз, поскольку он боялся способностей Бай Жуя, он использовал четыре куклы – земля, металл, яд и молния. Ли Юэ мог управлять и шестью куклами, но получил некоторые внутренние повреждения от куклы огня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металлической куклы было тверже алмаза. Стрелы света и меч не могли пронзить его. Земная кукла могла спрятаться под землей, чтобы помочь другим трем куклам. Ядовитая кукла могла выпускать ядовитый туман и держать бесчисленное количество скрытого оружия. Атака куклы молнии была достаточно мощной, чтобы сбить с ног высокоуровневого магического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четырех кукол дополняли друг друга, и те работали вместе так хорошо, что Бай Жуй никак не мог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Чэн Но восстановил энергию, когда он был спрятан за камнями Куклой Номер Пять. Прямо сейчас Ли Юэ использовал большую часть своей энергии, чтобы контролировать своих четырех атакующих кукол, и так как он знал, что Чэн Но ранен, он не обращал особого внимания на управление куклой номер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слушал, что говорил Ли Юэ, и его сердце становилось все более и более смущенным. Он не мог не схватиться за свои раны и болезненно пошевелиться, чтобы глянуть, что происходит. Его сердце подпрыгнуло, и он чуть не закричал –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он успокоился, но его сердце не могло не ускорится. Знал ли Бай Жуй, что он преследует Чэн Но? В Чэн Но все еще находились марионеточные нити Ли Юэ, и он боялся, что если этот маленький псих узнает, что он и Бай Жуй знают друг друга, он станет контролировать Чэн Но и заставит того сражаться, пока оба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 Но сумел успокоиться. Сначала посмотрев на бесстрастную Куклу Номер Пять, затем отвернулся. В разгар битвы Бай Жуй поймал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держал в руках меч, но глаза под маской являлись точны и осторожны, такими спокойными, как будто это была обычная тренировка, а не смертельная схватка с могущественным врагом. Его движения естественные и плавные, а каждый удар точным и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 вспотевшими ладонями не сводил глаз с Бай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заметил, что Чэн Но наблюдает за ним. С облегчением узнав, что жизнь Чэн Но вне опасности, Бай Жуй тут же прибавил скорость. Ореол света вокруг его руки расширился, превратившись в бесчисленные иглы света, которые ударили в ту молниеносную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кашлянул кровью. Тяжело дыша, он манипулировал тремя другими куклами, чтобы активировать их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почувствовал стеснение в груди и понял, что побочный эффект запретного эликсира вот-вот настигнет его. Мысленно рассчитав траекторию, он взмахнул мечом и рубанул правой рукой. Ледяные столбы полетели вниз, придавив земную куклу и отрезав половину плеча металлической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задохнулся и схватился за грудь. Он свирепо посмотрел на Бай Жуя. Он же просто тайный страж ... и все же он действительно довел его до такого?! Стиснув зубы, Ли Юэ вызвал магического зверя ветрянного типа. Теперь ему оставалось только бежать! Он вскочил, а Кукла Номер Пять схватила Чэн Но и подбежала, высоко подпрыгнув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вырвал шелковую нить из своей руки и вывернул руку куклы, которая отломилась. После чего упал вместе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в ярости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стиснул зубы и высвободил последние свои силы, заставляя вырасти лозы и крепко привязав себя ими к земле, чтобы Ли Юэ не мог им больше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мчался к нему со скоростью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закашлялся кровью и сузил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предпочитаешь оказаться убитым тайной стражей? Только мне позволено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Юэ говорил, он заставил Куклу Номер Пять спрыгнуть с магического зверя. Кукла использовала свой меч, чтобы ударить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лязгающим звуком ее меч столкнулся с Бай Жуем, блокировавшим меч, а затем разрезал куклу пополам. Ли Юэ снова выкашлял кровь, затем, не желая смотреть на Чэн Но, наконец приказал магическому зверю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взгляд от глаз Ли Юэ заставил Чэн Но вздрогнуть. Его зрение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преследовать Ли Юэ, Бай Жуй снял маску и отбросил ее в сторону. Не говоря ни слова, он опустился на колени. Осторожно срезав виноградные лозы, связывающие Чэн Но, Бай Жуй восстановил цвет своих глаз 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профиль Бай Жуя, который показывал выражение тщательной сосредоточенности. Его сердце неудержимо подпрыгнуло, и он сказал тихим голосом, который едва можно было расслышать: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узнал меня?... Ты понял,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Жую всего четырнадцать лет! Как он мог оказаться более зрелым и заслуживающим доверия, чем Чэн Но, который был взрослым? ****! Почему он отпустил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ответил. Его глаза медленно переместились на лицо Чен Но, и они застенчиво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ясно видел, как его теперешняя внешность отражается в золотистых глазах собеседника. Он не мог не почувствовать себя смущенным. На нем все еще находился парик с золотистыми светлыми волосами, а вырез одежды был слишком низким. После всей этой суматохи он даже не заметил, что он опустился так, что обнажились его окровавленные плечи. Кроме того, лицо Чэн Но побелело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явно была женской. Чэн Но смутился. Он не знал, как объяснить это Бай Жую. Это точно так же, как обманывать людей в этом чертовски извращенном мире, как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Лю Гуане он почувствовал еще большую тревогу. Его плечи сжались,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ты не ранен? Спасибо, что спас меня. Я был вынужден носить эту одежду из-за Ли Юэ. У тебя есть еще какая-нибудь одежда? Я должен поспешить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молча на него уставился. Чэн Но почти заподозрил, что Бай Жую попало в точку давления, лишив его возможности говорить. Только после того, как Чэн Но перестал говорить и задыхаться, Бай Жуй наконец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осторожно поднял верхнюю часть тела Чэн Но с земли и держал его в руках. Затем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Голова Чэн Но была полна черных линий.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осторожные движения Бай Жуя, раны Чэн Но все еще болели, и от боли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Бай Жуй на мгновение сделал паузу, прежде чем продолжить.—  Я сделал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отличался от обычного, хриплый и грубый, и когда он заговорил, его тело сильно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читал о легендарных человеческих панацеях ..." — 中药人  переведено как "человеческая панацея“, хотя символы просто означают ”китайский знахарь", поскольку контекст — человек, кровь/тело которого является лекарством от всех болезней или панацеей, которая может исцелить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