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 Гуан! —  Сначала Чэн Но хотел погнаться за ним, но быстро остановился, поняв, что тому требуется время, чтобы все обдумать. Не говоря уже о том, что сам Чэн Но тоже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губам, его разум был пуст. Его лицо все еще пылало, поэтому он заставил себя перестать думать об этом. Поскольку его одежда и волосы испачкались травой и грязью, он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вскрылось, он оказался не уверен, что Лю Гуан простит его. Когда дети играются в дом ( played house - скорее всего пропущен какой-то артикль, поэтому не знаю правильно перевела или нет), они всегда играют в жениха и невесту. Кто бы воспринял это всерьез и все еще помнил такое обещание, когда они становятся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 Гуан воспринимал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и в отчаянии погладил голову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чудесно.—  Внезапно из-за дерева раздались аплодисменты, прервавшие размышления Чэн Но. Странно ровный голос подростка сообщил: </w:t>
      </w:r>
    </w:p>
    <w:p w:rsidR="00BB20FC" w:rsidRPr="00357A74" w:rsidRDefault="00357A74" w:rsidP="00BB20FC">
      <w:pPr>
        <w:jc w:val="left"/>
        <w:rPr>
          <w:sz w:val="28"/>
          <w:lang w:val="en-US"/>
        </w:rPr>
      </w:pPr>
      <w:r w:rsidRPr="00357A74">
        <w:rPr>
          <w:sz w:val="28"/>
          <w:lang w:val="en-US"/>
        </w:rPr>
        <w:t>— Разговор, только что законченный, меня действительно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спросил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со светлыми волосами и голубыми глазами медленно вышел из-за дерева. Черты его лица были тонкими, но кожа неестественно бледной, как будто — обескровленной. На нем была надета очень дорогая одежда, но самым поразительным в нем были его красивые, ярко-голубые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непроизвольно вздрогнул. Он был уверен, что никогда не видел этого человека. Это место принадлежало секте Цинхуа, но они все еще находились в получасе езды от Ду Юэ Лин. Сейчас на дороге никого не было. Чэн Но посчитал, что это необычно. Судя по уровню бдительности Лю Гуана, было странно, что он, казалось, не заметил, что поблизости кто-то скрывается. Из этого можно заключить, что способности этого юноши оказались весьма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этот человек является еще одним учеником Секты Цинхуа, Чэн Но взял себя в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потревожил Шисюна. А теперь я пойду.—  Уходя, Чэн Но поспешно вскочил на быкоголового магического зверя и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магический зверь сделать и двух шагов, как вдруг издал низкий вой и с грохотом рухнул на землю. Чэн Но быстро соскочил вниз и увидел, как голова магического зверя откатилась в сторону, а из шеи хлынула кровь. Это было очень кровавое и страшное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отреагировал, отступив на несколько шагов, чтобы кровь не попала на него. Его сердце наполнилось гневом. Хотя он не мог ясно видеть, что произошло, было очевидно, что произошедшее имело какое-то отношение к подростку. Быкоголовый магический зверь очень ручной, и Чэн Но любил его, потому что ездил на нем, когда спускался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повернулся и использовал энергию, усиливая зрение, пока все в темноте не стало ясно видимым. Эта его способность не может сравниться с высокоуровневым навыком Лю Гуана, позволявшим ему  видеть ночью, как днем, но Чэн Но, по крайней мере, сможет поддерживать этот навык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подросток, очевидно, не добрый человек, так как напал столь яростно и безжалостно. Он явно на 100%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это значит, шисюн?—  Чэн Но старался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товарищи по Секте Цинхуа не должны были сражаться в друг с другом, никого не волновало, что ученики низкого уровня умрут. Хотя его собирались принять как формального ученика второго уровня, он всего лишь мелкий муравей в глазах элитных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Голубоглазый парень повернул голову и сказал без всякого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странным, как механический звук, такой же холодный и монотонный.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и выдавил из себя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бестолков, чтоб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подросток издал странный смешок, но на его лице не отразилось веселье. От этого звука волосы Чэн Но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резко оборвался. Выхватив меч из ножен, молодой человек молниеносно бросился к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короткий меч, Чэн Но блокировал атаку. От силы удара его рука онемела, а ноги скользнули на несколько шагов назад. Используя свои способности древесного элемента, Чэн Но заставил высокие ежевичные кусты железного дерева появиться в ряд перед ним. Несмотря на повреждения меча шипами тверже железа, юноша продолжал рубить куст.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чем-то обидел?—  крикнул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медленно подошел к Чэн Но с мечом в руке и бесстрастно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история, рассказанная тобой, была настолько трогательной, что я не могу не желать...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им, были  холоднее льда, но его глаза по-прежнему смотрели ясно и невинно. В шоке Чэн 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дважды хохотнул и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твоя жизнь была столь несчастной. Чем скорее ты умрешь, тем раньше избавишься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Но наполнилось слезами. Этот человек, казалось, знал, что он солгал Лю Гуану, но почему он хотел убить Чэн Но? Даже если обманывать людей плохо, возмездие обычно не приходит так быстро,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молодого человека был очень острым. От сильных ударов большая часть железной ежевики упала. Чэн Но покрылся холодным потом и тут же выудил из сумки смешанные семена растений. Семена были очень дорогими. Этот вид растения вился и автоматически обвивал  врага. Однако они быстро увядали. Чэн Но приготовил эти семена заранее, потому что те полезны в бою. Теперь настало время использовать их для спасения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древесную энергию на семенах, затем, крича, бросил их в молодого человека. Еще в воздухе семена ожили, и лозы агрессивно накрыли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достаточно быстр, чтобы увернуться от первых нескольких лиан, но остальные поймали его, полностью опутав и его тело обездвижив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проращивания этих семян, потребовалось много энергии. Измученный Чэн Но, тяжело дыша, взмахнул коротким мечом и бросился вперед. Растение действовало очень короткое время. Он должен двигаться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Запутавшийся человек, не выказывал ни малейшего намека на страх. Он просто смотрел на Чэн Но без всякого выражения. Разместив острие меча над сердцем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скажи мне,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молодого человека внезапно издала “треск”, медленно вытягиваясь в сторону, пока не оказалась под таким углом, который человеческая шея не в состоянии осуществить. Рука Чэн Но, державшая короткий меч, задрожала, и кончик короткого меча вонзился в шею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Неестественно белое лицо подростка не отражало боли, оставаясь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чуть не вскрикнул от шока. С коротким мечом в руке он быстро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темноте раздался другой голос, говоривший в унисон с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дыша,  Чэн Но осматривался вокруг, ища говорившего человека. Наконец, он нашел одетую в пурпурное фигуру, стоящую на ветке дерева над ними – это тот мальчик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был одет в роскошную пурпурную мантию. Его длинные вьющиеся волосы, похожие на водоросли, струились по плечам, а некогда детское лицо стало теперь элегантно-зловещим и красивым. Он стоял, прислонившись к стволу дерева, и лениво постукивал ногой. Чэн Но не знал, как долго тот наблюдал. Дьявольские фиолетовые глаза улыбающегося Ли Юэ были устремлены на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понял, что подросток просто марионетка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 Юэ стал еще более ненормальным за эти годы. Он был психованным ребенком, играющим с куклами. Теперь он психованный подросток-кукловод.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Ли Юэ много марионеток, Чэн Но боялся пошевелиться, чтобы Ли Юэ не натянул вокруг них свою почти невидимую 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спрыгнул и медленно подошел к Чэн Но. Теперь он был намного выше. Видя холодную и кровожадную улыбку на лице Ли Юэ, Чэн Но не мог не отступить. Одна мысль крутилась в его мозгу: мои глаза будут выколоты, мои глаза будут выколоты, мои глаза будут выколоты…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забыл о человеке, запутавшемся в лианах. Он нечаянно споткнулся о куклу и неуклюже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Юэ приподнялись в улыбке,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так много лет, но я никогда не забывал о тебе даже на день. Как ты можешь так бояться встречи со мной?— Хотя его губы растянулись в улыбке, его фиолетовые глаза оставались холодны и светились в темноте. Этого контраста было достаточно, чтобы люди вздрогнули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вскочил на ноги, поднял короткий меч и набрался храбрости,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ха-ха, так это ты?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медленно и элегантно откинул волосы назад, затем поправил их и сказал наивным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довольно трогательную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вспомнил, что он только что болтал, то вздрогнул и выдавил из себя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похожие несчастья, сочувствуют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 про себя: Плохо! Какое дерьмовое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эту **** ложь, как небеса немедленно послали кого-то наказать его за обман! Не слишком 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перестал улыбаться. Выражение его лица посерезъенело.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Но почувствовал острую боль в запястье и выронил оружие. Взглянув вниз, он увидел, что кукла подняла голову на несколько футов, чтобы укусить его! Чэн Но был напуган и испытывал отвращение, когда ударил куклу, но кукла, очевидно, не боялась боли и держалась за запястье Чэн Но, даже когда его лицо 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усмехнулся и прыгнул к Чэн Но, который видел только звезды перед глазами и чувствовал легкую боль в конечностях. Затем все его тело одеревенело и стало неспособным двигаться. Чэн Но, казалось, видел, как Ли Юэ прикрепляет красную шелковую нить к его телу! Ему хотелось закричать от ужаса, но рот не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куклы медленно уменьшилась до нормальной длины. Подняв с земли короткий меч, она встала и забросила Чэн Но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подпрыгнул и приземлился на ветку дерева, марионетка же последовала за ним. Чэн Но горько рассмеялся, наблюдая за сменой обстановки. Судя по извращенной натуре Ли Юэ, он уже мертв, не так ли? Теперь, когда ему предстояло умереть, он не мог перестать думать о Лю Гуане. Будет ли тот винить себя? А как же Бай Жуй? Когда Бай Жуй узнает о его смерти, отразится ли на его бесстрастном лице хоть капля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когда они наконец остановились у дома. Заходя в него Ли Юэ, казалось, хорошо знал это место. Жилье, в которое они вошли, выглядело очень стандартно снаружи, но интерьер оказался чрезвычайно роскошным. Вся мебель выглядела изысканно. Даже ряд светящихся ночных жемчужин имелся, которые освещали комнату так, что было светло, как днем. Чэн Но мысленно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швырнула Чэн Но на середину комнаты, подобно тряпке. Чэн Но все еще не мог разговаривать. Он скривился от боли и подумал, как Ли Юэ станет 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подошел к стулу и сел. Он указал мизинцем на Чэн Но, который с удивлением обнаружил, что его тело движется само по себе. Чэн Но подошел к Ли Юэ, как марионетка на веревочке.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посмотрел на Ли Юэ: что ты со мной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очевидно, понял молчаливое послание Чэн Но. Взяв со стола гроздь винограда,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У тебя на теле мои марионеточные нити. Ты сделаешь все, что я попрошу. Я хочу узнать, говорил ли ты правду раньше. Мне интересно, тин-тин ты на самом деле или тинни. Если ты тин-тин, то я отрежу одного, так как Лю Гуан угрожал мне в тот раз. ТЦ, тц, какое жалкое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мысленно выругался: "Ты, маленький псих, почему ты не появился тогда? Очевидно же, ты боишься Лю Гуана,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закончил ругать Ли Юэ в своем сердце, Чэн Но был потрясен, обнаружив, что его руки двигаются сами по себе. Он раздевался!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небрежно наблюдал, как тот раздевался.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сбросил верхнюю одежду и начал развязывать внутреннюю. Его лицо пылало от гнева. Он пытался успокоить себя мыслью, что это всего лишь один мужчина смотрит на тело другого. Это лучше, чем выколоть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Но не мог не испугаться. В тот раз он угрожал отрезать младшего брата Ли Юэ. Этот ублюдок не заставит Чэн Но отрезать своего младшего брата,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руки Чэн Но онемели, прошло совсем немного времени, прежде чем он снял одежду и предстал перед глазами другого мужчины. Он глубоко вздохнул и опустил глаза, чтобы его взгляд не возбудил маленького извращенца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внезапно замер. Положив виноград, он медленно подошел к Чэн Но и заставил его немного раздвинуть ноги. Ли Юэ приказал марионетке, стоявшей рядом с ним, сдвинуть младшего брата Чэн Но поближе и внимательно осмотреть нижнюю часть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самка... ха, кто либо видел такого бесстыдного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время, когда ему угрожал Чэн Но, и его глаза стали холодными. Ли Юэ повернул голову в сторону и позволил Чэн Но надеть свою одежду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Чэн Но онемела, по всему телу побежали мурашки. Хотя с тех пор, как он пришел в этот мир, с ним произошло много трагических событий, но впервые он почувствовал себя таким униженным. От стыда и негодования ему захотелось разрубить Ли Юэ на мелкие кусочки. Его онемевшие руки дрожали, но одеваясь, Чэн Но почувствовал некоторое облегчение. Похоже, он не станет евнухом. Он может умереть с целым телом ... подумал он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Чэн Но уже одет, Ли Юэ согнул указательный палец. Тот медленно приблизился и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поднял подбородок Чэн Но правой рукой. Он посмотрел в ясные, блестящие черные глаза и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же прекрасны,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лозы агрессивно ... " 张牙舞爪 (zhāng yá wǔ zhǎo) обнажать клыки и размахивать когтями (идиома); делать угрожающие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