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должно быть письмо от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Гуана сердце упало, и он немедленно вскочил с кровати. Схватив птицу-посыльного, он попытался вытащить письмо из бамбуковой трубки. Он случайно использовал слишком много силы, что заставило птицу закричать от боли. Птица-посыльный Чэн Но скакала от страха, и все находилось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уже надевший ботинки,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написал Бай Жуй? Эта птица робкая. Не пугай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фыркнул и отпустил шумевшую птицу. Его гнев немного улегся, заметив спокойное лицо Чэн Но. Он открыл записку, в которой было всего несколько коротких предложений, написанных на белоснежной рисовой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Надеюсь, все хорошо. Думаю о тебе, когда читаю эти письма. Не волнуйся.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тут же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опять всего несколько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так взбесился, что его лицо почти почернело. Его рука сжимала письмо, пока оно не превратилось в кучку пепла, упавшую на пол. Когда они встретились? Кто о ком думает? Почему он должен спрашивать о самочувствии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знал, что Лю Гуан вот-вот взорвется.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товарищи по трущобам,—  сказал он, не удержавшись от смеха,—  Нам лучше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чтобы он о ком-то заботился?! — Лю Гуан попытался смягчить тон, так как он только что вернулся, и не хотел ссориться с Чэн Но. Он взглянул на двух птичек, прижимавшихся друг к другу и чистящих друг другу перья. Он поборол желание убить их и лег на кровать рядом с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 мгновение заколебался, потом решил написать Бай Жую утром. Погасив свет масляной лампы, он по привычке лег рядом. Лю Гуан молча прислушивался к его движениям, и с облегчением понял, что Чэн Но не отсылал ответ. Чэн Но рассмеялся и похлопал Лю Гуана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устал. Спи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Гуана смягчилось. Медленно повернувшись, он, со своим улучшенным ночным зрением  ясно увидел лежащего на боку Чэн Но. В лунном свете лицо его казалось нежным, а губы - особенно мягкими и манящими.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горячее чувство, как будто его жгли, поднялось снова. Лю Гуан покраснел и опустил глаза. Он положил руку рядом с талией Чэн Но 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закружилась голова, обнаружив, что лежит на внутренней стороне кровати. Увидев, что Лю Гуан смотрит на него своими изумрудно-зелеными глазами,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любил это чувство удерживания Чэн Но, но он неохотно убрал руку и сказал твердым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с внешней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удивился. Про себя улыбаясь, он подумал, что, судя по тому, как спит Лю Гуан, тот наверняка упадет... но поскольку Лю Гуан уже вырос, шансы на то, что они оба будут спать крепко, были невелики, поэтому Чэн Но не настаивал на том, чтобы поменяться местами. Он улыбнулся и похлопал Лю Гуана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упади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дружеского разговора Чэн 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дыханию Чэн Но, Лю Гуан вдруг почувствовал, что его сердце бьется все быстрее и быстрее. Его тело стало горячим. Когда он тренировался снаружи, он всегда был напряжен, но когда он расслаблялся, он думал о Чэн Но. Однако, это был первый раз, когда его тело чувствовало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чувства Лю Гуана, казалось, стали в несколько раз более чувствительными, чем обычно. Осторожно взяв Чэн Но на руки, Лю Гуан ощутил на нем слабый травяной запах. Должно быть, потому, что он все время работал с травами. Лю Гуан шмыгнул носом, и его губы случайно коснулись кожи на шее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нежным и уверенным. Лю Гуан осторожно потер губы пальцами. Еще раз, его рот и язык казался сухим. Он хотел укусить, но боялся напугать Чэн Но, поэтому изо всех сил сопротивлялся этому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положил руку на талию Чэн Но. Сквозь тонкое белье он чувствовал тепло его кожи. Сердце Лю Гуана, казалось, грохотало в ушах, а дыхание становилось все более затрудненным.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культивировал, но, тем не менее, внизу живота было жарко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нахмурился и попытался подавить тяжелое дыхание. Дотронувшись до этого горячего, неудобного места рукой, он внезапно прикрыл глаза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говорили люди в трущобах... кажется, что... когда это происходит... это значит, что теперь он может делать нечестивые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смутился и быстро отпустил Чэн Но, опасаясь, что тот может что-нибудь заметить. К сожалению, жар в теле Лю Гуана заставил его почувствовать себя еще более неуютно,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понятия не имел, как справиться с жаром своего тела, пока не вспомнил, что снаружи есть колодец. Он ушел быстро,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сезона вода в колодце оказалась прохладной. Вылив несколько ведер воды себе на голову и закрыв глаза, Лю Гуан дотронулся до этого места. Хотя его тело все еще ощущало дискомфорт, эта твердая штука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Используя крошечную вспышку энергии, он выпарил воду со своего тела. Лю Гуан на цыпочках вернулся и обнял Чэн Но, но не прошло и минуты, как это чувство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стиснул зубы и сел.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с боку на бок всю ночь, Чэн Но проснулся на рассвете и увидел Лю Гуана, сидящего у изголовья кровати. Он был уже аккуратно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Как обычно, он улыбнулся Лю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сонным взором Чэн Но сел, и воротник его свободного халата соскользнул вниз, обнажив ключицу и часть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Гуана подпрыгнуло. Неловко отвернувшись в сторону,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доложу о своей тренировочной миссии. Вернусь к тебе вечером. Кроме того, мне нравится эта пара птиц, поэтому я заберу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поймал птиц и вышел, не дожидаясь ответа Чэн Но. Тот не знал, плакать ему или смеяться. У Лю Гуана все еще характер ребенка... Неважно. Чэн Но и Бай Жуй уже договорились о времени для встречи. Таким образом сейчас, не имеет значения, если они не переписываются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Лю Гуан приходил к Чэн Но каждый день, но он перестал ночевать. Чэн Но почувствовал, что это немного странно, но можно понять. Ведь как только ребенок начинает вырастать, он становится все более и более независимыми.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полдень занятого Чэн Но и других вызвал Чэн Линьцзы. Чэн Линьцзы всегда был молчаливым человеком, любившим тишину и покой. Основы целительства преподавались другим его элитными учениками. Он редко вызывал людей таким официальным образом. Чэн Но немедленно поспешил присоединиться к остальным и узнал, что Чэн Линьцзы собирается проверить результаты обучения молодых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 неожиданный тест. Чэн Но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Линьцзы сидел перед учениками и, одного за другим, расспрашивал их о различных медицинских темах. Когда настала очередь Чэн Но, Чэн Линьцзы задал ему семь или восемь вопросов подряд. Хотя Чэн Но нервничал, он отвечал 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было изучение результатов их обучения целительству. Десятки раненых магических зверей были доставлены в больницу. Задача учеников состояла в том, чтобы определить природу травмы животного в течение четверти часа, а затем принять соответствующую технику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внимательно осмотрел магического зверя, назначенного ему. Несмотря на ожоги вокруг раны на спине длиной в ладонь, магический зверь дышал очень быстро, а глаза были тусклыми. Эти симптомы были вызваны не пожаром, а скорее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отобрал соответствующие дезинтоксикационные материалы из выделенных лекарств, скормил их магическому зверю, а затем использовал свои природные способности дерева, чтобы исцелить внешние и внутренние повреждения. Магический зверь вскоре стал энергичным, и Чэн Линьцзы подошел к нему с легким кивком, очевидно, очень довольный его решениями.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испытания состоял в том, чтобы увидеть результаты боевых искусств учеников. Их ежедневная тренировка включает это, и Чэн Но старательно тренируется. Хотя он не был так хорош, как старшие ученики, он считался выдающимся среди младших учеников. Быстро используя свою деревесную технику, чтобы укрепить руку, и блокировать атаку, он поднял ногу пнув ученика в нескольких метрах от себя, прежде чем вежливо поклонился своему побежденному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испытаний Чэн Линьцзы назвал пять или шесть человек, включая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Линьцзы объяснил свои намерения, Чэн Но оказался ошеломленным. Он должен присоединиться к официальной медицинской команде Секты Цинхуа. Другими словами, его повысили с ученика третьего уровня до ученика второго уровня. Для ученика переход с начального четвертого уровня на второй за два года считался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был немного обеспокоен. В конце концов, его обучение было не очень долгим, и с точки зрения опыта и старшинства его нельзя сравнить с некоторыми старшими учениками. Многие из старших учеников выглядели сердитыми, когда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нескольких из вас, — небрежно сообщил Чэн Линьцзы, — Основываясь главным образом на ваших всесторонних способностях. Культивируйте  старательно и осторожно, и со временем вы сможете добиться большего прогресса. В будущем будьте скромны, благоразумны и честны.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поспешно в унисон произнесли: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обдумывал переезд, его сердце наполнялось радостью и ностальгией. В Ду Юэ Линь он в основном узнал все , что знал от Ци Лэя и другого шисюна. Хотя у них не было близких, личных отношений, Чэн Но был им очень благодарен. Сейчас ему нечего было им подарить, но дата встречи с Бай Жуем была близка. Он сможет выбрать какой-нибудь подарок, когда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 Но встал рано и собрался на встречу. Он спросил Лю Гуана о птицах-посыльных, но тот лишь небрежно ответил с расслабленным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улетели. Если они тебе так нравятся, я могу купить парочку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 Гуан ничего не рассказал о том, что отпугнул птиц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знал, что Лю Гуан не станет ему лгать, поэтому был озадачен, так как птицы показали себя очень послушными, когда он заботился о них. Возможно, Лю Гуан не очень хорошо заботился о маленьких питомцах?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думаю, что у меня останется много времени ухаживать за ними после того, как я присоединюсь к медицинской команде. Я могу напрямую связаться с Бай Жуем. В конце концов, он живет не так далеко, нам не трудно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так разозлился, что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по-прежнему одалживал быкоголового магического зверя,  выходя из дома. Когда он присоединится к медицинской команде, ему дадут собственного магического зверя. Он сказал Лю Гуану, что собирается встретиться с Бай Жуем, и попросил Лю Гуана сопровождать его. В конце концов, все они были из трущоб, Бай Жуй и Лю Гуан могли бы подружиться. При этих словах большие глаза Лю Гуана сузились, и огонь вырвался из рук, напугав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Но по-прежнему считал, что, хотя эти двое были как огонь и лед, они могли бы стать близкими друзьями, поскольку их темпераменты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прибытия в ресторан, Чэн Но передал поводья магического зверя служителю. После расспросов ему сказали, что Бай Жуй уже прибыл. Он поспешил вверх по лестнице и толкнул элегантную дверь, но был ошеломлен увиденным, когда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стоял спиной к двери, лицом к окну. Прямые серебристые волосы струились по спине. Сегодня на нем был черный халат, подчеркивающий широкие плечи и тонкую талию. Порыв ветра ворвался в окно, заставив волосы и широкие рукава Бай Жуя слегка развеваться. Чэн Но вдруг почувствовал, что тот выглядит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просто подросток примерно 14 лет, с антисоциальной и ледяной высокомерной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Чэн 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когда ты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медленно повернулся и пошел к Чэн Но, остановившись в двух или трех шагах от него. С как всегда безразличным выражением лица,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прибыл, ты не ответил на мое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удивился. Тон Бай Жуя явно не изменился, но почему в его словах прозвучала печаль? Улыбаясь Чэн Но, быстро объяснил, что не мог послать ответ, потому что улетели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слушал, не мигая, глядя ему в лицо. Чэн Но чувствовал себя немного неловко. Обычно люди не смотрят на других так долго, но, несмотря на свой возраст, Бай Жуй, казалось, не курсе обычаев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вытащил драгоценный пыльник, выращеный им, редкое семя, которое было трудно вырастить даже для того, кто обладал элементом дерева. Чэн Но успешно вырастил два растения и отдал одно Лю Гуану. Лю Гуан не очень интересовался этим типом растений, но все же с радостью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Чэн 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пыльник, который прогоняет всю пыль в комнате. Аромат травы очищает ум и сердце. Он также светится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специальности, Чэн Но становился более многословным и оживленным. Бай Жуй молча слушал, склонив голову набок и пристально глядя на Чэн Но своими яркими золотистыми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старался не смотреть Бай Жую в лицо, потому что от этого у него учащенно билось сердце. Это было нормально для людей иметь тенденцию быть немного одержимым красотой, но Бай Жуй просто слишком красив. В солнечном свете его лицо казалось потрясающе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Жуя внезапно стало серьезным, он выпрямился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удивился. Вскоре раздался стук в дверь. Знакомый голос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я же сказал, что пойду сегодня с тобой. Почему ты отправился сам,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голос звучал довольно вызывающе. Рот Чэн Но дернулся, и заболела голова. Если вулкан столкнется с айсбергом,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так разозлился, что чуть не взорвался. — Это на самом деле больше похоже на “его волосы почти встали дыбом”, как стиль Супер Саян!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