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старейшин Секты Цинхуа, который был хорош в исцелении и алхимии, нуждался в двух учениках для выполнения незначительных, неквалифицированных задач. Два необходимых ученика должны были быть учениками четвертого уровня, но их месячная зарплата была в два раза выше, чем у Чэн Но. К тому же, если они выполняли работу хорошо и проявляли склонность к ней , их могли формально принять как старших официальных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 улыбкой сообщил новость Чэн Но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новичков, когда дело доходит до внимательности и таланта понимания, я думаю, что могу рассчитывать на тебя. Если бы это было не так, Ван Хуэя бы не спасли. Иди и не ударь грязью в лицо  Бай Цао Юань, выполняй хорошо свои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Цин не упомянул, что истинная причина, по которой он это делал, была в том, что ранее Лю Гуан нашел его и попросил позаботиться о Чэн Но. Когда элитный ученик попросил его об одолжении, Ли Цин должен был дать ему шанс. Если бы это было не так, дал бы он такую возможность новенькому, который даже не пробыл в Бай Цао Юане полгода? Чэн Но был вне себя от радости и торжественно поблагодарил его. Ли Цин произнес еще несколько ободряющих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это связано с постельными беседами Нинцзы. Купив закуски и одежду у ученика, ответственного за припасы, Чэн Но подарил их Нинцзы. Помимо своих ночных обязанностей, женщины также стирали одежду более чем на 100 человек в Бай Цао Юане. Нинцзы взял подарки и подмигнул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позже захочешь сделать это, приходи ко мне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Чэн Но покрылась мурашками. Как могло настать время, когда он заинтересовался бы другими мужчинами? Хотя в этом мире нет сестер…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Но собрал вещи и покинул Бай Цао Юань вместе со старшим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проживания старейшины называлось Ду Юэ Линь. Обстановка была очень тихой и элегантной, с рядом бамбуковых построек, скрытых в бамбуковом лесу. Семьдесят восемь учеников занимались изготовлением лекарств во дворе. Судя по их одежде, все они были учениками второго и третьего уровней.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к пребыванию в этом месте Чэн Но быстро завершились. Главным учеником здесь был холодный молодой человек по имени Ци Лэй. Чэн Но последовал примеру друга и назвал его шисюном. Чэн Линьцзы, мастер Ду Юэ Линь, находился в закрытом культивировании, так что  сейчас Ци Лэй всем распоряжался.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здесь была не такая тяжелая, как в Бай Цао Юане, но они так же были заняты. Так как время, проведенное Чэн Но в Бай Цао Юане было коротким, он не был знаком со многими травами и процедурами. Таким образом, время от времени ему нужно было просить указаний. Зная, что Чэн Но использовал свои связи, чтобы обеспечить эту должность, Ци Лэй холодно осмотрел его, и его впечатление от этого нового ученика упало на самое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Лэй выдал Чэн Но и другому ученику две книги. Сообщив без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содержит некоторые из наиболее распространенных трав, используемых для алхимии. В списке более ста трав. Вы двое хорошенько их рассмотрите. Через три дня я проверю, чему вы научились.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спешивший наверстать упущенное, обнажил два тигриных клычка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шисюн. — Он действительно хотел узнать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взглянул на него и замахал на них, отправляя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Чэн Линьцзы любил спокойствие, но здесь не имелось тинни, выполнявших специальные услуги. В ту ночь Чэн Но зажег масляную лампу и начал внимательно читать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классифицированы согласно их влияниям, например лечащие раны, детоксикация, стимулирующие способности, и прочее. Действие таблеток различалось в зависимости от доли используемых трав. Некоторые травы классифицировались по элементам. Например, травы элемента молний не должны приниматься теми, у кого есть энергия элемента воды. Если они это сделают, это негативно скажется на их культивации.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удовольствием прочел книгу. Такие вещи звучали совершенно ненаучно, но у них имелась своя логика, что было очень интересно. После чтения о различных типах трав он понял основную теорию о элементах, и какие из них дополняли или мешали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Иллюстрации книги были очень подробными. Тем не менее, в конце концов, они просто картины кистью, поэтому имелась разница между иллюстрациями и реальностью. В течение дня Чэн Но упорно трудился, чтобы запомнить фактический внешний вид трав всем сердцем. Его память была не такой ужасной, как у Лю Гуана, и он смог освоить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Ци Лэй пришел проверить их. Он дал им десять случайных образцов и спросил об атрибутах трав и их общепринятом использовании. Чэн Но оказался в состоянии правильно ответить на 70% вопросов, что было больше, чем у его собрата-ученика. Слегка удивленный Ци Лэй, посмотрел на Чэн Но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в течение следующих трех дней – овладеть самой простой древесной техникой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способности древесного элемента была такой же, как и у других элементов. После создания фонда, каждый человек должен выяснить, какие навыки и способности ему больше всего подходят. Путь исцеления был одним из многих путей. Чэн Но не сводил глаз с Ци Лэя, демонстрирующего технику культивирования. Раньше его смущали некоторые вещи, но после того, как получил это руководство, он сильно прогрессировал. Отношение Ци Лэя к Чэн Но также весьма поменялось, и он терпеливо учил Чэн Но, который совершенно не обращал внимания на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очень занят. Зная, где Лю Гуан расположился, он не так волновался, как раньше. После того, как пробыл в Ду Юэ Линь больше недели, он все еще не мог найти достаточно свободного времени, чтобы посетить Лю Гуана, но Лю Гуан сам снова пришел его навестить.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стал немного выше и худее. Его зеленые глаза тоже стали больше и ярче. Приятно удивившись, Чэн Но попросил у Ци Лэя разрешения пойти и привести Лю Гуана для беседы в свои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слегка кивнул Лю Гуану. На самом деле, строго говоря, Лю Гуана должны называть шисюном, но того это не волновало, так как все его внимание было сосредоточено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взял Лю Гуана за руку и потащил его в свою комнату. Лю Гуан время от времени смотрел на него, и его лицо слегка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Гуан пришел с подарками: вкусными закусками, красивой одеждой и так далее. Они сидели друг напротив друга и разговаривали. Чэн Но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дал мне столько денег, ты достаточно оставил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сказал Лю Гуан, не сводя своих глаз с Чэн Но. — Если ученик ходит на миссии, ему больше платят.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ученики  эквивалентны военной силе элиты Города Ляо Цзи. Они часто выезжают для выполнения различных миссий, таких как разведывательные работы, захват преступников и т. д., и награды отличались в зависимости от сложности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совсем понял, поэтому он все еще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задачи опасны?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безразлично покачал головой, и его голос внезапно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пришел сюда сообщить, что я не смогу приходить и видеться с тобой – мы отправляемся в запретную зону ради культивирования, и выйдем через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кивнул, его лицо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в запретные места было опасно, но пока это делало его сильнее, это испытание было ничем. Единственное, что его беспокоило, это то, что он не сможет увидеть Чэн Но в течение двух лет. Он также беспокоился, что люди будут запугивать Чэн Но. Сейчас он едва мог вынести разлуку с ним на несколько дней. Он тренировался очень усердно и чувствовал себя истощенным в конце дня, но даже этого было недостаточно, чтобы не думать о Чэн Но, лежа ночью в постели... Лю Гуан тайно стиснул зубы и спрятал это чувство одиночества от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некоторое время молчал, думая, что в этом мире имелись свои правила. Тренировка Лю Гуана в запретной зоне должна быть полезной вещью. Он наконец улыбнулся и энергично погладил волосы Лю Гуана,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быть осторожен и позаботиться о себе. Боюсь, что дикие животные в запретной территории опаснее, чем где-либо еще. Ты не должен хвастаться…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внимательно слушал и не проявлял нетерпения, как обычно. Чэн Но положил руку на плечо и подумал, что это молодое и нежное плечо стало тоньше, чем раньше. Он не мог не взять Лю Гуана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почувствовал, как будто все его тело было поражено электрическим током, и казалось, что его ноги парили в облаках. Покраснев, он положил голову на плечо Чэн Но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сильнее через два года...тогда мне наступит четырнадцать.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он станет взрослым и сможет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ученики жили на Скрытой Драконьей горе. Ученикам более низкого уровня не разрешалось входить в это место. В тот день, когда они уходили, Чэн Но не мог не попросить отпуск с работы на полдня. Он ждал в далеком лесу, когда пройдет Лю Гуан. Появилась группа учеников в серебряных одеждах и верхом на магических зверях. Лю Гуан, маленький подросток с рыжими волосами верхом на высоком магическом звере, выделялся из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уже собирался направиться вперед, как вдруг увидел, как ученик второго уровня подбежал и вытащил сверток, чтобы передать его Лю Гуану. Похоже, это была одежда или что-то подобное. Чэн Но удивленно улыбнулся. Это был новый друг Лю Гуана? Он не помнил, чтобы Лю Гуан упоминал, что у него появился новый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этого человека и понял, что подросток – красивый светлокожий тинни. Ему было около тринадцати или четырнадцати лет. Его прямые голубые волосы были завязаны в высокий хвост. Подросток застенчиво опустил голову, его лицо немного покраснело. Время от времени он поднимал глаза на Лю Гуана.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Чэн Но стал сумбурным. Если бы маленькая девочка была страстно влюблена в этого маленького ребенка Лю Гуана, тогда Чэн Но, вероятно, почувствовал бы себя гордым родителем, но такого рода вещи... он положил руку на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более или менее приспособился к странным укладам этого мира, подобные вещи раздражали его всякий раз, когда он их видел! И этот подросток... как он мог влюбиться в маленького мальчика на полголовы ниже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 самом деле забыл имя Нань Чэна. Но снова заметив эти черные глаза, он вспомнил, что спас подобную персону во время вступительного испытания. На мгновение он растерялся. Почему беспокойный тинни пришел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сшил тебе одежду в благодарность за спасение моей жизни в тот день. Я хотел увидеть тебя раньше, но у меня не было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взглянул на сверток. Чэн Но был очень хорошим поваром, но он являлся неуклюжим, когда дело касалось других вещей, включая шитье. Он небрежно помахал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у меня достаточно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купил ему два комплекта одежды раньше, и в прошлом Чэн Но чинил одежду Лю Гуана своими собственными руками. Таким образом, он не хотел выбрасывать старую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учеников Лю Гуана сразу же начали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шиди, прими это! Это сделано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почему я не могу получить момент "герой спасает красотку"...?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внезапно покраснело,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забери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прямо на своем магическом звере, не глядя на Нань Чэна. Когда он вышел из запретной зоны элитных учеников, он не мог не осмотреть по обе стороны дороги. Хотя он знал, что Чэн Но не может выйти большую часть времени, он все еще разочаровался. Теперь ему еще больше не терпелось уйти от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Чэна внезапно покраснели, когда он брал сверток обратно. Теперь он был учеником второго уровня. Ученицы были редки, и большинство старших учеников были очень вежливы с ним. Более того, он из хорошей семьи, а значит с тех пор, как он был ребенком, когда такое было, что люди не давали ему желаемое? Этот комплект одежды был первым, который он сшил, и никто не знал, сколько раз игла уколола его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выйти из себя, как избалованный молодой дворянин. Он был так взбешен, что бросил сверток на землю и закричал в спину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выброшу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хотелось расхохотаться. По его мнению, Лю Гуан просто непослушный ребенок. Как еще можно рассматривать подобную сцену? Однако он не одобряет романтических отношений в столь юном возрасте, поэтому не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Лю Гуана, заезжающего за угол, Чэн Но поспешил и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Лю Гуан заволновался. Он быстро развернул ездовое животное и спрыгнул вниз. Он покраснел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передать тебе этот подарок. — Чэн Но улыбнулся и протянул сверток. Внутри были некоторые из любимых блюд Лю Гуана: рисовые шарики, содержащие маленькие кусочки мяса. Все это было крепко связано листьями лотоса. Он погладил Лю Гуана по волосам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съесть это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сверкнули, но он просто кивнул. Он не хотел говорить Чэн Но, что они не могут принести в запретную зону ничего, кроме одежды. Он некоторое время смотрел на Чэн Но, прежде чем снова запрыгнуть на магического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полностью исчезла, Чэн Но с печалью отвернулся. Он будет так волноваться в эти два года! Как только он обернулся, он был поражен, увидев молодого человека, смотрящего на него враждебным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улыбнулся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Но, брат Лю Гуана.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застыл на мгновение, покраснев. Он смущенно склонил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Нань Чен. Пожалуйста, помогите мне передать это Лю Гуану. Сказав это, он сунул сверток в руки Чэн Но, а затем убежал так быстро, что Чэн Но даже не успел позвать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смеяться ему или плакать. Одежда, которая была сделана сегодня, определенно не подошла бы Лю Гуану после возвращения через два года! Если он действительно сможет носить ее в то время, то Чэн Но знал, что Лю Гуан будет полубезумным от ярости. Этот маленький мальчик всегда ненавидел быть низеньким. Он не мог не улыбнуться при мысли о неловком взгляде на лице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небольшой срок, но нельзя сказать, что короткий. В это время жизнь Чэн Но была очень напряженной. Его беспокоило только то, что о Лю Гуане не было никаких вестей.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Чэн Линьцзы вышел из своего культивирования за закрытыми дверьми, Ци Лэй порекомендовал ему Чэн Но. После прохождения тестов Чэн Линьцзы, Чэн Но стал официальным учеником. Его ранг вырос с четвертого до третьего уровня. Считалось, что ученикам четвертого уровня трудно подняться в ранге до третьего уровня, но для третьего уровня стать вторым было просто вопросом времени и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Линьцзы был строгим учителем, серьезным в речи и манерах,  имеющим высокие требования. Личность Чэн Но изначально была довольно небрежной, но, не заметив, как это произошло, он изменился. Когда дело доходило до культивирования, Чэн Но был очень добросовестным и строгим.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год Чэн Но освоил основные методы культивирования и исцеления. Его способности древесного элемента немного улучшились. Теперь он мог использовать энергию дерева в своем теле, чтобы выращивать растения. Кроме того, его способность закалять тело теперь могла длиться десять минут. Однако его техника культивации не была направлена на укрепление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заставлял себя вставать на час раньше других учеников, чтобы тренировать свою скорость и выносливость. Когда тренировался, он часто скучал по Лю Гуану. Этот маленький сопляк тратил гораздо больше времени на тренировки, чем Чэн Но. Так как Чен Но был старшим братом, он должен был работать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друг Лю Гуана Нань Чэн несколько раз приходил к Чэн Но, всегда с каким-то подарком и расспрашивая окольными путями новости о Лю Гуане. Чэн Но сначала терял дар речи, но родители всегда любят поболтать о своем ребенке. Всякий раз, когда Чэн Но вспоминал о Лю Гуане, Нань Чэн слушал эти истории со звездными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Чэн Но тоже о чем-то беспокоился. Что ему делать, если позже у Лю Гуана окажется гей-роман? Чэн Но было бы лучше жить отдельно от них, потому что, если бы ему пришлось смотреть на такие вещи, его глаза ослепли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смотрел в зеркало, но когда посмотрелся, то увидел, что его лицо сильно повзрослело. Его детская внешность полностью исчезла, и его фигура оказалась вполне приличной, намного лучше, чем в его прежней жизни до переселения.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года. Этот маленький мальчик Лю Гуан должен стать большим мальчиком,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 Но думал об этом, он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таймскип и после этого дети станут совершеннолетними для небольших шалостей ( ͡° ͜ʖ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