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Соперник Лю Гуана во втором матче был явно сильнее, чем в предыдущем. Чэн Но, все еще удерживая поднос, стоял в углу и нервно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 сцене выглядел подобно яркому маяку, привлекающему всеобщее внимание. Он знал, когда наступать, и когда отступать. Даже когда он не особо верил в свои силы, он никогда не становился слишком опрометчивым или нетерпеливым. Он не сводил глаз с соперника, точно оценивая его сильные и слабые стороны, пока, наконец, не нашел лазейку и не выпихнул соперника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чувствовал, что бесчисленное множество людей смотрят на него, но он знал, что один из них Чэн Но. Он не мог не позволить уголкам рта растянуться в улыбке, убирая правую ногу, которую использовал, чтобы вышвырнуть противника с ринга. Он поклонился людям на самых высоких местах, а затем небрежно спустился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расстроился, увидев раны на плече и руке Лю Гуана. Заметив, что Лю Гуан получил несколько незначительных ран в бою, Чэн Но быстро поставил поднос и достал лекарства для ран, приготовленные 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лечение раненых претендентов отвечала медицинская бригада, но поскольку одновременно проводилось пять боев, они, естественно, в первую очередь заботились о наиболее тяжелораненых. У некоторых были сломаны руки и ноги, поэтому Лю Гуана сначала игнорировали. Однако, поскольку Лю Гуан не любил прикосновений незнакомцев, он прямо направился к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углу, а Чэн Но осторожно отвел одежду Лю Гуана от раны, которая, к счастью, была не слишком глубокой. Лю Гуан сидел прямо, безразлично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проигнорировал его. Проверив  на наличие яда и убедившись в его отсутствии, Чэн Но наложил на рану лекарство. Он вздохнул от облегчения только после того, как рана перестала кровоточить. Он одновременно был счастлив и печален. Бои Лю Гуана, наконец, закончились, но, основываясь на увиденном в  этом чертовом запутанном мире, этот ребенок, несомненно, столкнется с более опасными ситуациями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испытания закончились, результаты будут объявлены на следующий день. Заявителям предоставили временное жилье. Лю Гуан неохотно попрощался с Чэн Но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тебя, когда обоснуюсь.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улыбнуться. Он обнял Лю Гуана и погладил его голову. Позже, когда Лю Гуана официально примут в ученики, он будет считаться уже слишком взрослым для подобного рода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встречался с Лю Гуаном в течение следующих трех или пяти дней, но он был спокоен. Он ожидал, что его выступление отличное,   и тот станет учеником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Бай Цао Юань был самый загруженный сезон. Нужно высадить сотни ценных лекарственных трав. Каждый день Чэн Но тяжело работал, а ночью он так уставал, что у него даже не хватало сил на сон. Правила Бай Цао Юаня были довольно строгими. Ученикам не разрешалось уходить, поэтому он не мог найти возможность увидеться с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сегодняшней задачей было отправиться в лес, находящийся за Бай Цао Юанем, чтобы собрать волшебные грибы, один из специализированных продуктов секты Цинхуа. Их можно садить только у корней определенного дерева и это был очень дорогой деликатес, который пользовался популярностью среди знати. Семь человек, включая Чэн Но, получили сегодняшнее задание - собрать эти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деревья были очень высоки, а волшебные грибы росли на высоте трех - четырех метров. Таким образом им нужно было взбираться наверх, привязавшись веревкой к стволу. Чтобы собрать урожай волшебных грибов, они целыми днями лазали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научился завязывать веревку вокруг талии, чтобы собирать грибы. Он использовал серп для аккуратного срезания грибов и бросал их в корзину. Через некоторое время он уже наполовину наполнил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получаса Ван Хуэй вдруг закричал, отпустил веревку и упал. Все они были удивлены. Ближайший к нему человек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Хохлатая змея! Это хохлатая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оглянулся и заметил белую змею с красным гребнем, похожим на куриный, вцепившуюся в палец Ван Хуэя. Змея довольно быстро высасывала его кровь. Белое тело змеи со скоростью, видимой невооруженным глазом, быстро становилось все краснее и краснее. Ван Хуэй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Чэн Но, все еще держа серп в руках, хотел спрыгнуть вниз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закричал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змея чрезвычайно ядовита. Мы не можем спасти этого мальчика. Не подходите к нему. Если вы потревожите ее, мы тоже можем пострадать! Давайте уйдем и первым делом сообщим об этом управляющему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сердито зыркнул на него. "Если тебя укусят, захочешь ли ты, чтобы эти люди оставили тебя умирать?" Ван Хуэй был тем учеником, которому еще не исполнилось пятнадцати. Чэн Но глубоко вздохнул, развязав веревку, и медленно соскользнул вниз. Остальные занервничали, когда увидели, что делает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высыпал волшебные грибы из своей корзины. Держа в левой руке пустую бамбуковую корзину, а в правой — серп, он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Хохлатая змея была начеку. Она немедленно отпустила палец Ван Хуэя и уставилась на Чэн Но своими красными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Чэн Но вспотели. Он ненавидел змей, особенно холодных и скользких. Последний раз, когда он дрался с ледяной змеей, для него это было похоже на ночной кошмар. Он не ожидал, что так скоро вновь столкнется со странной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Хохлатая змея свернулась пружиной и кинулась на Чэн Но. Он быстро и рефлекторно заблокировал змею бамбуковой корзиной, поймав ее на земле. Он не ожидал, что змея сможет так высоко подпрыгнуть. Его обдало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хохлатая змея пытается выбраться, Чэн Но быстро срезал ей голову серпом. После того, как голову змеи стрезали, ее кровь внезапно разбрызгала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отшатнулся назад. Кровь почти попала ему в глаза, 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что он прикончил змею, они отреагировали не сразу и медленно сползли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поспешил к Ван Хуэю. Палец Ван Хуэя имел два отчетливых следа укуса в виде большого круга, а его губы уже стали черно-синими. Яд змеи, очевидно, вторгся в его тело, но, к счастью, все еще присутствовал слабый след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вновь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вспомнил, что ученики Бай Цао Юаня обладали древесными способностями и могли исцелять людей. Во время вступительного испытания он видел, как ученики использовали свои способности древесных элементов для лечения раненых. Некоторые из учеников находились в Бай Цао Юане в течение некоторого времени, так что возможно, изучили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вас может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лицах окружающих его людей стало смущенным. Один из них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имелись подобные навыки, пришлось бы нам выполнять такую работу? Мы в получасе ходьбы от подножия горы. Он не продержится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 Но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хотя бы попытаться помочь! Давайте искать травы, которые помогут справится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 большей части все еще ошеломлены, но слова Чэн Но заставили их принять меры. Они разбежались в поисках трав. Чэн Но стиснул зубы и сделал небольшой крестообразный надрез на пальце Ван Хуэя, затем сжимал его, пока не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травы росли в изобилии, поэтому ученики быстро нашли ту, которая могла бы помочь с ядом. Он пожевал ее, а потом прилепил к ране Ван Хуэя. Как только все было закончено, крепкий ученик поднял Ван Хуэя, и Чэн Но пошел с ним вниз с горы. Остальные остались собирать волшебные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Чэн Но постоянно собирал энергию древесного элемента из своего тела в ладонь. Держа за руку Ван Хуэя, он передавал энергию мальчику. Он действительно не знал, поможет ли это, но он хотел сделать все возможное, чтобы спасти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Бай Цао Юань, некоторые ученики третьего уровня, выращивавшие драгоценные травы, быстро начали лечение Ван Хуэя. Чэн Но оставался рядом с ним всю ночь и помогал кипятить воду для его лечения. Ранним утром состояние Ван Хуэя, наконец, стабилизировалось, и его дыхание стало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утром Ли Цин подошел и спросил остальных, что случилось. Он задумчиво посмотрел на Чэн Но и ничего не сказал о волшебных грибах. Он также позволил Чэн Но отдохнуть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облегчением вздохнул, затем улыбнулся и возвратился в свою комнату. В этом проклятом мире он видел много кровавых сцен. На этот раз он был счастлив, потому что спас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занят всю ночь, так что теперь чувствовал себя усталым и сонным. Так как он пропустил время завтрака, все, что он мог сделать, это вернуться в свою комнату и поспать на пустой желудок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дня все работали снаружи, так что комнаты учеников были пусты. Чэн Но увидел знакомую невысокую  фигуру с рыжими волосами, оглядывающуюся на углу, и внезапно с удивлением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оглянулся, не в силах сдержать свою радость, когда увидел Чэн Но. Солнце светило на лицо Чэн Но, делая его улыбку еще более ослепительной, чем обычно. Лицо Лю Гуана стало необъяснимо горячим. Лю Гуан был очень занят последние несколько дней, но как только он завершил свою практику, то сразу же побежал искать Чэн Но. Нынешний статус Лю Гуана позволял ему идти куда угодно, за исключением некоторых запретных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внимательно осмотрел Лю Гуана. Неожиданно тот оказался одет в элегантное серебристое одеяние. Лю Гуан, должно быть, был принят как ученик первого уровня секты Цинхуа! Говорили, что в одновременно имелось только три ученика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мог догадаться, о чем думал Чэн Но,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легкотня, так что тебе не нужно беспокоиться о ... — он внимательно осмотрел Чэн Но, нахмурился и проговорил:—  Почему ты снова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нежно погладил его волосы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много ел в последнее время, и, боюсь, я все еще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Чэн Но, и Лю Гуан огляделся. Хотя маленькая комнатка была очень чистой и опрятной, в ней имелась знакомая атмосфера. Он не был с Чэн Но уже много дней, так что он действительно хотел броситься в его объятия и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подавить это желание, разговаривая с Чэн Но о своем культивировании за последние несколько дней. Он спросил Чэн Но о его положении здесь. Конечно, он не упомянул, что уже узнал о Лу Чжэне и остальных. Он просто тихо найдет способ разобраться с этими людьми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описывая свою работу в этом месте. Хотя он имел небрежный тон, Лю Гуан был достаточно умен, чтобы уловить несколько противоречивых намеков. Он нахмурился и схватил Чэн Но за руку. Лю Гуан стал зол, когда увидел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Чэн Но жил с другими людьми. Должен ли Чэн Но оставаться в этом месте, чтобы заниматься физическим трудом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поспешил успокоить этого маленького предка: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очень хорошо. Я выучил много знаний по травам, и я хожу изучать медицину. Это очень подходит для кого-то с древесными элементальными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внезапно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я живу, очень большой. Там работают два тинни, которые моют и убирают. Я подозреваю, что они находят работу хлопотной, так почему бы тебе не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расхохотался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заниматься этим? Не волнуйся, я здесь очень хорошо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Лю Гуана по плечу. Вдруг он вспомнил, как Нинзи заполз к нему в постель, и уголки его рта дважды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теперь высокопоставленный ученик. Тинни, назначенные ему не те, кто специализируется на... такого рода вещах, верно? Когда Лю Гуан станет на три года старше, захочет ли он, чтобы мужчина забрался к нему в постель? Он вдруг почувствовал замешательство и хотел предупредить Лю Гуана об этом, но такие вещи было слишком неловко обсуждать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знал, что Чэн Но был прав, и ощутил подавленность. Через три года он станет могущественным взрослым. Тогда они смогут пожениться! Он купит большой дом снаружи для Чэн Но. Когда Лю Гуан представил это, его лицо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зевнул, снял ботинки и лег на кровать.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потому что не спал всю ночь спасая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Лю Гуан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опасался беспокойства Лю Гуана на этот счет, поэтому он просто сказал, что помогал спасти кое-чью жизнь. Пока Чэн Но говорил, то позволил своим глазам закрыться и он стал медленнее произносить слова. Лю Гуан колебался некоторое время, затем снял новые ботинки и лег на кровать, прижавшись к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спи спокойно.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Чэн Но протянул руки и обнял Лю Гуана. Его дыхание постепенно выравнялось, пока он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знал, что тот спит, поэтому, как щенок, он поднял нос и понюхал дыхание Чэн Но. Его руки также обнимали Чэн Но, как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Чэн Но. Это был первый раз, когда они спали так близко друг к другу днем. Солнечный свет сиял через окно, мягко освещая лицо Чэн Но. Лю Гуан был так близко, что мог видеть тонкие волоски на его лице. Его розовые губы выглядели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внезапно забилось, и он не мог не коснуться пальцами губ Чэн Но. Мягкое и теплое прикосновение заставило его сердце трепетать, и ему захотелось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и он тихо позвал Чэн Но. Тот крепко спал,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затаил дыхание, затем протянул руку и нежно облизал губы Чэн Но языком. Он быстро откинул голову, и его лицо стало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легкого прикосновения он почувствовал, как будто его ударило током. Он чувствовал головокружение, и его мозг волшебным образом проигрывал этот момент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нравится Чэн Но. Эта мысль была очень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проснулся, Лю Гуан уже ушел, но на маленьком столике в его комнате стояла изысканная сумка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эта вещь оставлена для него Лю Гуаном, и он тут же рассмеялся. Этот странный ребенок иногда бывал очень жестоким, но иногда и ужасно застенчивым. Он, очевидно, использовал этот способ, потому что был слишком смущен, чтобы дать Чэн Но подарок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увидел то, что было внутри, он почувствовал себя очень счастливым, потому что это были деньги! Внутри была тысяча монет первичной энергии. Он считал, что Лю Гуан и другие ученики первого уровня получили по большой сумме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они называют "отправка денег  своим родителям'?” благодарный Чэн Но задумался. Он нашел безопасное место, чтобы спрятать сумку. Конечно, эти деньги были зарезервированы для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завершив работу, Чэн Но услышал еще одну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