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Чэн Но вышел из ворот секты Цинхуа, он поразился, увидев Лю Гуана, мчащегося от своего места ожидания.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посетовал: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темнеет... Разве я не просил тебя подождать меня в ресторане? У тебя завтра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вернулись в ресторан. Чэн Но показал Лю Гуану свой жетон талии. Лю Гуан сначала стал счастлив, но потом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уровень? Бай Цао Юань не похоже на отличное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предпочел бы, чтобы Чэн Но жил с ним, так как боялся, что над Чэн Но будут издеваться.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Бай Цао Юань. Хотя работа в этом месте сложнее, их методы выращивания хороши.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Лю Гуан объяснил правила испытания, который кандидаты будут проходить на следующий день. Им дали двадцать четыре часа, чтобы найти один из 150 жетонов черного железа, спрятанных в лесу, отмеченном для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двести претендентов, но только 150 жетонов. Это означает, что только максимум 150 человек смогут пройти тест.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испытания довольно опасны. Это не так однозначно, как просто найти скрытые жетоны. Основываясь на отношении людей этого мира, они определенно будут сражаться друг с другом за жетоны, и многие, не колеблясь, убьют во ходе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Кандидатам придется пробираться сквозь территорию шириной от 35 до 40 километров. Другими словами, Лю Гуан не просто должен найти жетон, он также должен находится настороже против свирепых зверей и других людей. Ему придется бороться за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Чэн Но думал об этом, тем больше его сердце болело от беспокойства, и тем крепче он сжимал руку Лю Гуана. Он почти хотел попросить его сдаться.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небрежно похлопал себя по груди: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это не сложно.— Ему просто нужно относиться к этим людям как к врагам, а к знакам - как к добыче.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все еще не чувствовал себя спокойно и неоднократно говорил Лю Гуану не слишком возбуждаться и трансформироваться. Кроме того, он подчеркнул, что Лю Гуан не должен действовать опрометчиво, так как он всегда может попробовать снова в следующем году. Чэн Но был доволен тем, что его приняли в секту, но теперь он сожалел, что не сможет сопровождать Лю Гуана во время испытания.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некоторое время слушал, а затем нетерпеливо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Хватит суетиться!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сначала огляделся, затем опустив голову к Лю Гуану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так близко, что Лю Гуан мог чувствовать на своем лице нежное и теплое дыхание Чэн Но. Внезапно лицо Лю Гуана покраснело как помидор. Он застенчиво посмотрел вниз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зону соревнований разрешается проносить оружие, но, кроме этого, больше ничего, включая еду. Лю Гуан крепко спал в объятиях Чэн Но той ночью. На следующее утро Чэн Но встал рано, с темными кругами под глазами, чтобы приготовить несколько блюд для Лю Гуана на кухне ресторана, убедившись, что тот может есть, пока не наестся.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успокоить Чэн Но, Лю Гуан взял короткий меч, хотя не любил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себя как родитель, отправляющий своего ребенка на вступительные экзамены в колледж. Он наблюдал, как Лю Гуан последовал за толпой в зону испытаний, а затем вернулся в подавленном настроении.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отчитаться перед Бай Цао Юанем завтра, так что он даже не сможет дождаться результатов теста.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беспокойство, Чэн Но должен держаться. Он купил закуски и подарил их бухгалтеру в качестве благодарности за заботу о нем и Лю Гуане. Он также купил два комплекта одежды немного лучше тех, что были у Лю Гуана, аккуратно сложил их, и положил на кровать. Думая о теперешнем внешнем виде Лю Гуана, вряд ли он хорошо выглядел.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пробрался в глубины леса. Другие люди, вошедшие в зону испытаний, также скрылись. Путешествуя по тестовой зоне, он тщательно следил за своим окружением. Вскоре он обнаружил следы на мхе, вероятно оставленные учениками, подготовившими испытательный полигон.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камни и траву вокруг себя и взобрался более чем на 10 высоких деревьев. Наконец, он увидел вспышку света, отраженную от куска металла, в огромном гнезде— это был черный железный жетон!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птицы в гнезде были размером со взрослую курицу. У них острые клювы и глаза-бусинки. Лю Гуан не знаком с этим типом птиц. Поразмыслив, что ему делать, он осторожно взобрался наверх. Слух маленьких птиц оказался очень острым, и когда они заметили, что Лю Гуан поднимается, они сразу же громко завизжали.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упало. Он быстро подскочил к гнезду и вытащил черный железный жетон. Три маленькие птицы бросились к нему пытаясь клевать его своими острыми клювами, но Лю Гуан только презрительно посмотрел на них, когда соскользнул по стволу дерева.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еще не приземлившись на землю он услышал свист ветра за спиной и крик птицы. Зная, что опасность близка, он гибко и умело прыгнул на другую ветку так спокойно, как только мог. Таким образом, когда птица пролетела ветку, на которой он находился, Лю Гуана там уже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взрослая птица Луан, духовный зверь второго уровня. Размах ее крыльев более метра в длину, а когти острые подобно крюкам.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стоял на ветке со сжатыми кулаками. Наклонившись, он уставился на Луана своими волчьими зелеными глазами. Луан отказался от верещания на него. В конце концов, он улетел.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и осторожно положил черный железный жетон поближе к своему телу. Он знал, что Чэн Но, должно быть, беспокоится о нем, поэтому решил уйти как можно скорее, чтобы закончить это скучное испытание.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наметился на кусок мягкой земли и спрыгнул вниз. Пока его тело еще находилось в воздухе, он вдруг услышал звук. Быстро вытащив короткий меч, привязанный к ноге, чтобы блокировать приближающуюся стрелу. Сила удара стрелы была довольно сильной. Он приземлился, отскочив назад и приземлился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чертенок, ты очень быстрый.—  Из-за дерева вышли двое мужчин лет двадцати, одетые в дорогие одеяния. Один держал лук со стрелами, а другой-изящную саблю.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Лучник посмотрел на Лю Гуана 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чертенок, отдай черный железный жетон, и мы оставим тебя в живых.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фыркнул. В его глазах не было страха, когда он посмотрел на двух мужчин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способен угрожать мне.— Четверть часа спустя у Лю Гуана под ногами лежал труп. Он медленно поднял короткий меч и шел к другому человеку.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кашлянул кровью и вскрикнул от ужаса.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простите меня! Я прошу Вас пощадить недостойного!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посмотрел на него с отвращением. Этот трусливый идиот явно был отпрыском благородной семьи. Лю Гуан боялся, что его убийство запятнает его руки. Без выражения лица он убрал в ножны короткий меч. Он улыбнулся и указал на что-то над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тебя убивать. Думаю, что эти птицы нуждаются в пище.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небольшая травма, но это не мешало его движениям, поэтому он был готов уйти и отправился в быстром темпе.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ужасе поднял глаза. Он не заметил, когда они появились, но теперь он увидел, что вокруг него были десятки птиц Луан. Их крылья перекрывали солнечный свет, и они смотрели на него своими желто-зелеными глазами. Он не знал, как долго птицы следили за ними. Он посмотрел на их острые когти и вдруг вспомнил, что только одна из этих птиц может поймать кабана!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демон! — Закричал мужчина во весь голос:—  Ты ублюдок! Ты, несомненно,  плохо 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слышал бесчисленные взмахи крыльев и крики позади него, но не оглядывался. Он быстро зашагал дальше. Он был очень рад, что Чэн Но не пошел с ним, иначе был бы напуган, а Лю Гуан не смог бы действовать так беспощадно.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подумал о Чэн Но, на сердце потеплело, и он начал идти немного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планировал искать неприятностей, которые только заставили бы его отложить выход. Он старательно избегал людей и зверей. Посмотрев на высоту солнца на небе, чтобы проверить время, он потер живот, который начал урчать и решил найти что-нибудь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земель вблизи трущоб этот лес был богат духовной энергией. Лю Гуан обычно чувствовал себя несчастным из-за чисто вегетарианской еды, но он беспокоился, что жареное мясо привлечет и животных, и людей, поэтому собрал фруктов и овощей.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его текущей скорости, он должен быть в состоянии выйти из зоны испытаний сегодня. Может быть, он будет достаточно быстр, и увидит Чэн Но, которому завтра утром нужно будет вернуться в секту Цинхуа.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держал уши открытыми, пока ел большие красные ягоды, они были одновременно кислыми и сладкими. Он собрал еще несколько ягод и завернул их в листья, чтобы потом угостить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донес до него легкий шум. Лю Гуан внимательно прислушался, а затем нахмурился. Он собрал фрукты в рубашку и медленно пополз к источнику звука, прячась в высокой траве.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присел и осторожно раздвинул траву, чтобы посмотреть на источник шума. То, что он увидел, едва не заставило его волосы встать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здоровяка срывали одежду с тринадцатилетнего-четырнадцатилетнего синеволосого тинни. Позади них было два трупа. Вероятно, это были спутники тинни.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синеволосого подростка были привязаны к дереву, и он изо всех сил пытался освободиться. Тинни умолял: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отпустите меня. Я отдам вам жетон и все остальное, что у меня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просто продолжали щупать тинни и грязно разговаривать. Один засмеялся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какого рода соревнованиях любит участвовать тинни из знатной семьи? Это должен быть тип, где мы вдвоем можем хорошо провести время,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тоже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похож на молодую самку. Я никогда не делал этого с такой молодой самкой. Брат, я сделаю это первым и удостоверюсь, что он будет счастлив раздвинуть ноги. Если ты пойдешь первым, твоя большая штука сразу убьет его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человека были яркие черные глаза и красивое лицо, по которому текли слезы, и все его тело дрожало. Он выглядел так, будто вот-вот упадет в обморок.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 Гуана убийство других людей было нормальным испытанием, но такое обращение с тинни было невыносимым. Более того, глаза этого тинни напомнили ему Чэн Но. Если бы кто-то осмелился попробовать это с Чэн Но, конечно, порубил бы этого человека и скормил его собакам!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принял решение и больше не колебался. Он подкрался ближе, подскочил и ударил человека в спину.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парень закричал, но, в конце концов, он был тренирован в боевых искусствах. Он быстро двинулся вперед, а затем перекатился в сторону, чтобы Лю Гуан не ударил его снова. Другой человек также быстро отреагировал. Не удосужившись натянуть штаны, другой мужчина подбежал к Лю Гуану, с мечом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меча Лю Гуана зависили от его наблюдательности и его острого чутья, но парень, очевидно, уже много лет по-настоящему тренировался с мечом. Защита другого человека была непроницаемой. Лю Гуан должен был уклоняться от его ударов и какое-то время не мог ударить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Раненый прикрыл грудь рукой и некоторое время лежал, тяжело дыша, прежде чем встать. Двое мужчин вместе сражались с Лю Гуаном, нанося удары направо и налево.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смог увернуться от удара меча. Передняя часть его рубашки оказалась разрезанной, оставив неглубокую рану. Завернутые им плоды покатились по земле.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в ярости. С громким криком он вскочил и, держа короткий меч в двуручной хватке, нанес мощный удар сверху. Он разрубил один из их мечей пополам. Последовав за этим ударом, мужчина упал на землю, Лю Гуан быстро обезглавил его одним ударом. В то время как другой мужчина смотрел в шоке, дрожа, Лю Гуан быстро ударил его в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тинни был ошеломлен. Дрожа, он свернулся в клубок. (Надеюсь никто не против, что мы перешли на именование женщин этого мира "тинни"? Мы бы назвали омегами, но автор в шапке сразу оговорил, что это не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закончил, то задыхался. Он заметил, что все фрукты уже не пригодны к употреблению, они были либо растоптаны, либо забрызганы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подошел с коротким мечом в руке. Тинни так напугался, будто увидел демона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ответил. Он разрезал путы, неловко глядя в сторону, чтобы не видеть оголенных ног тинни. Затем он убрал короткий меч и ушел. Это не его дело, и он не хочет каких-либо задержек.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подожди...—  молодой тинни быстро надел свои порванные штаны. Плача, он умолял смотря в след Лю Гуану: — Пожалуйста, забери меня отсюда!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засомневался. Черные глаза женщины мешали ему отказаться. Он нетерпеливо махнул рукой и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не отставай и не плачь! Иначе, я сразу оставлю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вытер слезы и закрыл рот. Взяв оружие, он молча последовал за Лю Гуаном. Однако он не мог идти быстро из-за поврежденной ноги, из-за которой прихрамывал. Лю Гуан нетерпеливо срезал ветку и бросил ему. С подобной скоростью, когда они смогут выйти из зоны испытаний? Лю Гуан предположил, что им придется остаться внутри на ночь.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получасовой прогулки по лесу, мальчик, наконец, обрел эмоциональную стабильность. Он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Нань Чэн, а как насчет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был занят поисками фруктов, которые он нашел раньше, и не ответил. Голова Нань Чэна уныло опустилась.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Лю Гуан нашел каменную пещеру. Он позволил Нань Чэну спать в ней, а сам продолжал наблюдать за входом в пещеру, уставившись на Луну в оцепенении. Если бы он был один, то уже бы находился снаружи и сейчас спал с Чэн Но, обняв друг друга руками. Им было так удобно спать, не говоря уже о том, что ему особенно нравился запах Чэн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Нань Чэна несколько раз проурчал, но он не смел жаловаться. Лю Гуан услышал шум и нетерпеливо бросил ему несколько фруктов.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ночь молча и продолжили путешествие на следующий день. Наконец, они смогли закончить испытание за несколько часов до срока.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вздохнул с облегчением. Он нашел ученика и отдал ему жетон черного железа. Узнав, что третье испытание пройдет через два дня, он побежал к ресторану, хотя знал, что Чэн Но, вероятно, там не будет.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 было нормально, так как у него имелись небольшие травмы. Чэн Но долго бы суетился из-за этого, и будет быстрее позаботиться об этом самому.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Чэн дохромал до ответственного ученика и передал жетон. Он выбрался из толпы и хотел поблагодарить своего спасителя, но обнаружил, что рыжеволосый мальчик уже убежал довольно далеко. Нань Чэн опустил голову, разочарованный и расстроенный.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Но вернулся в Бай Цао Юань. Вступительный тест секты Цинхуа все еще продолжался, так что все были очень заняты. Многие из учеников Бай Цао Юаня, включая Жань Ян шисюна, который показывал им ранее помещения, ушел, чтобы позаботиться о месте проведения мероприятия, поэтому новичкам не пришлось много исполнять.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рассеянно убирался в своей комнате, познакомился с несколькими другими новичками и доложился управителю Бай Цао 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Управителем был мужчина средних лет, лет тридцати, по имени Ли Цин. Его культивация не была высокой, но он был хорош в управлении местом. Он улыбнулся новым ученикам: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можете называть меня Братом Ли и вам не нужно быть слишком официальными, когда разговаривайте со мной. После того как  вы закончите задания, возложенные на вас, вы можете культивировать в остальное время. Библиотека Бай Цао Юаня находится в самой внутренней комнате. Сегодня вечером я устрою на кухне приветственный пир для вас. Кстати, Чэн Но пятнадцать лет,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ожидал, что его выделят. Он удивился, но быстро кивнул в знак согласия. Ли Цин посмотрел на Чэн Но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 самом деле у тебя красивые глаза и красивые черты лица, но не более того. Хорошо, я записал это. Только Най Цзюй и Ван Хуэй моложе пятнадцати,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подростков кивнули. В этом мире пятнадцатилетний был взрослым.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 улыбкой сказал еще несколько слов, а затем сообщил, что они могут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был несколько озадачен. Какое значение имеет его возраст? Это потому, что чем ты моложе, тем более многообещающие будущие перспективы?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понял, что это значит, потому что кто-то забрался к нему в постель.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Reika желает нам счастья в Новом году ^_^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острые клювы и глаза-бусинки.” – 尖嘴利眼 (jiān zuǐ lì yǎn) буквально заостренные/иглы-клювы, острые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взрослый Луан, духовный зверь второго уровня.” 成年的二级魔兽鸾燕 (chéngnián de èr jí móshòu luán yàn) в романах культивации, зверь духа — это тип животных, могущих развивать или иметь врожденные духовные вены/талант. Луан — мифологическое существо, похожее на птицу. Он похож на Феникса, но Феникс красного или пламенного цвета, Луан же имеет синее оперение.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трусливый идиот...” – 胆小如鼠 (dǎn xiǎo rú shǔ) — “трусливый; робкий” 草包 (cǎo bāo) — “идиот; мешок соломы” дословный перевод будет “этот трусливый мешок соломы” что смешно, но странно.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о концовке главы: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