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Ли Юэ плакал, его глаза покраснели. Хотя его голос звучал сурово, он немного дрожал и красные отпечатки ладоней на его опухшем лице отчетливо выделялись. Чэн Но подумал о физическом бессилии мальчика, и когда он посмотрел на жалкого, окровавленного  Ли Юэ, он не смог использовать свой нож и ударить его. Он проглотил саркастические слова, вертевшиеся на языке.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подросток более ужасен, нежели дьявол, теперь он ничем не отличался от жестокого ребенка.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Чэн Но посмотрел на него с предупреждением, острым, как нож,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 и не пытайся меня обмануть!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осмотрел лоб Лю Гуана. К счастью, температура его тела начала снижаться, и слегка болезненное выражение лица расслабилось. Тяжелый камень в сердце Чэн Но, наконец, упал на землю. Его колени подкосились, он сел на землю с дрожащими руками.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Лю Гуана, наконец спала до момента, пока Чэн Но не смог прикоснуться к нему. Чэн Но крепко держал голову Лю Гуана на руках, с улыбкой на лице. Глаза Чэн Но не выколоты, и Лю Гуан в порядке. К счастью, им удалось выжить, несмотря на свое несчастье. Он в отчаянии смахнул волосы Лю Гуана со лба и вытер выпарившиеся кристаллы соли с его лба. Лю Гуан выглядел так, будто провел в пустыне много дней. Его губы были пугающе сухими и потрескавшимися. Он не проявлял никаких признаков  пробуждения.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подумал обо всем этом и быстро спросил Ли 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ли у него состояние вроде нынешнего повторяться в будущем?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Ли Юэ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Он должен контролировать свои эмоции. В противном случае, если он умрет, кого еще он может винить, кроме себя?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тайно пообещал себе, что пока Лю Гуану не исполнится пятнадцать лет, он не позволит ему снова так сражаться.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фляга опустела, но Лю Гуану требуется вода. Он хотел забрать Лю Гуана, но что делать с Ли Юэ?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заметил, что Чэн Но смотрел на него, и сразу догадалась о его мыслях. Ли Юэ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кровавого проклятия, подписанный тобой, требует, чтобы ты не убивал меня. Я был тяжело ранен и ослаблен тобой, так что если ты просто оставишь меня здесь, то боюсь я умру. Ты действительно хочешь нарушить условия кровавого проклятия и умереть?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вдруг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боишься смерти?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посмотрел на него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хочу жить. Твое предложение было не плохим.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недоумевал: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предложение?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ответить на его вопрос, Ли Юэ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забрать его, но наложи лекарства на мои раны, оставь меня в безопасном месте, и ... надень мне нижнее белье!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произносил последнюю фразу, выражение его лица чрезвычайно перекосило, будто он больше не мог скрывать степень ощущаемого им унижения.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посмотрел на голые лодыжки Ли Юэ. Поняв, что натянув юбку на Ли Юэ, он не надел на него нижнего белья, он немного помедлил, а затем осторожно положив Лю Гуана на землю. Он взял нижнее белье и быстро натянул его обратно на Ли Юэ. Тело Ли Юэ одеревенело, а лицо покраснело.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Чэн Но закончил, то заметил, что тот смотрит на него холодными глазами. Он попытался успокоить Ли Юэ,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один лучше, чем ничего. По крайней мере, ты можешь писать.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намеренно сказал что-то бестактное, потому что он не мог не злиться на этого б****го извращенного ребенка, который хотел коллекционировать его глаза!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прикусил нижнюю губу и сжал кулаки. Все его тело дрожало. Чэн Но было слишком его жалко, чтобы снова запугивать. В конце концов, этот извращенец все еще был несовершеннолетним, и его прошлое, вероятно, было чрезвычайно трагичным…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 мог не наставить Ли 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перестать вырывать глаза людям. Постарайся быть добрее, хорошо?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знал, что у него нет возможности спасти этого потерянного ягненка, поэтому перестал говорить. Он не отдал его сумку, так как боялся, что тот что-нибудь попробует. Он отошел за какие-то деревья, прежде чем открыть сумку и не подходил, пока не был уверен в безопасности.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межпространственного сумки хранения было много рядов шкафов, полных странной утвари и инструментов, а также различных типов кукол разных размеров. Думая о куклах с человеческой кожей, Чэн Но с отвращением взглянул на Ли 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чувства раскаяния Ли Юэ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три исцеляющих пилюли из голубой бутылки со второго шкафа в верхнем ряду.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достал бутылку и вынул три таблетки. Он грубо скормил таблетки Ли Юэ. Воды не было, поэтому Ли Юэ подавился перед глотанием.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мои руки.—  Ли Юэ посмотрел на свои вывихнутые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сразу отказался. Во-первых, он не хотел поднимать руки. Во-вторых, разве это не равносильно ухаживанию за смертью? Хотя контракт предусматривал перемирие, что если Ли Юэ вновь сойдет с ума? Он мог бы легко использовать одну из этих кукол, чтобы начать драку.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нетерпеливо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установить вокруг меня энергетическую сеть. Если вокруг есть дикие животные, как я смогу защитить себя?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становилось настолько темнее с каждой секундой , так что это было разумно. Чэн Но осмотрелся вокруг, в поисках хорошего места, а затем потащил Ли Юэ в углубление меж корней дерева. Он расположил шелковую нить так, как велел ему Ли Юэ, а затем засунул бутылку исцеляющих таблеток в его одежду. Однако Чэн Но не собирался возвращать тому сумку для хранения. Он сбросил ее вниз с горы, так далеко как мог.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сдержался, не показав никакого выражения на лице. После отдыха в течение одного дня он  в состоянии вернуть свои силы. Затем манипулируя куклой в сумке он вернет к себе сумку.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закончил свою работу и хлопнул в ладоши. Посмотрев вниз, он увидел, что длинные волосы Ли Юэ закрыли его лицо, когда он лежал, свернувшись калачиком с опущенными руками. Он выглядел жалким, но наполненным ненавистью.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немного сушеной пищи из своего багажа, Чэн Но осторожно протянул через щель в шелковых нитях поместив ее рядом с губами Ли 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привести себя в форму. Ты должен знать, что каким бы сильным ты ни был, всегда найдется кто-то сильнее. Если ты продолжишь так себя вести, рано или поздно твоя судьба будет еще хуже. Другие заставили тебя страдать, но не нужно заставлять невинных людей страдать за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 Но закончил свою проповедь, он отвернулся и не оглядывался назад. Он осторожно поднял Лю Гуана и поднялся на гору. Он путешествовал с Лю Гуаном в течение некоторого времени, так что теперь он знал, как найти воду и пищу. Земля вокруг довольно влажная, поэтому поблизости должен быть небольшой ручей.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посмотрел на пшенный блин перед собой и холодно фыркнул.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очень холодной. На самом деле, спустя долгое время, он привык к холодной температуре кукол из человеческой кожи, но почему-то не мог перестать дрожать. Чрезвычайно знакомое чувство боли поднялось из глубин его живота.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Единица, Маленькая Двойка, мне так плохо ... — он прикусил губу и застонал. Он поджал ноги, свернувшись калачиком, но он не мог успокоиться от этих чрезвычайно холодных объятий.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скрежетал зубами. Он будет сделать больше кукол.  И обязательно теплую куклу.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который сделал его таким несчастным, и узнал его секрет, должен стать частью его коллекции.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"...и его прошлое, вероятно, было чрезвычайно трагичным... " — в raw буквально сказано, " более трагично, чем бок чой”, но это слишком странно использовать.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"Постарайся быть добрее, хорошо?” – 多积点德吧 (duō jī diǎn dé bā) буквально “накопить больше очков добродетели.”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