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дважды позвал его, но никакой реакции  от неподвижного Лю Гуана он не добился. Сейчас наибольшее беспокойство приносило то, что Чэн Но чувствовал, что температура тела Лю Гуана стала слишком высокой. Чэн Но волновался до смерти, потому что чувствовал жар даже сквозь их одежду. Он не знал, сколько времени это заняло, но, в конце концов, Чэн Но смог двигаться. Он быстро сел с Лю Гуаном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мог ясно видеть тело Лю Гуана. Увидев бледное и окровавленное лицо Лю Гуана, его глаза запекло, и он почти не мог сдержать слез. Он сделал несколько глубоких вдохов, чтобы заставить себя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лежал недалеко от них, ребра сломаны, плечи вывихнуты, а его руки и ноги порезаны Лю Гуаном. Его глаза закрыты, и он казался полумертвым.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осторожно положил Лю Гуана на землю. Затем, вспомнив о семейном лекарстве Гэ, которое у него имелось в багаже, он быстро огляделся. Опасаясь, что Ли Юэ попробует что-то еще, он взял короткий меч и двинулся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Юэ услышала шаги, его глаза медленно открылись, 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убить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выплеснулась поверх его бледного лица. Его черные кудрявые волосы разбросались по земле, а в пустых фиолетовых глазах не было и следа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 Но, удерживающие короткий меч, дрожали. В конце концов, у него просто не хватало смелости убить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 мигая смотрел на небо. Уголки его рта, запятнанные кровью,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смерть не плоха.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детским, а голос мягким и нежным, в точности как у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вздохнул, пытаясь вспомнить жутких кукол из человеческой кожи и глаз, а также ужасные раны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все, что он мог сделать, это стиснуть зубы и спрятать меч. Он придавил Ли Юэ несколькими большими камнями сверху. Наконец, он забрал с пояса сумку для хранения Ли Юэ, где хранились его куклы из человеческой кожи, и выбросил ее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застонал, когда вес придавил его травмированные ребра и внутренние органы. Он кашлянул кровью и сбивчиво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убиваешь...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слишком хороша для тебя!—  Холодно сказал Чэн Но. — Я займусь тобой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Но закончил  с Ли Юэ, он поспешил взять их багаж, чтобы перевязать раны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Лю Гуана была изрезана. Передняя часть его тела покрылась порезами от шелковых нитей, особенно его запястья и лодыжки, которые куда сильнее искалечены. Чэн Но дрожал, когда раздевал Лю Гуана. Когда он увидел все раны на теле Лю Гуана, Чэн Но мог себе представить, как этот парень упорно двигался вперед, не боясь смерти. Его глаза снова стали горячими.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Фляжка упала на землю, но не разбилась. Чэн Но разорвал на полосы чистый кусок одежды и намочил их. Он использовал их, чтобы тщательно вытереть раны Лю Гуана и применить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нечто было странным. Раны Лю Гуана перестали кровоточить. Возможно, это было связано с его преображением ранее? Чэн Но ущипнул Лю Гуана за мягкие уши и не мог не задаться вопросом, не придумал ли он себе этого странного зрелища.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больше всего беспокоила аномально высокая температура тела Лю Гуана, бывшая по крайней мере пятьдесят или шестьдесят градусов, и продолжающая повышаться (Видимо имеются ввиду Фаренгейты). Чэн Но осторожно поднес фляжку к сухим, потрескавшимся губам Лю Гуана, но он не стал глотать воду. Воздух, выдохнутый Лю Гуаном, был также пугающе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 Юэ наблюдал за ними задумчивыми глазами с неизвестными мыслями.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заметил пристальный взгляд Ли Юэ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уставился? Беспокойся о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слегка улыбнулся, и выражение его лица не изменилось.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Ли Юэ с ненавистью в глазах. Он не мог порубить Ли Юэ, но когда он уйдет, он должен привязать этого злобного извращенца к дереву. Здесь же должны быть дикие звери,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не ценит жизни других людей и не заботится о том, что происходит с ним самим. Чэн Но действительно не знал, как он мог превратиться в такого извращенца в таком молодом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лицо Лю Гуана покраснело, а температура его тела продолжала подниматься все выше и выше. Пот на его лбу высох, и Чэн Но хотел вытереть лоб, но не мог, потому что его руки обожгло, когда он попытался.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встал на колени рядом с Лю Гуаном, глядя ему в лицо и тихо зовя его по имени, но Лю Гуан оставался неподвижен.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вдруг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шокировано поднял голову.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болтаешь?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дал бессвязное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потомок древней расы. В книгах по истории записано, что древние могут трансформироваться, когда им пятнадцать лет. Он выглядит на двенадцать максимум. Его тело просто не может нести бремя трансформации.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Чэн Но не хотел доверять ему. Он с сомнением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поверю тебе?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да так. Я просто подумал, что могу спасти его. — Глаза Ли Юэ больше не такие тусклые и пустые, как раньше. Казалось, он восстановил часть своего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настороженно посмотрел на него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спас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то забудь об этом. Похоже, в его теле кровь священного огненного зверя. Через полчаса от его тела останется только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рассердился и подошел пнуть руку Ли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слегка нахмурился от боли, но уголки его рта 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 и увидишь, как он сгорит.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некоторое время одежда Лю Гуана начала тлеть, а трава вокруг стала желтой. В ужасе Чэн Но нерешительно посмотрел на Ли Юэ, а затем на Лю Гуана. Чэн Но стиснул зубы, а затем убрал все камни, прижимающие Ли Юэ. Он положил короткий меч на его шею там, где находилась большая артерия,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спасти его? Рассказывай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его совсем не боялся. Он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правильное поведение для того, кто просит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ожесточил свое сердце и безжалостно ударил Ли Юэ в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слушаешь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короткого меча, пронзающего плоть, заставило его почувствовать страх. Он хотел держать руки неподвижными и не дрожать, но потерпел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был настолько вынослив, что даже не закричал. Вместо этого он невинно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сопроводит меня на пути к смерти, это значит, что я не буду одинок. Ты когда-нибудь убивал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встревоженно посмотрел на Лю Гуана. Скрежеща зубами, он снова ударил коротким мечом. Казалось, он услышал звук удара лезвия о кость. Чэн Но подавил чувство тошноты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Если не веришь, то давай попробуем!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хмыкнул и закрыл глаза, будто больше не желая разговаривать, имея готовность принять любое наказание, которое другой захочет произвести.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очень зол и встревожен. Его тело дрожало на всем протяжении, когда он стиснул зубы и ударил Ли Юэ дважды. Он был так зол, что использовал много силы. Лицо ли Юэ стало довольно опухшим, но он по-прежнему вел себя так будто готов выдержать любые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становился действительно нетерпеливым, поэтому он встал и начал снимать одежду Ли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самодовольно выглядящий Ли Юэ внезапно открыл глаза и сказал паническим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боишься боли? Даже если ты тинни, я твой папа, кастрирую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мужчины боятся этого, так что Чэн Но не верит, что Ли Юэ не будет бояться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Юэ были вывихнуты, ребра сломаны, так что он не сопротивлялся раньше, но теперь он пинался ногами, как сумасшедший, выплюнув несколько глотков крови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от меня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Ли Юэ испугался и обрадовался. Он быстро стянул нижнее белье Ли Юэ из-под юбки и связал им две его молотившие ноги.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рассказывай или я кастрирую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попытался перемещать свое тело из стороны в сторону, прежде чем парализовано застыть на земле. Его лицо было серым, как пепел, а глаза тупо уставились в никуда.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вдруг почувствовал, что что-то не так. Когда он посмотрел на нижнюю часть тела Ли Юэ, он вдруг напрягся. Там были шрамы, и эта штука казалась ... не совсем правильной.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удивлении подняв голову и увидел выражение Ли Юэ. Губы юноши дрожали, а лицо побледнело. Из уголков его глаз не переставая текли слезы. Он выглядел сломанным.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 Но дернулся. Этот проклятый извращенец, совершивший столько зла уже кастрирован? Раньше у него было больше одного? ****! Я, твой папа, родился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 Гуана и жестоко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или я отрежу единственный, что остался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 закричал Ли Юэ.—  Убей меня! Я не тинни! Я тин-тин!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дико молотил вокруг, говоря это будто хотел пронзить себя коротким мечом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отступил на два шага назад в шоке. Этот Ли Юэ выглядит вот так? Вероятно, это был эффект операции по изменению пола, которая превратила его в тинни. Это что-то... вроде разновидности евнуха, имевшегося в этом мире? Неудивительно, что он такой извращенец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 Как бы то ни было, один еще остался,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невозможно было вновь смотреть, так что Чэн Но быстро натянул юбку Ли Юэ, чтобы прикрыть голые ноги,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спасешь Лю Гуана, я позволю тебе уйти. Клянусь Богами, я никому не расскажу твой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Бай Жуй заставил Бай Чжи написать проклятие крови,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я могу написать проклятие крови в качестве гарантии.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казалось, рухнул на землю, и его дыхание стало затрудненным. Его тонкие белые ноги прижались к груди, он свернулся калачиком. Он представлял собой жалкого человека, которого только что растерзали.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Лю Гуана. Увидев, что его одежда стала черно-серой от жары, он вскочил и потянул за воротник рубашки Ли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меня за то, что я только что сделал с тобой, хорошо? Пожалуйста, спаси Лю 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 Юэ перестали течь. Он холодно посмотрел на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твою жизнь за его жизнь, ты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проклятый извращенец все еще намерен навредить ему? Чэн Но взял Ли Юэ за подбородок между большим и указательным пальцами и поклялся: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не спасешь, я сперва убью тебя, раздену догола, а затем повешу на стену на три дня и три ночи, чтобы все хорошо посмотрели! Познав зло в таком юном возрасте, ты хочешь проверить, кто из нас более порочный?!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глаза. Этот извращенец до сих пор не уяснил, кто здесь главный?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Ли Юэ изменился с белого на красный, затем на зеленый. Наконец,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настрой проклятие крови. Перо и бумага в моей сумке для хранения.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достал перо и бумагу и записал условия. Ли Юэ взглянул на него, а затем попросил Чэн Но подписать его кровью и нарисовать на бумаге заклинание, чтобы сделать его действительным.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Ли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очень встревожен, поэтому он быстро бросился поднимать его. Ли Юэ долгое время находился в компании своих кукол. Они все были холодными. Когда он был внезапно окружен теплом, все его тело оцепенело.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принес его к Лю Гуану.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выпьет моей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него с подозрением. Ли Юэ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веришь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 в это Чэн Но или нет, другого выбора не существовало, кроме как попробовать. Он взял Ли Юэ за руку и сделал на ней небольшой надрез. Он выжал несколько капель крови. Конечно, когда кровь коснулась кожи Лю Гуана, его температура понизилась. Чен Нуо был вне себя от радости. Он сделал надрез больше и поймал его кровь на большой лист. Затем он попытался открыть рот Лю Гуана пальцами, но его пальцы так сильно обожгло, что тут же образовались волдыри. Он боялся, что этого будет недостаточно, поэтому использовал свой короткий меч, чтобы сделать еще один разрез на руке ли Юэ, сделав Х-образную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подозреваешь, насколько драгоценна моя кровь? Это как бросать жемчуг перед свиньями.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огненный зверь – 火系圣兽 (huǒ xì shèng shòu) я пыталась искать это, но все, что я нашла это Легендарный Покемон Энтей, лол. Я могу только представить, что Лю Гуан покемон с огненным атрибутом,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 в пантеоне есть огненный лев и огненный дракон. Не в курсе, который из них))) В принципе огненным может быть любой из зодиакальных зверей. Но что-о не думаю, что это огненный кроль... хотя не исключаю собаку( волка) поскольку ранее в тексте мелькали сравнения с ним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по-прежнему вел себя так, будто готов выдержать любые трудности.” – 死猪不怕开水烫 (sǐ zhū bù pà kāi shuǐ tàng) буквально “мертвая свинья не боится кипятка." По-видимому, есть французская пословица "мертвая мышь не чувствует холода“, и обе идиомы означают "иметь равнодушное отношение к, казалось бы, серьезным проблемам.”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бросать жемчуг перед свиньями.” – 牛嚼牡丹 (niú jiáo mǔ dān) в оригинале сказано “корова, жующая пион” смысл “не в состоянии оценить что-то и не следуя правилам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