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Чжи никогда бы не подумал, что с его, добытой большими усилиями, ледяной змеей, он все еще не сможет вырваться из рук Бай Жуя. Вместо этого, он испытал еще  большее унижение, чем когда-либо раньше, что сделало его негодование еще более глубоким.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характер Бай Жуя и то, что он должен делать, так как тот сказал. Он мог только терпеть. Бай Чжи достал перо и бумагу и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отпущу тебя, немедленно забери отсюда своего питомца и возвращайся на снежную гору. Не посылай людей создавать неприятности и не говори никому, что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ожидал, что у тебя будут чувства к этому ужасному месту. — Бай Чжи проглотил второе предложение, которое хотел сказать: - "Конечно, шлюха может родить только такую неразборчивую особь!”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проклятие на крови в соответствии с инструкциями Бай Жуя, затем бросил бумагу на землю и угрюмо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уйти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внимательно следил за его движениями. С невозмутимым лицом Бай Жуй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Чжи уже начало опухать. Он обернулся с насмешкой и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уйду, но в следующий раз это будет не так просто. А еще скажи этому дешевому рабу по имени Чэн Но, что рано или поздно я вырежу ему сердце и выпью его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Но вообще не сбегал. Сейчас он прятался за стеной и подслушивал их беседу. Когда он увидел, что Бай Жуй уже закончил разговор, он медленно высунулся и услышал порочные слова Бай Чжи. Он не мог не выскочить, насмехаясь и распекая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пользуйся людьми, просто пожалевшими тебя! Хочешь выпить моей крови? Я не боюсь тебя! Ты ****, кто это дешевый раб?!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кое о чем. Достав заполненную межпространственную сумку, он встряхнул ею перед Бай Чжи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теперь моя. Маленький друг, когда проголодаешься в дороге, не забывай жевать траву, грызть корни или кору деревьев. Будь осторожен, не подхвати понос.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был настолько зол, что чуть не кашлял кровью, но он знал, что больше не сможет устраивать суматоху в трущобах. Глядя на кровавое проклятие на земле, он стиснул зубы, а затем медленно ушел. Когда он дошел до выхода из деревни, на его губах вдруг появилась странная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вынести подобное оскорбление?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редкая молодая ледяная Змея была подарена ему дядей. Поскольку она не поймана им лично, зверь не признал его своим хозяином. Поэтому он должен был использовать магию, чтобы заставлять ледяную змею повиноваться его приказам. По этой причине змея могла использовать только около 30% своей реальной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крови заставило его уйти со своим питомцем. Если он снимет связующее заклинание с ледяной Змеи, она больше не будет его питомцем, а если так, то он не нарушает проклятие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укусил запястье, обтер кровь о голову ледяной Змеи и произнес заклинание освобождения. Затем он бросил браслет за спину со всей силы и быстро ушел, не оборачиваясь.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дядя будет ругать его за то, что он выпустил ледяную Змею, это существо будет помнить лицо человека, напавшего на нее. Будет здорово, если она проглотит и Бай Жуя, и этого маленького урода по имени Чэн Но. Ха-ха!  Несмотря на то, что она молодая, он не верит, что Бай Жуй сможет одолеть ее, когда Ледяная Змея высвободит всю свою 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ледяной змеи переворачивался в воздухе. Упав на землю, он превратился вновь в ледяную змею. Ее треугольные глаза на мгновение отразили озадаченность. Наконец, она поняла, что снова свободна.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ограниченной в течение стольких дней, эта молодая Ледяная Змея чувствовала себя очень злой. Ее хвост яростно замахнулся и повалил стену. Ей не терпелось излить гнев из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трущоб с бамбуковым шестом на плечах поворачивал за угол. Не успел он вскрикнуть от удивления, как Ледяная Змея уже обернулась вокруг него. Ледяная Змея обвилась, выпуская ледяной холод. Мужчина скорчился, а затем разбился на осколки. Он был похож на треснувший кубик льда. Куски мужчины усеяли землю, и даже его кровь застыла в сгустки замороженного красного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Чэн Но с улыбкой смотрел в межпространственную сумку для хранения. Еды, хранившейся в ней, было достаточно для него и Лю Гуана чтобы питаться два или три месяца. Кажется, еда приготовленная им, не сделана зря.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Бай Чжи не из тех, кто готовил для себя, поэтому в сумке для хранения имелось много сушеного мяса и фруктов, которые он мог съесть, когда поблизости не было ресторанов.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поднял глаза и улыбнулся Бай Жую: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сумке для хранения много еды. Точное количество я расскажу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убрал свой меч. Его губы имели бледно-голубой оттенок. Он заставлял себя не показывать слабость, но, в конце концов, он еще не оправился от ран. Он слишком долго подвергался воздействию холода Ледяной Змеи, и у него не было иммунитета к нему. Он отвернулся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нужно перевязать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передам их тебе позже, в конце концов, ты заслужил это,— выкрикнул ему Чэн Но. Опустил голову и несколько небрежно осмотрел свою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руке не болела. Он вспомнил, что казалось, будто слой брони сформировался на его руке, когда ударил лед, так что рана была довольно неглубокой ... ранее Бай Жуй сказал, что Чэн Но пробудил свою силу. Какая сила у него? Могут ли быть причины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побежал следом за Бай Жуем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что ты рассказывал о пробуждении моей силы, только что я использовал ее?...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Чэн Но заметил необычайно бледное лицо Бай Жуя, и вдруг кое-что понял. Он очень хорошо знал об атаке холодом Ледяного Змеи. Бай Жуй пострадал от этого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расспросить, Бай Жуй внезапно побледнел, потянул его назад и прокричал: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ошеломленно увидел взбухшую землю. Серебристо-серая треугольная голова змеи появилась из-под земли. Это Ледяная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этом нет никакого смысла. Как мог Бай Чжи рискнуть нарушить проклятие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быстро создал лук и выстрелил семью или восемью стрелами, чтобы временно заблокировать движение ледяной змеи.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бежать, чем дальше, тем лучше. Это тебя не касается.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мое дело?! Я, твой отец, буду тем, кто уничтожит его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камней. Чэн Но стиснул зубы и огляделся. Он быстро поднял несколько больших камней и бросил их в ледяную змею,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стрелы справиться с этим? Что еще мы можем сделать, кроме как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нахмурился, глядя на Чэн Но. Когда он впервые увидел этого человека, он был весьма кроток. Почему он становился все смелее и смелее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Жуй еще молод, его раны не зажили, и повторные атаки заставили его потреблять слишком много физической силы. Ледяная Змея сильно давила на них, и холод, казалось, был гораздо более мощнее, чем раньше. Они дрожали от холода, несмотря на то что были более чем в трех футах.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уйти отсюда! — Чэн Но схватил руку Бай Жуя и сказал: — Приведи ее к той скале!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имела сотни метров в высоту. В прошлый раз они упали с Бай Жуем, но не умерли. Однако, даже если Ледяная Змея не погибнет, она все равно будет ошеломлена. Более того, эта скала настолько высока, что Ледяная Змея не найдет дорогу, так что она может потеряться в густом горном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слегка кивнул и последовал за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стрелы света не могли ранить Ледяную Змею, ей все равно больно. Таким образом, зверь крепко запомнил внешность этих двух людей. Когда она следовала за ними, то оставляла ледяные следы, куда бы ни пошла. Даже трава и листья растений обледенели.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увидел двух людей на перекрестке, преследуемых серебристо-серой змеей. Он испуганно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Но,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ответил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эта штука опасна!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Тоу показало ужас. Почему такие вещи всегда случаются с братом Чэн Но? Он должен поспешить и найти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могла скользить очень быстро, но Бай Жуй был еще быстрее. Бай Жуй тащил Чэн Но за собой, держа за руку. Тот почти задыхался, легкие тяжело 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скрытой скалы. Они бежали, не снижая скорости, и Чэн Но внимательно наблюдал за местностью, но затем Бай Жуй забросил его на плечо и запрыгнул на дерево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Свисая вниз головой с плеча Бай Жуя, от внезапности Чэн Но не знал, смеяться или плакать. Как получилось, что Бай Жуй и Лю Гуан были суперсильными, как гориллы с Планеты Обезьян? Тем не менее, у него нет времени жаловаться, потому что змея следовала прямо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Не издавай ни звука. — Бай Жуй вложил свой меч в руки Чэн Но, а затем создал шест из своей силы света. Спрыгнув с дерева, он побежал в другую сторону и несколько раз постучал по каким-то камням, издавая много шума, чтобы привлечь Ледяную Змею.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погони, змея была еще более раздражена. Она прыгнула в сторону Бай Жуй, пытаясь укусить его, но Бай Жуй очень быстро отскочил назад. Змея укусила лишь немного пустого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Бай Жуй ударил шестом камень размером с таз, запустив его в сторону врага и попав в центр головы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Ледяной Змеи сократилась, и она стала настолько разъяренной, что ее треугольные красные глаза, казалось, почти выплескивали огонь. Разъярившись еще больше, чем прежде, она преследовала Бай Жуя. Прячась на дереве, Чэн Но был очень напуган. Он смотрел не мигая, крепко сжимая короткий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была очень неровной, покрытой большими камнями и высокими деревьями. Бай Жуй был очень проворен, и змея находилась близко к скале, но лицо Бай Жуя становилось все бледнее и бледнее. Чэн Но очень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наконец добрался до края обрыва. Подпрыгнув вверх, он приземлился за Ледяной Змеей. Использовав световую энергию для создания двух палок и, толкнул Ледяную Змею своим созданным оружием. Всего лишь от нескольких секунд контакта с Ледяной Змеей, световые палки замерзли. Бай Жуй стиснул зубы и использовал плечо и руки, сталкивая Ледяную Змею. Части его тела, соприкоснувшиеся с ней, болели, как будто бесчисленные ножи вонзались в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змея уже мчалась навстречу скале. Инерция в сочетании с толчком Бай Жуя заставила ее упасть через край, и они услышали звуки, как она падала на дно обрыва.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Жуй преуспел, Чэн Но поспешно скользнул вниз по стволу дерева, так как он не мог спрыгнуть с дерева, подобно Бай Жую. Он поднял большой камень и внимательно посмотрел вниз. Змея исчезла. Тогда он бросил камень и встревоженно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скоро вернется? Что мы будем делать, если это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Бай Жуя, Чэн Но поспешно оглянулся и увидел, как Бай Жуй внезапно рухнул на землю. Его глаза были закрыты, а тело оцепенело. Чэн Но испытал шок и поспешил помочь Бай Жую. Леденящий холод, пронизывающий до костей, исходящий от тела Бай Жуя, заставил его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