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тенях окружающих трущоб, среди нищеты и убогости, подросток выглядел действительно привлекательно.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начала, этот мальчик выглядел очень чистым. Его кожа была похожа на белый нефрит, и у него была пара узких и живых глаз феникса. Его серебристо-белые, почти голубоватые волосы ниспадали по плечам. Он был одет в голубую парчовую рубашку, расшитую неприметным темным узором темно-синей шелковой нитью. Ножны, на первый взгляд очень дорогие, были украшены несколькими жемчужинами. Судя по одежде, этот мальчик, должно быть тин-тин.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Насторожившийся Чэн Но украдкой взглянул на юношу, быстро отведя глаза. Узор на его одежде был тем же цветком, который он видел на двери Бай Жуя!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замедлил шаг, готовясь обойти подростка. Неожиданно он споткнулся. Он среагировал довольно быстро, успев выставить руки, уперевшись ими в землю, но все равно принял жалкую позу.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Ха-ха-ха...  — мальчик разразился сладким, мелодичным смехом, схватив себя за живот.—  Слишком слаб! Такой же, как кролик ... Я задавался вопросом, насколько сильным будет человек, одобренный Бай Жуем?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 Но появились синие вены, и он быстро поднялся. В этом мире было много детей с ущербным мозгом. Вспоминая нервное выражение лица Бай Жуя, Чэн Но мудро решил проглотить свой гнев. Он робко склонил голову и продолжил идти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когда Бай Жуй столкнулся с Чу Юньсюань тот оставался спокойным, но выражение его лица изменилось, когда он увидел цветок, это показало, что с этим мальчиком было гораздо труднее иметь дело, чем с Лагерем Лань Юэ!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Остановись.—  Мальчик улыбнулся, а его голубые глаза замерзли.—  Кто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опустив взгляд, медленно повернулся,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житель, Чэн 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были примерно одного роста, но он выглядел ниже, потому что ссутулился и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почувствовал, что это ему неинтересно. Хотя Чэн Но не такой грязный и вонючий, как другие местные жители, все же он являлся просто обычным человеком. Такой мусор — пустая трата времени. Думая, что Чэн Но не стоит хлопот, ему стало скучно до смерти, но после некоторых мыслей он сразу же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ощутил что-то холодное позади себя, затем странная вещь выскочила из земли, шокировав его до выпученных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серебристо-серый питон с красными глазами, четыре метра длиной и толщиной с мужское бедро.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случайно споткнулся, действительно ли этот юноша сделал ему подножку? Или может быть, это была змея?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змеиный хвост дернулся вперед, оборачивая его ноги и лодыжки.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проник под его тонкую одежду. Будто упав в лед, Чэн Но мгновенно почувствовал холод и начал дрожать. Его зубы стучали, и все его тело замерзло.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****! Подобных видов змей на Земле не имеется!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скрестил руки на груди и медленно подошел к нему. Он гордо улыбался: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видел, как ты принес что-то Бай Жую. Он не выбросил это прочь. Он не убил тебя, когда ты вошел ... как тебе моя ледяная змея? Разве это не приятное чувство? Хм. Кто ты такой? Какие у тебя отношения с Бай Жуем? Если ты посмеешь соврать, я позволю змее поглотить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стало сине-белым. С большим трудом ему удалось заговорить сквозь стучащие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—Я... я лишь немного знаком с ним ... в прошлый раз ... он спас меня... на этот раз я его благодарил…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на корточки и ущипнул лицо Чэн Но двумя тонкими пальцами. Он снова осмотрел Чэн Но и еще раз определил, что он действительно был обычным человеком. Этот мальчик Бай Жуй всегда имел высокие стандарты, так что этот слабый маленький цыпленок не должен иметь с ним никаких отношений.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слабом цыпленке и имелось что-то необычное, так это его волосы и глаза, они были редкого черного цвета. Особенно с этой точки зрения, его глаза, словно блестящие черные драгоценные камни, ясные и прозрачные, подобно ярким звездам.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идея. Это место нищее и вонючее. Нет никакой радости находится здесь, но он мог ненадолго обзавестись питомцем, чтобы стелить кровать и готовить ему, пока он был в дороге. Эти глаза стоили коллекционирования, и живой сосуд всегда лучше, поэтому он может сохранить свою маленькую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юноша улыбнулся и отозвал обратно ледяную змею. Она уменьшилась, пока не стала достаточно маленькой, чтобы обвиться вокруг запястья. На первый взгляд, она походила на нефритовый браслет.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снисходительно сказал Чэн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отведи меня в место, где я смогу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Но некоторое время дрожало, прежде чем он смог встать. Только что его голова будто замерзла! Он ругнулся в своем сердце и пошел перед мальчиком, вздохнув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ребенок может быть еще более опасным, чем Чан Чунь!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имелись остатки овощных оладий и пол-кастрюли супа. К тому же Лю Гуан отправился на охоту и, вероятно, вернется во второй половине дня, но Чэн Но не осмелится привести это отродье к себе домой. Что, если втянет Лю Гуана?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 умершего старика. Его лачуга находилась у входа в деревню. Никто не жил там прямо сейчас. Чэн Но подошел к этому месту и робким шепотом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меня нет ничего поесть…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меня есть продукты,—  лениво сказал мальчик.—  Если я не смогу проглотить твою готовку, я потушу тебя и скормлю своему ледяному змею.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чувствовал, что подошвы его ног похолодели. Интуиция подсказывала ему, что мальчик не шутил. -" ****!" Дети в этом мире слишком порочны! Такие милые дети, как Лю Гуан, были редкостью. (Забыл, как тот его отметелил в самом начале))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дневное время большинство жителей трущоб отправлялись в горы охотиться и добывать дикорастущие овощи, либо отправлялись на мусорную свалку, собирать вещи, поэтому в деревне находилось очень мало людей. Они вдвоем прошли весь путь до хижины без каких-либо проблем. Увидев дом, мальчик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грязно и воняет.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а затем пнул Чэн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одежду и вытри сиденье.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было чрезвычайно трудно сдержать свой гнев под контролем. Втайне он стиснул зубы и подошел к сиденью, протерев его рукавами. Мальчик сел на скамью, болтая ногами, и бросил межпространственную сумку для хранения Чэн Но,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блюда. Один суп, два мясных и два овощных блюда. Давай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глубоко вздохнул и сказал себе потерпеть. Он с любопытством открыл сумку. Она имела большой объем пространства и внутри было полно вещей. В нем были все виды свежего мяса и овощей, а также миски, тарелки, кастрюли и сковородки, все аккуратно размещено в своих отсеках.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готовил во время своего пребывания в этом мире, поэтому он молча развел огонь и быстро приготовил продукты. Действуя небрежно,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Кто ты? Что ты здесь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будешь говорить глупости, я сделаю так, что ты больше никогда не сможешь сказать ни слова. Запомни, обращаясь ко мне, называй меня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быстро закрыл рот, крича в своем сердце:-  " ты маленький уб* * * *! Дьявольское дитя! Рано или поздно кто-то научит тебя правильному поведению!"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ленивым и скучающим. Он посмотрел на сдержанное выражение лица Чэн Но, думая, что это смешно. Он подумал, что Чэн Но, вероятно, еще не проникся,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 это. Запомни, скажи это громко. Твой тон должен быть веселым и не слишком резко звучать.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браслет в форме змеи и громко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посмотрел на послушный и покорный взгляд Чэн Но, ему вдруг стало скучно. Он посмотрел вдаль и вытянул ноги, напевая популярную песню. Чэн Но заскрежетал зубами. Если бы у него был инсектицид под рукой, он без колебаний добавил бы его в кастрюлю.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вскоре закончил готовить два блюда, тушеную в бальзамическом уксусе пекинскую капусту и свиные ребрышки с рагу из батата. Чэн Но положил их на обеденный стол, а затем продолжил готовить. Мальчик лениво положил палочки для еды в рот, и его тонкие глаза феникса внезапно слегка расширились.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вкус 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продолжал готовить будто ничего не слышал, и с помощью лопатки сердито переворачивал еду. -  "**** этот чертов мальчишка!"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готовил, его разум блуждал, и он думал о том, как Лю Гуану прибавить еще несколько фунтов. Его еда была намного более сложной, по сравнению с едой других обитателей трущоб. Жители этого мира, казалось, меньше беспокоились о своем рационе. Еда, которую они ели в городе, была очень простой.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момент, ты должен ответить: “Спасибо за Вашу признательность”.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невыразительно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признательность. - " Спасибо тебе! ****ая благодарность тебе и восемнадцати поколениям твоих предков!"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и начал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приготовил блюдо из жареного свиного филе с древесным ухом, а также блюдо из жареных овощей. Он также приготовил грибной суп. Все это он подал мальчику, который ел очень медленно, но много. Ел до тех пор, пока все четыре блюда и суп полностью не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мальчик, наконец, закончил. Он вынул серебряный платок и вытер руки и лицо. Он бросил его на землю, а затем сказал Чэн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подойди сюда. Поскольку я собираюсь сделать тебя своим домашним питомцем-петом, я дам тебе кое-что полезное.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Откуда-то, Чэн Но не знал откуда, мальчик вытащил маленького червяка. Червь в его ладони был размером с личинку. Его тело было мягким и выглядел очень отвратительно. Он отливал зеленым на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его в пальцах и держал его на свету. Погладив подбородок, он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 этого червя у кое-кого в семье. Он занимает место, поэтому было бы лучше отдать его тебе в качестве награды и предотвратить выполнения неких ухищрений в дороге. Будь послушен, подойди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последние два слова, он улыбнулся, и его тон стал очень мягким. Чэн Но не мог не задрожать.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червь Гу? Основываясь на сказанном, это не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(蛊 gǔ – Легендарное ядовитое насекомое. Согласно легендам, Гу изготавливают путем помещения большого количества ядовитых насекомых, змей, червей и других, вместе в большой вазе или любом закрытом месте. Ядовитые существа, не имеющие другой пищи, начнут есть друг друга. Гу - последний, кто выживает. Поглотив яд всех других существ, он станет своего рода супер ядовитым существом. Это просто выдумка. Не пытайтесь повторить это дома.)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заскрежетал зубами, потом посмотрел на мальчика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такая ценная вещь, было бы расточительно использовать ее на мне. Просто следовать за хозяином и есть мясо -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"****! Я, твой отец, хочу съесть твое мясо!"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(Ешьте мясо — просто идиома, означающая "никогда не захочу ни за что.”)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увидел его покорный взгляд, он весело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раньше я думал, что ты похож на кролика, но теперь ты похож на собаку. Как тебя зовут? Хм, забудь об этом, я дам тебе новое имя. Тебя будут звать ... Вангцай. Все в порядке, червь не будет потрачен впустую. Когда он помещается в человеческое тело, он будет размножаться каждый месяц, и я получу больше червей.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(Wangcai 旺财 — это общее имя для собак в Китае. Это значит "счастливый путь.”)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Но услышал это, его чуть не стошнило.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****! Твоя мама — кролик! Вся твоя семья — собаки! Имя "Вангцай" должно быть заклеймено на твоей шее!"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вдруг охладело,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Вангцай, будь послушным. Подойди.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глубоко вздохнул и медленно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показал на свои ноги, будто Чэн Но щенок, указывая, что он должен встать на колени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Чэн Но достиг точки кипения. Он крепко сжал мешок для хранения и, опустившись на колени, достал мешок муки и швырнул его мальчику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мальчик был еще молод и неопытен. Он рефлекторно использовал свой меч, чтобы разрезать брошенную вещь. В результате мука попала ему в глаза и вызвала кашель.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размахивал мечом в облаке муки, Чэн Но сбежал.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муку, его сердце наполнилось гневом. Он раздавил червя в руке и побежал за Чэн Но с мечом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будет проще просто вырвать эти глаза!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блюд, приготовленных Чэн Но, легко можно найти. Если вы хоть немного знакомы с китайской кухней, кроме 醋溜白菜 – cù liù bái cài – Китайская капуста в бальзамическом уксусе. Это простое вегетарианское блюдо из Шаньдунского региона, который славится производством уксуса хорошего качества. Это похоже на изображение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丹凤眼 – dān fèng yǎn – глаза феникса. Это относится к глазам, внешние углы которых приподняты к вискам. Эта черта считается красивой. Изображение ниже является примером глаз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