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множестве странных и опасных животных этого мира, Чэн Но выдерживая боль, поспешно сел. Когда он увидел огоньки красных глаз, мелькающих в траве на расстоянии, он почувствовал будто вся кровь в его теле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горный лес был очень безжизнен. Чан Чунь не мог утащить их слишком далеко. В горах неподалеку от деревни обитали два вида опасных зверей. Одним из них была зеленоглазая  чи-саранча, а другой красноглазый Чжу Янь (Киноварный Огненный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переселился в этот мир, Лю Гуан не охотился на Чжу Яня, но он описал его. Чжу Янь довольно редок. Его тело на полметра длиннее чи-саранчи и на голову выше. Он довольно жесток и хитер. Хотя обычно охотится в одиночку, некоторые жители деревни были убиты и съедены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восстановить спокойствие. Он вспомнил о коротком мече Бай Жуя и быстро проверил его талию. Конечно, для того чтобы сделать свою историю правдоподобнее, Чан Чунь оставил короткий меч Бай Жую. Он взял меч и держа его в руке, осторожно и внимательно отнес Бай Жуи в сторону каменной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и зрение Чжу Яня очень тонки. Его насторожили движения этих двоих и вскоре он нашел свои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наконец, отступил к каменному склону. Поместил Бай Жуя позади себя, встал у каменной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опасности он почти забыл о синяках и травмах своего тела. К счастью, хотя он считал свою левую ногу сломанной, он все еще мог опираться на нее, несмотря на ужасную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красноглазый зверь нашел его, поэтому обнажил меч и стиснул зубы, глядя на медленно приближающееся животное.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взрослый Чжу Янь размером с теленка. Чэн Но слышал пронзительное рычание, доносившееся из его горла. Он затаил дыхание и когда Чжу Янь зарычал и прыгнул, Чэн Но  со всей силы бросился к нему. Человек и зверь сшиблись и сплелись во время сражения.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свое плечо и руку, чтобы держаться за звериную шею Чжу Яня, в то время как рубил по ней другой рукой, держащей меч. Зверь царапал плечи и грудную клетку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 наконец, перестал двигаться, Чэн Но, задыхаясь, уселся на этой туше. Все его тело болело.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крови и поту. Каждый порыв ветра заставлял его дрожать, и он с трудом верил, что был настолько храбр.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времени отдыха, Чэн Но восстановил немного физической силы и поспешно встал. Он утащил Бай Жуя от мертвого зверя настолько далеко, насколько только мог – он боялся, что кровавый запах привлечет более опасных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небольшую естественную пещеру, образованную двумя огромными камнями. Чэн Но был очень уставшим. Он положил Бай Жуя и лег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туго натянутые нервы расслабились, он стал чувствовать боль в теле сильнее. Голова Чэн Но закружилась. Боясь, что ткань после высыхания крови прилипнет к ранам, он стряхнул с плеч одежду. Его грудь и плечи были болезненно 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тяжело дыша, затем протянул руку и проверил дыхание Бай Жуя. В результате, он перепугался до полусмерти, когда увидел, что золотые глаза открыты — Бай Жуй очнулся!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Жуя был слаб, но спокоен. Он не показал паники перед лицом неизвестности: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ошеломленно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скалой.— Он объяснил их нынешнее положение. Несмотря на то, что он пытался сохранить свой голос спокойным, когда он говорил о Чан Чунь, его тон выявил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внезапно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убил Чжу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Жуи это так волновало? Неожиданно, но ему вроде как все равно, что Чан Чунь накачал его наркотиками. Он не произнес и нескольких слов, чтобы обругать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Но, то он жаждал вылить поток оскорблений на Чан Чуня. Чэн Но хочет повесить этого злобного мальчишку, когда вернется, избив того до полусмерти!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Жуя внезапно схватила Чэн Но за запястье щупая пульс. Через мгновение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пробудил свои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немедленно шокировало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существует пять основных типов техник, которые культивируют мастера боевых искусств в этом мире: тело, меч, Ци, психические способности и заклинания. Что касается психических способностей, то наиболее распространенными были: металл, дерево, вода, огонь и земля. Способности к свету Бай Жуя были относительно редкими.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попросить его объяснить более понятно, но Бай Жуй закрыл глаза и перестал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также был истощен и постепенно прикрыл глаза. Он думал, что он не сможет спать и хотел бдеть в течение ночи, но он был измучен, поэтому заснул, не осознавая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не случилось. Проснувшись, он услышал громкий крик птицы, и небо уже было ярким.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сел, но с удивлением увидел, что пространство рядом с ним пустует. Где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Бай Жуй. Его лицо было все еще бледным, но глаза были очень оживленные. Он выглядел намного энергичнее, чем после получения травм вначале. Чэн Но испытывал восхищение сильными физическими данными людей этого мира. Бай Жуй передал найденную им траву. Взглянув на грудь Чэн Но, он быстро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Пожуй ее и намажь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медленно ушел, волоча ноги, затем сел на камень. Он держал спину прямо, и Чэн Но не знал, о чем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солнечном свете Чэн Но осмотрел свои раны. На его теле были десятки ран от когтей. Кровь на мелких подсохла, но некоторые из более глубоких ран все еще кровоточили. Кроме того, было бесчисленное множество синих и черных ушибов. На них было страшно смотреть. Задрав штанину он увидел, что левая нога опухла.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жевал травы, которые были настолько горькими, что его чуть не стошнило. Он быстро выплюнул их в ладонь, а затем размазал по ранам. Жгучее чувство боли, испытываемое им, значительно уменьшилось. Травы были весьма полезны. Тем не менее, ему было нелегко смазывать раны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считал себя хорошим знакомым Бай Жуя, поэтому он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подойди и помоги мне наложить их на спину. Проверь свои раны, у тебя есть кровотечение? Ты также хочешь применить некоторые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Бай Жуй быстро взглянул на его ладонь, затем, со слабым выражением отвращения в глазах, он тихо отошел подальше, затем снова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крайне разозлился. Без альтернатив ему оставалось только тянуть руку и мазать травяной пастой самому. Фобия микробов Бай Жуя оставила его без слов! Это подходящее время, чтобы быть таким привередливым?!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 разорвалась, став похожа на тряпку. Кроме того, Чэн Но боялся сбить лекарственную пасту, поэтому не одел ее. Теперь он испытывал жажду и спросил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река? Как нам туда 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скалу. В ту ночь он не мог разглядеть насколько высоко там было. Теперь, когда он увидел, он вспотел. Это было на самом деле несколько сотен метров в высоту! Под таким углом он даже не мог видеть его вершину. Удивительно, что они с Бай Жуи обманули смерть и выжили.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моим подсчетам, до подъема еще около дюжины миль. Впереди должна быть речка.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огляделся, а затем быстро крикнул важничающему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используй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сразу понял, что тот имел в виду. Он срезал две длинные прямые ветви с дерева. Один из них повредил ноги, а другой - ногу. Ходить пешком для них было нелегко. Бай Жуй бросил ветку Чэн Но и держа другую,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последовал за ним. Он был изумлен. Как Бай Жуй может быть настолько спокоен? Он вел себя более по взрослому, чем Чэн Но, который был настоящим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Бай Жуй имел большой опыт выживания в диких землях. Его способность обнаружения опасности была довольно развитой, поэтому они старались избегать диких животных на своем пути. Наконец, они наткнулись на небольшой ручей.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задыхался от усилий и очень хотел пить, поспешно наклонил голову и умыл свое грязное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прошел против потока над ним и медленно выпил воду. Его движения были довольно элегантными, хотя он просто пил из ладоней. Также он не шумел, когда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интересовало его прошлое. Внезапно вспомнив слова Чан Чуня, он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Чунь говорил, что хотел убить меня за пределами пещеры в тот день, но ты остановил его... Почему ты не рассказал мне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вернулся к нему, и когда он заговорил, его тон был безразличен: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ввиду, что ему было слишком скучно объяснять это тогда или что спрашивать сейчас было слишком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так зол на этого ребенка с лицевым параличом, что потерял дар речи. Если бы Бай Жуй сказал ему об этом раньше, они бы не оказались в этой ситуации, упав со скалы и чуть не сожраны дикими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множестве странных и опасных животных этого мира, Чэн Но поспешно сел, забыв о боли. Когда вдалеке он увидел пару красных глаз, сверкнувших в зарослях травы, то почувствовал словно вся кровь в его теле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горный лес был очень безжизненным. Чан Чунь не мог утащить их слишком далеко, так как в горах неподалеку от деревни обитали два вида опасных зверей. Одним из них была зеленоглазая чи-саранча, а другой - красноглазый Чжу Янь (Киноварный Огненный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 Но переселился в этот мир, Лю Гуан еще не охотился на Чжу Яня, но рассказал о нем. Чжу Янь довольно редок. Его тело на полметра длиннее чи-саранчи и на голову выше. Он довольно жесток и хитер. Хотя обычно охотится в одиночку, некоторые жители деревни были убиты и съедены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восстановить спокойствие. Он вспомнил о коротком мече Бай Жуя и быстро проверил его талию. Конечно, для того чтобы сделать свою историю правдоподобнее, Чан Чунь оставил короткий меч Бай Жую. Он взял меч и держа его в руке, не снижая внимания, осторожно понёс Бай Жуя к подножию утёса.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и зрение Чжу Яня необыкновенно чувствительны. Его насторожило их движение и вскоре он нашел свои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конце концов добрался до отвесной скалы. Он положил Бай Жуя у скалы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опасности он почти забыл о синяках и травмах, причинённых падением. К счастью, хотя он сперва посчитал свою левую ногу сломанной, он все еще мог опираться на нее, несмотря на ужасную боль. Наверное, это была просто трещина в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красноглазый зверь нашел их, поэтому обнажил меч и стиснул зубы, глядя на медленно приближающегося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взрослый Чжу Янь был размером с теленка. Чэн Но мог слышать как его глотка издавала низкое рычание. Он затаил дыхание, внезапно Чжу Янь издал громкий рёв и прыгнул на него, они столкнулись, человек и зверь сплелись воедино в яростной схватке.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ударил плечом в нижнюю челюсть зверюги, обхватив рукой ее голову сверху, рубя и коля ее шею мечом в другой руке. Тварь, не переставая, рвала когтями плечи и грудь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 наконец, затих и перестал двигаться, Чэн Но, задыхаясь, уселся на его туше. Все его тело болело.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ног до головы его покрывали пот и кровь. Порывы ветра пробирали его до дрожи и он едва мог поверить, что был настолько храбр.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отдыха Чэн Но немного отдышался и поспешил подняться. Он наполовину волоком потащил Бай Жуя подальше от трупа зверя, так далеко, насколько хватило бы сил, запах крови мог привлечь и более опасных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наткнулся на два огромных камня, образовавших под собой естественное укрытие. Чэн Но полностью выдохся и был почти парализован усталостью. Он положил Бай Жуя и рухнул на землю возле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туго натянутые нервы расслабились, боль в теле стала намного сильнее. Чэн Но почувствовал головокружение. Боясь, что грязная одежда присохнет к ранам, он снял ее. Грудь и плечи болезненно 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тяжело дыша, затем протянул руку, чтобы проверить дыхание Бай Жуя. В результате, он едва не перепугался до полусмерти, когда увидел, что золотые глаза открыты — Бай Жуй очнулся!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Жуя был слаб, но спокоен. Он не показал паники перед лицом неизвестности: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ошеломленно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скалой.— Он объяснил их нынешнее положение. Несмотря на то, что он пытался сохранить свой голос спокойным, когда он говорил о Чан Чуне, его тон выявил негодование.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внезапно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убил Чжу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Жуя это так волновало? Неожиданно, но ему вроде как все равно, что Чан Чунь накачал его наркотиками. Он не произнес и нескольких слов, чтобы обругать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Но, то он жаждал вылить поток оскорблений на всех предков Чан Чуня. Чэн Но хотел по возвращении связать и подвесить этого злобного мальчишку, а затем избить его до полусмерти!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неожиданно взял Чэн Но рукой за запястье, щупая пульс. Вскоре он задумчиво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пробудились.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немедленно шокировало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секты мастеров боевых искусств этого мира разделяют техники культивирования на пять основных типов:  физическое совершенствование, культивирование меча, культивирование ци, культивирование психических способностей и культивирование магии. Что касается психических способностей, то наиболее распространенными были: металл, дерево, вода, огонь и земля. Способности света Бай Жуя были относительно редкими.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более подробного объяснения, но Бай Жуй закрыл глаза и перестал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полностью без сил и тоже прикрыл глаза. Он думал, что не уснёт, желая быть на страже всю ночь, но он был настолько измучен, что моментально провалился в мёртвый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не случилось. Проснувшись, он услышал громкие крики птиц, и небо уже было ярким.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сел, но увидел, что рядом с ним никого нет. </w:t>
      </w:r>
    </w:p>
    <w:p w:rsidR="00BB20FC" w:rsidRPr="00357A74" w:rsidRDefault="00357A74" w:rsidP="00BB20FC">
      <w:pPr>
        <w:jc w:val="left"/>
        <w:rPr>
          <w:sz w:val="28"/>
          <w:lang w:val="en-US"/>
        </w:rPr>
      </w:pPr>
      <w:r w:rsidRPr="00357A74">
        <w:rPr>
          <w:sz w:val="28"/>
          <w:lang w:val="en-US"/>
        </w:rPr>
        <w:t>Где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Бай Жуй. Его лицо было все еще бледным, но глаза ярко горели. По сравнению с тем, как он выглядел после падения, он стал гораздо энергичнее. Чэн Но про себя восхитился живучестью людей в этом мире. Бай Жуй передал ему собранные травы. Он бросил взгляд на грудь Чэн Но и быстро отвел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Пожуй ее и приложи к ранам.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медленно отошёл, подволакивая раненые ноги, и присел на камень, выпрямив спину. Чэн Но не мог понять, о чем он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солнечном свете Чэн Но осмотрел свои раны. На его теле были десятки ран от когтей. На некоторых ранах кровь уже запеклась, но часть ран все еще кровоточила. Кроме того, всё тело покрывали бесчисленные синие и фиолетовые следы ушибов, вид его был настолько жалок, что смотреть не хотелось. Задрав штанину, он увидел, что левая нога опухла.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спешно разжевал травы, которые оказались так горьки, что его чуть не стошнило. Он быстро выплюнул их в ладонь, а затем размазал по ранам. Жгучая боль значительно ослабла - травы оказались весьма полезными. Тем не менее, до ран на спине было трудно дотянуться.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совместно пережитые трудности должны были сблизить его с Бай Жуем, он непринуждённо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пожалуйста, подойди и помоги мне наложить их на спину. Проверь свои раны, нет ли кровотечения? Тебе тоже может понадобиться паста из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взглянул на его ладонь, затем, со слабым выражением отвращения в глазах, он тихо отошел подальше и снова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надулся. Ему ничего не оставалось, кроме как попытаться самому наложить пасту на раны на спине. Мизофобия Бай Жуя оставила его без слов! Это подходящее время, чтобы быть таким привередливым?!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 была изорвана в клочья, почти превратившись в тряпку. Кроме того, Чэн Но боялся стереть лекарственную пасту, поэтому не стал ее надевать. Теперь его мучила жажда и он спросил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река? Как нам туда 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скалу. Ночью было трудно определить ее высоту. Теперь же, когда ничего не мешало обзору, он весь покрылся холодным потом. Этот обрыв был не меньше нескольких сотен метров! Из-за уклона он даже не мог видеть его вершину. Удивительно, что они с Бай Жуем обманули смерть и выжили.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до безопасного подъема не менее дюжины миль. Впереди должна быть река.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огляделся, а затем быстро крикнул надменному мальчишке: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воспользуйся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сразу понял, что тот имел в виду. Он срезал две длинные прямые ветви с дерева. У них обоих были повреждены ноги и пеший поход был для них нелегким испытанием. Бай Жуй бросил ветку Чэн Но и держа другую,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последовал за ним. Он был изумлен. Как Бай Жуй может быть настолько спокоен? Он вел себя более по-взрослому, чем Чэн Но, который был настоящим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Бай Жуй имел большой опыт выживания в диких землях. Его способность обнаружения опасности была довольно развитой, поэтому они старались избегать диких животных на своем пути. Наконец, они наткнулись на небольшой ручей.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задыхался от усилий и очень хотел пить, поспешно наклонил голову и умыл свое грязное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прошел чуть выше по течению реки и медленно напился. Его движения были довольно элегантными, хотя он просто пил из ладоней. Также он не шумел, когда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интересовало его прошлое. Внезапно вспомнив слова Чан Чуня, он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Чунь говорил, что хотел убить меня снаружи пещеры в тот день, но ты остановил его... Почему ты не рассказал мне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повернулся к нему, и когда он заговорил, его тон был безразличен: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ввиду, что ему было слишком скучно объяснять это тогда или что спрашивать сейчас было слишком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так рассердился на этого ребенка с лицевым параличом, что потерял дар речи. Если бы Бай Жуй сказал ему об этом раньше, они бы не оказались в этой ситуации, когда были сброшены со скалы и чуть не сожраны дикими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