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 множестве странных и опасных животных этого мира, Чэн Но выдерживая боль, поспешно сел. Когда он увидел огоньки красных глаз, мелькающих в траве на расстоянии, он почувствовал будто вся кровь в его теле застыла.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горный лес был очень безжизнен. Чан Чунь не мог утащить их слишком далеко. В горах неподалеку от деревни обитали два вида опасных зверей. Одним из них была зеленоглазая  чи-саранча, а другой красноглазый Чжу Янь (Киноварный Огненный Зверь).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переселился в этот мир, Лю Гуан не охотился на Чжу Яня, но он описал его. Чжу Янь довольно редок. Его тело на полметра длиннее чи-саранчи и на голову выше. Он довольно жесток и хитер. Хотя обычно охотится в одиночку, некоторые жители деревни были убиты и съедены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попытался восстановить спокойствие. Он вспомнил о коротком мече Бай Жуя и быстро проверил его талию. Конечно, для того чтобы сделать свою историю правдоподобнее, Чан Чунь оставил короткий меч Бай Жую. Он взял меч и держа его в руке, осторожно и внимательно отнес Бай Жуи в сторону каменной стены.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Обоняние и зрение Чжу Яня очень тонки. Его насторожили движения этих двоих и вскоре он нашел свои цели.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наконец, отступил к каменному склону. Поместил Бай Жуя позади себя, встал у каменной стены.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опасности он почти забыл о синяках и травмах своего тела. К счастью, хотя он считал свою левую ногу сломанной, он все еще мог опираться на нее, несмотря на ужасную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красноглазый зверь нашел его, поэтому обнажил меч и стиснул зубы, глядя на медленно приближающееся животное.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взрослый Чжу Янь размером с теленка. Чэн Но слышал пронзительное рычание, доносившееся из его горла. Он затаил дыхание и когда Чжу Янь зарычал и прыгнул, Чэн Но  со всей силы бросился к нему. Человек и зверь сшиблись и сплелись во время сражения.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свое плечо и руку, чтобы держаться за звериную шею Чжу Яня, в то время как рубил по ней другой рукой, держащей меч. Зверь царапал плечи и грудную клетку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Янь, наконец, перестал двигаться, Чэн Но, задыхаясь, уселся на этой туше. Все его тело болело.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 в крови и поту. Каждый порыв ветра заставлял его дрожать, и он с трудом верил, что был настолько храбр.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длительного времени отдыха, Чэн Но восстановил немного физической силы и поспешно встал. Он утащил Бай Жуя от мертвого зверя настолько далеко, насколько только мог – он боялся, что кровавый запах привлечет более опасных животных.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нашел небольшую естественную пещеру, образованную двумя огромными камнями. Чэн Но был очень уставшим. Он положил Бай Жуя и лег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туго натянутые нервы расслабились, он стал чувствовать боль в теле сильнее. Голова Чэн Но закружилась. Боясь, что ткань после высыхания крови прилипнет к ранам, он стряхнул с плеч одежду. Его грудь и плечи были болезненно горели.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лежал, тяжело дыша, затем протянул руку и проверил дыхание Бай Жуя. В результате, он перепугался до полусмерти, когда увидел, что золотые глаза открыты — Бай Жуй очнулся!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Жуя был слаб, но спокоен. Он не показал паники перед лицом неизвестности: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ошеломленно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скалой.— Он объяснил их нынешнее положение. Несмотря на то, что он пытался сохранить свой голос спокойным, когда он говорил о Чан Чунь, его тон выявил негодование.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внезапно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убил Чжу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понимал: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Бай Жуи это так волновало? Неожиданно, но ему вроде как все равно, что Чан Чунь накачал его наркотиками. Он не произнес и нескольких слов, чтобы обругать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Чэн Но, то он жаждал вылить поток оскорблений на Чан Чуня. Чэн Но хочет повесить этого злобного мальчишку, когда вернется, избив того до полусмерти!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Жуя внезапно схватила Чэн Но за запястье щупая пульс. Через мгновение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пробудил свои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немедленно шокировало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существует пять основных типов техник, которые культивируют мастера боевых искусств в этом мире: тело, меч, Ци, психические способности и заклинания. Что касается психических способностей, то наиболее распространенными были: металл, дерево, вода, огонь и земля. Способности к свету Бай Жуя были относительно редкими.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хотел попросить его объяснить более понятно, но Бай Жуй закрыл глаза и перестал разговаривать.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также был истощен и постепенно прикрыл глаза. Он думал, что он не сможет спать и хотел бдеть в течение ночи, но он был измучен, поэтому заснул, не осознавая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ничего не случилось. Проснувшись, он услышал громкий крик птицы, и небо уже было ярким.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повернулся и сел, но с удивлением увидел, что пространство рядом с ним пустует. Где Бай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Бай Жуй. Его лицо было все еще бледным, но глаза были очень оживленные. Он выглядел намного энергичнее, чем после получения травм вначале. Чэн Но испытывал восхищение сильными физическими данными людей этого мира. Бай Жуй передал найденную им траву. Взглянув на грудь Чэн Но, он быстро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Пожуй ее и намажь 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медленно ушел, волоча ноги, затем сел на камень. Он держал спину прямо, и Чэн Но не знал, о чем он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ярком солнечном свете Чэн Но осмотрел свои раны. На его теле были десятки ран от когтей. Кровь на мелких подсохла, но некоторые из более глубоких ран все еще кровоточили. Кроме того, было бесчисленное множество синих и черных ушибов. На них было страшно смотреть. Задрав штанину он увидел, что левая нога опухла.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жевал травы, которые были настолько горькими, что его чуть не стошнило. Он быстро выплюнул их в ладонь, а затем размазал по ранам. Жгучее чувство боли, испытываемое им, значительно уменьшилось. Травы были весьма полезны. Тем не менее, ему было нелегко смазывать раны на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считал себя хорошим знакомым Бай Жуя, поэтому он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 подойди и помоги мне наложить их на спину. Проверь свои раны, у тебя есть кровотечение? Ты также хочешь применить некоторые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Среагировав, Бай Жуй быстро взглянул на его ладонь, затем, со слабым выражением отвращения в глазах, он тихо отошел подальше, затем снова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крайне разозлился. Без альтернатив ему оставалось только тянуть руку и мазать травяной пастой самому. Фобия микробов Бай Жуя оставила его без слов! Это подходящее время, чтобы быть таким привередливым?!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рубашка разорвалась, став похожа на тряпку. Кроме того, Чэн Но боялся сбить лекарственную пасту, поэтому не одел ее. Теперь он испытывал жажду и спросил Бай Жуя: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поблизости река? Как нам туда добраться?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скалу. В ту ночь он не мог разглядеть насколько высоко там было. Теперь, когда он увидел, он вспотел. Это было на самом деле несколько сотен метров в высоту! Под таким углом он даже не мог видеть его вершину. Удивительно, что они с Бай Жуи обманули смерть и выжили.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моим подсчетам, до подъема еще около дюжины миль. Впереди должна быть речка.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огляделся, а затем быстро крикнул важничающему ребенку: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используй свой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сразу понял, что тот имел в виду. Он срезал две длинные прямые ветви с дерева. Один из них повредил ноги, а другой - ногу. Ходить пешком для них было нелегко. Бай Жуй бросил ветку Чэн Но и держа другую,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последовал за ним. Он был изумлен. Как Бай Жуй может быть настолько спокоен? Он вел себя более по взрослому, чем Чэн Но, который был настоящим взрослым…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Бай Жуй имел большой опыт выживания в диких землях. Его способность обнаружения опасности была довольно развитой, поэтому они старались избегать диких животных на своем пути. Наконец, они наткнулись на небольшой ручей.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задыхался от усилий и очень хотел пить, поспешно наклонил голову и умыл свое грязное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прошел против потока над ним и медленно выпил воду. Его движения были довольно элегантными, хотя он просто пил из ладоней. Также он не шумел, когда 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очень интересовало его прошлое. Внезапно вспомнив слова Чан Чуня, он быстро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Чунь говорил, что хотел убить меня за пределами пещеры в тот день, но ты остановил его... Почему ты не рассказал мне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не вернулся к нему, и когда он заговорил, его тон был безразличен: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скучно.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имеет ввиду, что ему было слишком скучно объяснять это тогда или что спрашивать сейчас было слишком скучно?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так зол на этого ребенка с лицевым параличом, что потерял дар речи. Если бы Бай Жуй сказал ему об этом раньше, они бы не оказались в этой ситуации, упав со скалы и чуть не сожраны дикими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множестве странных и опасных животных этого мира, Чэн Но поспешно сел, забыв о боли. Когда вдалеке он увидел пару красных глаз, сверкнувших в зарослях травы, то почувствовал словно вся кровь в его теле застыла.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горный лес был очень безжизненным. Чан Чунь не мог утащить их слишком далеко, так как в горах неподалеку от деревни обитали два вида опасных зверей. Одним из них была зеленоглазая чи-саранча, а другой - красноглазый Чжу Янь (Киноварный Огненный Зверь).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Чэн Но переселился в этот мир, Лю Гуан еще не охотился на Чжу Яня, но рассказал о нем. Чжу Янь довольно редок. Его тело на полметра длиннее чи-саранчи и на голову выше. Он довольно жесток и хитер. Хотя обычно охотится в одиночку, некоторые жители деревни были убиты и съедены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попытался восстановить спокойствие. Он вспомнил о коротком мече Бай Жуя и быстро проверил его талию. Конечно, для того чтобы сделать свою историю правдоподобнее, Чан Чунь оставил короткий меч Бай Жую. Он взял меч и держа его в руке, не снижая внимания, осторожно понёс Бай Жуя к подножию утёса.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Обоняние и зрение Чжу Яня необыкновенно чувствительны. Его насторожило их движение и вскоре он нашел свои цели.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 конце концов добрался до отвесной скалы. Он положил Бай Жуя у скалы и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опасности он почти забыл о синяках и травмах, причинённых падением. К счастью, хотя он сперва посчитал свою левую ногу сломанной, он все еще мог опираться на нее, несмотря на ужасную боль. Наверное, это была просто трещина в 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красноглазый зверь нашел их, поэтому обнажил меч и стиснул зубы, глядя на медленно приближающегося зверя.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взрослый Чжу Янь был размером с теленка. Чэн Но мог слышать как его глотка издавала низкое рычание. Он затаил дыхание, внезапно Чжу Янь издал громкий рёв и прыгнул на него, они столкнулись, человек и зверь сплелись воедино в яростной схватке.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ударил плечом в нижнюю челюсть зверюги, обхватив рукой ее голову сверху, рубя и коля ее шею мечом в другой руке. Тварь, не переставая, рвала когтями плечи и грудь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Янь, наконец, затих и перестал двигаться, Чэн Но, задыхаясь, уселся на его туше. Все его тело болело.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ног до головы его покрывали пот и кровь. Порывы ветра пробирали его до дрожи и он едва мог поверить, что был настолько храбр.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отдыха Чэн Но немного отдышался и поспешил подняться. Он наполовину волоком потащил Бай Жуя подальше от трупа зверя, так далеко, насколько хватило бы сил, запах крови мог привлечь и более опасных животных.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наткнулся на два огромных камня, образовавших под собой естественное укрытие. Чэн Но полностью выдохся и был почти парализован усталостью. Он положил Бай Жуя и рухнул на землю возле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туго натянутые нервы расслабились, боль в теле стала намного сильнее. Чэн Но почувствовал головокружение. Боясь, что грязная одежда присохнет к ранам, он снял ее. Грудь и плечи болезненно горели.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лежал, тяжело дыша, затем протянул руку, чтобы проверить дыхание Бай Жуя. В результате, он едва не перепугался до полусмерти, когда увидел, что золотые глаза открыты — Бай Жуй очнулся!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Жуя был слаб, но спокоен. Он не показал паники перед лицом неизвестности: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ошеломленно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скалой.— Он объяснил их нынешнее положение. Несмотря на то, что он пытался сохранить свой голос спокойным, когда он говорил о Чан Чуне, его тон выявил негодование.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внезапно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убил Чжу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понимал: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Бай Жуя это так волновало? Неожиданно, но ему вроде как все равно, что Чан Чунь накачал его наркотиками. Он не произнес и нескольких слов, чтобы обругать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Чэн Но, то он жаждал вылить поток оскорблений на всех предков Чан Чуня. Чэн Но хотел по возвращении связать и подвесить этого злобного мальчишку, а затем избить его до полусмерти!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неожиданно взял Чэн Но рукой за запястье, щупая пульс. Вскоре он задумчиво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способности пробудились.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немедленно шокировало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секты мастеров боевых искусств этого мира разделяют техники культивирования на пять основных типов:  физическое совершенствование, культивирование меча, культивирование ци, культивирование психических способностей и культивирование магии. Что касается психических способностей, то наиболее распространенными были: металл, дерево, вода, огонь и земля. Способности света Бай Жуя были относительно редкими.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хотел более подробного объяснения, но Бай Жуй закрыл глаза и перестал разговаривать.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полностью без сил и тоже прикрыл глаза. Он думал, что не уснёт, желая быть на страже всю ночь, но он был настолько измучен, что моментально провалился в мёртвый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ничего не случилось. Проснувшись, он услышал громкие крики птиц, и небо уже было ярким.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повернулся и сел, но увидел, что рядом с ним никого нет. </w:t>
      </w:r>
    </w:p>
    <w:p w:rsidR="00BB20FC" w:rsidRPr="00357A74" w:rsidRDefault="00357A74" w:rsidP="00BB20FC">
      <w:pPr>
        <w:jc w:val="left"/>
        <w:rPr>
          <w:sz w:val="28"/>
          <w:lang w:val="en-US"/>
        </w:rPr>
      </w:pPr>
      <w:r w:rsidRPr="00357A74">
        <w:rPr>
          <w:sz w:val="28"/>
          <w:lang w:val="en-US"/>
        </w:rPr>
        <w:t>Где Бай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Бай Жуй. Его лицо было все еще бледным, но глаза ярко горели. По сравнению с тем, как он выглядел после падения, он стал гораздо энергичнее. Чэн Но про себя восхитился живучестью людей в этом мире. Бай Жуй передал ему собранные травы. Он бросил взгляд на грудь Чэн Но и быстро отвел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Пожуй ее и приложи к ранам.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медленно отошёл, подволакивая раненые ноги, и присел на камень, выпрямив спину. Чэн Но не мог понять, о чем он думает.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ярком солнечном свете Чэн Но осмотрел свои раны. На его теле были десятки ран от когтей. На некоторых ранах кровь уже запеклась, но часть ран все еще кровоточила. Кроме того, всё тело покрывали бесчисленные синие и фиолетовые следы ушибов, вид его был настолько жалок, что смотреть не хотелось. Задрав штанину, он увидел, что левая нога опухла.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спешно разжевал травы, которые оказались так горьки, что его чуть не стошнило. Он быстро выплюнул их в ладонь, а затем размазал по ранам. Жгучая боль значительно ослабла - травы оказались весьма полезными. Тем не менее, до ран на спине было трудно дотянуться.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совместно пережитые трудности должны были сблизить его с Бай Жуем, он непринуждённо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 пожалуйста, подойди и помоги мне наложить их на спину. Проверь свои раны, нет ли кровотечения? Тебе тоже может понадобиться паста из травы.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быстро взглянул на его ладонь, затем, со слабым выражением отвращения в глазах, он тихо отошел подальше и снова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надулся. Ему ничего не оставалось, кроме как попытаться самому наложить пасту на раны на спине. Мизофобия Бай Жуя оставила его без слов! Это подходящее время, чтобы быть таким привередливым?!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рубашка была изорвана в клочья, почти превратившись в тряпку. Кроме того, Чэн Но боялся стереть лекарственную пасту, поэтому не стал ее надевать. Теперь его мучила жажда и он спросил Бай Жуя: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поблизости река? Как нам туда добраться?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скалу. Ночью было трудно определить ее высоту. Теперь же, когда ничего не мешало обзору, он весь покрылся холодным потом. Этот обрыв был не меньше нескольких сотен метров! Из-за уклона он даже не мог видеть его вершину. Удивительно, что они с Бай Жуем обманули смерть и выжили.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Думаю, до безопасного подъема не менее дюжины миль. Впереди должна быть река.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огляделся, а затем быстро крикнул надменному мальчишке: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воспользуйся мечом!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сразу понял, что тот имел в виду. Он срезал две длинные прямые ветви с дерева. У них обоих были повреждены ноги и пеший поход был для них нелегким испытанием. Бай Жуй бросил ветку Чэн Но и держа другую,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последовал за ним. Он был изумлен. Как Бай Жуй может быть настолько спокоен? Он вел себя более по-взрослому, чем Чэн Но, который был настоящим взрослым…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Бай Жуй имел большой опыт выживания в диких землях. Его способность обнаружения опасности была довольно развитой, поэтому они старались избегать диких животных на своем пути. Наконец, они наткнулись на небольшой ручей.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задыхался от усилий и очень хотел пить, поспешно наклонил голову и умыл свое грязное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прошел чуть выше по течению реки и медленно напился. Его движения были довольно элегантными, хотя он просто пил из ладоней. Также он не шумел, когда 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очень интересовало его прошлое. Внезапно вспомнив слова Чан Чуня, он быстро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Чунь говорил, что хотел убить меня снаружи пещеры в тот день, но ты остановил его... Почему ты не рассказал мне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не повернулся к нему, и когда он заговорил, его тон был безразличен: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скучно.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имеет ввиду, что ему было слишком скучно объяснять это тогда или что спрашивать сейчас было слишком скучно?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так рассердился на этого ребенка с лицевым параличом, что потерял дар речи. Если бы Бай Жуй сказал ему об этом раньше, они бы не оказались в этой ситуации, когда были сброшены со скалы и чуть не сожраны дикими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