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порции, съеденной Бай Жуем, в кастрюле осталось немного каши. Чэн Но был зверски голоден, поэтому он просто присел на корточки и медленно съел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трущобах обычно ложились спать рано, а на улице уже почти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Чэн Но любил поддразнивать Лю Гуана и в шумных перепалках время текло незаметно. Теперь, когда рядом никого не было, он невольно чувствовал себя немного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Чэн Но встал, но вдруг пошатнулся. Земля под его ногами, казалось, покачивалась, и он почти упал на землю. Шокированный случившемся, он быстро оперся на дерево, пытаясь восстановить равновесие. Это из-за низкого уровня сахара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головокружение не унялось даже после отдыха. Его руки и ноги ослабли, а голова кружилась. Наконец, он больше не мог стоять на ногах, мягко осев на землю, а чаша выпала из рук. Он изо всех сил старался не отключиться еще несколько мгновений. В последний момент, пока его сознание находилось на грани исчезновения, ему показалось, что он видел смутную тень, выходящую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снова пришел в себя, кто-то нес его плече. Его голова свисала вниз, и он все еще чувствовал слабость и головокружение и был совсем без сил. Чэн Но попытался привести в порядок сумбурные мысли... его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возникшая у него мысль, что это те люди из Лагеря Лан Юэ, но если это они, то у них нет причин связывать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несший его, очевидно, шел в горный лес, так как ветви и листья касались его лица и плеч, когда он шел. Чэн Но вдруг обнаружил странную вещь. Его нес...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слегка ускоренному дыханию, росту и худощавому телосложению этого человека, это действительно молодой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случайно споткнулся о камень, поскользнулся и чуть не упал, прошептав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очень знаком. Чэн Но почувствовал, что кровь в его теле застыла. Это Чан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Зачем Чан Чуню так поступать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наконец, остановился и сбросил Чэн Но с плеча, точно тряпку, после чего отошел. Чэн Но, стиснув зубы от боли, продолжал притворяться, что он все еще без сознания. Услышав шаги Чан Чуня, удаляющиеся прочь, он изо всех сил попытался сесть, но его руки и ноги все еще чувствовали себя мягкими и вялыми, как лапша. Он старался в течение долгого времени, прежде чем, наконец, сумел перевернуться, застонав.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темнотой, Чэн Но едва мог разглядеть окружающие его деревья и камни. Время от времени он слышал вдалеке звуки, издаваемые животными. Его сердце замерло. Он догадался, что Чан Чунь подсыпал наркотик в оставшуюся кашу. —— Только ради сокрытия правды, он решил бросить Чэн Но здесь, на съедение диким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мыли сердце у него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абсолютно не хотел признавать, что ребенок 12-13 лет способен оказаться настолько опасен. Не говоря уже о том, что между ними не должно быть причин для ненависти! Его мозг работал быстро. Очевидно, Бай Жуй уже разрешил эту проблему. Даже если Лю Гуан узнает об этом, Чан Чуня не должны слишком наказать. Почему Чан Чунь пытается избавиться от него? И почему он не боится, что Лю Гуан об этом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находился в полной растерянности, но сейчас главное найти безопасное место, чтобы спрятаться и ждать, пока восстановятся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попытался немного пошевелиться. Ему потребовалось много времени, чтобы отползти менее чем на пять или шесть метров. Именно тогда он услышал шелест травы, неподалеку от его местоположения, он тут же напряженно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съедят дикие животные, разве это не будет слишком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становились все ближе и ближе. Зрачки Чэн Но сузились. Это явно звук человеческих шагов. Очевидно, Чан Чунь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тот факт его возвращения, дал Чэн Но чувство некоторой надежды. Он готов поговорить с Чан Чунем. Мысли этого парня слишком темны, Чэн Но не мог полностью понять, каковы его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Наблюдательный Чан Чунь мгновенно заметил, что Чэн Но передвинулся со своего прежнего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 — тихо спросил он замерев. — Это произошло довольно быстро. Похоже наркотика для тебя оказалось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оставаться спокойным, Чэн Но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привел меня сюда?... Кого ты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шокирован и зол. Чан Чунь принес другого человека и, судя по его серебристым волосам и фигуре, скорее всего, это Бай Жуй! Чан Чунь на самом деле притащил сюда еще и серьезно раненого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спокойно на него взглянул, а затем сбросил Бай Жуя с плеч, с глухим звуком тот ударился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Чэн Но на этого неблагодарного, плохо ведущего себя ребенка, достиг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делаешь? Разве ты не знаешь, из-за кого Бай Жуй оказался так изранен?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равнодушным тоном ответил Чан Чунь. Он не только не выказал раскаяния, но даже проявил легкое презрение. — Я не просил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то подошел к Чэн Но и сунул в его руки сумку. Вес сумки удивил Чэн Но. Она оказалась полна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 мгновение перестал дышать. У него появилось дурное предчувствие. Чан Чунь планирует ... сфабриковать против них ложное обвинение, и подставить!? Что касается нефрита, он и Чан Чунь оба знали, что ни Цао Тоу, ни Цзинь Юй не в курсе, кто его взял. Ведь Бай Жуй разрушил иллюзию Чу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успокоиться, иначе его жизнь и жизнь Бай Жуя в большой опасности! Он с беспокойством посмотрел на Бай Жуя. Он очень ранен и в бессознательном состоянии, поэтому не знает в какой попе они сейчас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рисковать так сильно, — стараясь сохранять спокойствие, сказал он. — Тебе не нужно что-либо делать со мной и Бай Жуем. Клянусь, я никогда никому ничего не скажу. Даже если Лю Гуан заметит и что-то заподозрит, я помогу тебе скрыть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Лю Гуан мне очень доверяет. Он не поверит, что это я забрал тот нефрит. Ты не сможешь избежать подозрений, если он начнет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говорить убедительно, но Чан Чунь так и не остановил своих действий. Очевидно, аргументы Чэн Но его не 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схватил Чэн Но за ноги и потащил его в сторону обрыва. Затем также потащил бессознательного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обрыва дул сильный ветер, заставляя Чэн Но сильно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поглядел на двух людей, лежащих на земле. Его глаза выглядели очень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небо упадет сегодня, я все равно не отпущу тебя, — с низким злым смешком произнес он. — Давай я тебе кое-что растолкую. Я тебя ненавижу. Что, по-твоему, ты из себя представляешь, кто ты такой, чтобы быть рядом с братом 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глубокая, непреодолимая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удивленно спросил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появился такой подозрительный человек, как ты, брат Гуан сильно изменился! К тому же есть этот Бай, который ведет себя так высокомерно! Хм! — Чан Чунь пнул бессознательного Бай Жуя. — Вы не из трущоб. Даже если бы не было нефрита, рано или поздно я бы убил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боялся тяжело раненого Бай Жуя. Половину сушеных трав он положил в кашу, а вторую половину использовал для окуривания (задымления). Это лучший способ совершить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Чан Чуня были серые глаза, но теперь они подсвечивались кроваво красным. Подавив хохот идущий изнутри,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 не нуждается в твоем присутствии здесь. Меня ему достаточно. Ты украл нефрит. Парень Бай оскорбил Лагерь Лань Юэ. И вы вдвоем сбежали вместе, но за вами погнались дикие животные, и вы случайно упали со скалы. Ха-ха. Я тебе еще кое-что проясню. Ты идиот! В прошлый раз, вызвав тебя из пещеры, я собирался заманить тебя в лес, чтобы тебя съели дикие животные. В сумке у меня была трава Ми Хунь (околдовывающая трава). Кто бы мог подумать, что этот Бай все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Чан Чуня, сердце Чэн Но сбилось с ритма, а спина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сейчас вовсе не ребенок. Он на сто процентов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 голову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кто-то такой юный может быть таким жестоким. Но ты действительно все обдумал? Лю Гуан действительно поверит в твою сказочку? Исходя из характера Бай Жуя, разве он тот тип, что сбегает?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Чан Чунь изменило цвет на зеленый, а затем на белый. Спустя долгое время, он наклонился к Бай Жую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говорил, это бесполезно. Я должен убить вас обоих. Даже если сказанное тобою верно, есть еще Цао Тоу и Цзинь Юй. Мы все будем подозреваемыми, так что пока я ничего не признаю,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руки, приготовившись столкнуть Бай Жуя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закричал и вскочил с земли, и изо всех сил врезался в Чан Чуня. Отдохнув некоторое время, он восстановил немного физической силы, но Чан Чунь оттолкнул его, и он вместе с Бай Жуем полетел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радостно посмотрел вниз. Это ущелье очень глубокое и там множество диких зверей. К утру, эти двое должны обратится грудой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он сожалел, что парень Бай стался без сознания. Он не увидел его испуганного выражения. Жаль было позволить ему умереть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Сердце в груди Чэн Но сжалось так сильно, будто в комок. Он был так напуган, что почти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казалось, замедлилось. При падении он бился спиной о бесчисленные ветви ротанга, не переставая кричать от боли. Он не знал, почему, но его руки и ноги внезапно восстановили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времени на размышления, Чэн Но дико колотил конечностями по воздуху. Они с Бай Жуем были на расстоянии двух-трех метров друг от друга, но тот ударился о сук, замедлив падение, и тогда он протянул руки, сумев схватиться за его тело. Едва тот оказался в его объятиях, его сердце успокоилось. Он пытался задержать падение, хватаясь за препятствия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раз его тело ударялось о препятствия, но, в итоге, его скорость все же замедлилась. Когда он, наконец, ударился о землю у подножия скалы, боль от удара заставила его сильно закричать и почти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 не осталось практически ни одного места, которое бы не болело. Его левая нога болела больше всего; она вероятно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все еще в некотором шоке из-за травм от падения. Он чувствовал запах влажной земли под своим телом и с трудом верил, что он не умер. Осторожно повернув тело Бай Жуя, он наклонился вперед, проверить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 Жуя было холодным, но, к счастью, Чэн Но все еще ощутил слабое дыхание. Чэн Но почувствовал такое облегчение, что едва удержался от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окликнул Бай Жуи, позвав его два раза, но тот так не ответил. Вспомнив о ране Бай Жуя, он быстро ощупал ее рукой, и та сразу покрылась мокрой липкой жидкостью. Очевидно, после того как они упали, раны Бай Жуя вновь открылись. Чэн Но не знал, получил ли тот новые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одновременно взволнован и зол, но его зрение и слух были более восприимчивыми, чем когда-либо прежде, смутно услышав какие-то мягкие шаги, приближающиеся к их месту падения. От ужаса сердце у него чуть не выпрыгивало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порции, съеденной Бай Жуем, в кастрюле осталось немного каши. Чэн Но был зверски голоден, поэтому он просто присел на корточки и медленно съел кашу.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трущобах обычно ложились спать рано, а на улице уже почти стемнело.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Чэн Но любил поддразнивать Лю Гуана и в шумных перепалках время текло незаметно . Теперь, когда никого не было рядом, он не мог не чувствовать себя немного одиноким.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Чэн Но встал, но вдруг пошатнулся. Земля под его ногами, казалось, покачивалась, и он почти упал на землю. Он был шокирован и быстро оперся на дерево, чтобы восстановить равновесие. Это из-за низкого уровня сахара в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головокружение не унялось после отдыха. Его руки и ноги были мягкими, а голова кружилась. Наконец, он больше не мог стоять на ногах. Он мягко осел на землю, а чаша выпала из его рук. Он изо всех сил старался не отключиться еще несколько мгновений. Когда он медленно терял сознание, ему, показалось, что он видел смутную тень, выходящую из темноты…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снова пришел в себя, его несли на чьем-то плече. Его голова была опущена, и он все еще чувствовал слабость и головокружение и был совсем без сил. Чэн Но попытался привести в порядок сумбурные мысли... его похитили?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была, что это были люди из Лагеря Лан Юэ, но если это они, то у них нет причин связывать его,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нес его, очевидно, шел в горный лес, так как ветви и листья касались его лица и плеч, когда он шел. Чэн Но вдруг обнаружил странную вещь. Его нес... простой мальчик!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слегка убыстренному дыханию, росту и тонкому телосложению этого человека, это был действительно молодой подросток.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случайно споткнулся о камень, подскользнулся и чуть не упал, прошептав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очень знаком. Чэн Но почувствовал, что кровь в его теле застыла. Это Чан 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зачем Чан Чуню так поступать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наконец, остановился и бросил Чэн Но, точно тряпку. Потом он отошел. Чэн Но, стиснув зубы от боли, продолжал делать вид, что он все еще без сознания. Услышав шаги Чан Чуня, удаляющиеся прочь, он изо всех сил попытался сесть, но его руки и ноги все еще чувствовали себя мягкими и вялыми, как лапша. Он старался в течение долгого времени, прежде чем он, наконец, смог перевернуться, застонав.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темнотой, Чэн Но едва мог разглядеть окружающие его деревья и камни. Время от времени он слышал вдалеке звуки, издаваемые животными . Его сердце замерло. Он догадался, что Чан Чунь подсыпал наркотик в оставшуюся кашу - просто, чтобы скрыть правду, он решил бросить Чэн Но здесь, чтобы скормить его диким животным?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холод проник в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абсолютно не хотел признавать, что 12-летний ребенок может быть настолько опасен. Не говоря уже о том, что между ними не должно быть причин для ненависти! Его мозг работал быстро. Очевидно, Бай Жуй уже разрешил эту проблему. Даже если Лю Гуан узнает об этом, Чан Чуня не должны слишком наказать. Почему Чан Чунь пытается избавиться от него? И почему он не боится, что Лю Гуан об этом узнает?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растерян, но сейчас главное найти безопасное место, чтобы спрятаться и ждать, пока силы восстановятся.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попытался немного пошевелиться. Ему потребовалось много времени, чтобы отползти менее чем на пять или шесть метров. Именно тогда он услышал звук, доносящийся из травы неподалеку от его местоположения, он тут же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съедят дикие животные, разве это не будет слишком трагично?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звук шагов все ближе и ближе. Зрачки Чэн Но сузились. Это были шаги человека. Очевидно, Чан Чунь возвращался!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тот факт, что он вернулся, заставил Чэн Но почувствовать некоторую надежду. Он был готов поговорить с Чан Чунем. Мысли этого парня слишком темны, Чэн Но не мог полностью понять, каковы его истинные намерения.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Наблюдательный Чан Чунь мгновенно заметил, что Чэн Но двигался. Он замер и тихо сказал: </w:t>
      </w:r>
    </w:p>
    <w:p w:rsidR="00BB20FC" w:rsidRPr="00357A74" w:rsidRDefault="00357A74" w:rsidP="00BB20FC">
      <w:pPr>
        <w:jc w:val="left"/>
        <w:rPr>
          <w:sz w:val="28"/>
          <w:lang w:val="en-US"/>
        </w:rPr>
      </w:pPr>
      <w:r w:rsidRPr="00357A74">
        <w:rPr>
          <w:sz w:val="28"/>
          <w:lang w:val="en-US"/>
        </w:rPr>
        <w:t>— Ты очнулся? Ты проснулся довольно быстро. Кажется, доза препарата для тебя была слишком низка.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медленно поднял голову, пытаясь остаться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привел меня сюда?... Кого ты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шокирован и зол. Чан Чунь принес другого человека и, основываясь на серебристых волосах, которые он видел, скорее всего, это был Бай Жуй! Чан Чунь на самом деле принес серьезно раненого Бай Жуя!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спокойно посмотрел на него, а затем сбросил Бай Жуя, с глухим звуком тот ударился о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Чэн Но достиг своего предела, на этого неблагодарного, плохо ведущего себя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делаешь? Разве ты не знаешь, из-за кого пострадал Бай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тон Чан Чуня был равнодушным. Он не только не выказал раскаяния, но даже проявил легкое презрение.— Я не просил его о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то подошел к Чэн Но и сунул сумку в его руки. Вес сумки удивил Чэн Но. Она была полна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 мгновение перестал дышать. У него было плохое предчувствие. Чан Чунь ... он планировал повесить это на них, таким образом подставив их!? Что касается нефрита, он и Чан Чунь оба знали, что ни Цао Тоу, ни Цзинь Юй не в курсе, кто его взял. Ведь Бай Жуй разрушил иллюзию Чу Юньсюаня.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успокоиться, иначе его жизнь и жизнь Бай Жуя в большой опасности! Он с беспокойством посмотрел на Бай Жуя. Ребенок был тяжело ранен. Чэн Но не знает своего текущего состояния.…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нет нужды так сильно рисковать.— Чэн Но решил сохранить голос спокойным.— Ты не должен делать это со мной и Бай Жуем. Клянусь, я никогда никому ничего не скажу. Даже если Лю Гуан что-то заметит и что-то заподозрит, я помогу тебе скрыть твой секрет.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Лю Гуан мне очень доверяет. Он не поверит, что я забрал тот нефрит. Ты не сможешь избежать подозрений, если он начнет расследование.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говорить убедительно, но Чан Чунь никогда не останавливался в своих действиях. Очевидно, аргумент Чэн Но его не тронул.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схватил Чэн Но за ноги и потащил его в сторону обрыва. Он также потащил Бай Жуя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краю обрыва был сильным, и заставил Чэн Но кашлять.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поглядел на двух людей, лежащих на земле. Его глаза выглядели очень довольными. Улыбнувшись,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небо упадет сегодня, я все равно не отпущу тебя. Позволь разъяснить тебе кое-что. Я тебя ненавижу. Что, по-твоему, ты из себя представляешь, кто ты такой, чтобы быть рядом с братом 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глубокой ненависти. Чэн Но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появился такой подозрительный человек, как ты, брат Гуан сильно изменился! К тому же есть этот парень фамилии Бай, который ведет себя так высокомерно! Хм! — Чан Чунь пнул бессознательного Бай Жуя. — Ты не из трущоб. Даже если бы не было нефрита, рано или поздно я бы убил вас обоих!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тяжело раненого Бай Жуя. Половину сушеных трав он положил в кашу, а вторую половину использовал для окуривания(задымления). Это был лучший способ совершить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Чан Чуня были серые глаза, но теперь они подсвечивались кроваво красным. Скрыв улыбку,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 не нуждается в твоем присутствии здесь. С меня хватит. Ты украл нефрит. Парень Бай оскорбил Лагерь Лань Юэ, так что вы двое сбежали вместе, но за вами погнались дикие животные, и вы случайно упали со скалы. Ха-ха, также я возможно, кое-что проясню. Ты идиот! В прошлый раз, вызвав тебя из пещеры, я собирался заманить тебя в лес, чтобы тебя съели дикие животные. В сумке у меня была трава Ми Хунь (околдовывающая трава). Кто бы мог подумать, что такая личность, как Бай, вмешается?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слушал Чан Чуня, его сердце сбилось с ритма, а его спина покрылась холодным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перед ним сейчас - не ребенок. Он на сто процентов ненормальный!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 голову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кто-то такой юный может быть таким жестоким. Но ты действительно все обдумал? Лю Гуан действительно поверит в твою историю? Исходя из характера Бай Жуя, разве он тот тип, что сбегает?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Чан Чунь изменило цвет на зеленый, а затем на белый. Спустя долгое время, он наклонился к Бай Жую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говорил, это бесполезно. Я должен убить вас обоих. Даже если то, что ты сказал, правда, есть еще Цао Тоу и Цзинь Юй. Мы все будем подозреваемыми, так что пока я ничего не признаю,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руки, приготовившись столкнуть Бай Жуя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закричал и вскочил с земли, стараясь изо всех сил ударить Чан Чуня. Отдохнув некоторое время, он восстановил немного физической силы, но Чан Чунь оттолкнул его, и он вместе с Бай Жуем тоже упал со скалы.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радостно оглядел окрестности. Это ущелье очень глубокое и там множество диких зверей. К утру, эти двое должны обратится грудой костей.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он сожалел, что парень Бай был без сознания. Он не увидел его испуганного выражения. Жаль было позволить ему умереть так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Сердце Чэн Но, казалось, съежилось в его теле. Он был так напуган, что почти перестал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казалось, замедлилось. При падении он бился спиной о бесчисленные ветви ротанга, не переставая кричать от боли. Он не знал, почему, но его руки и ноги внезапно восстановили свои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не было времени подумать. Его руки и ноги дико колотили по воздуху. Он был в двух-трех метрах от Бай Жуя, но тот ударился о сук, замедлив падение, и тогда он протянул руки и смог схватить его тело. Как только этот человек оказался в его объятиях, его сердце успокоилось. Он пытался задержать падение, хватаясь за препятствия руками и ногами.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раз его тело ударялось. В итоге, его скорость замедлилась. Когда он, наконец, ударился о землю у подножия скалы, боль от удара заставила его закричать. Он почти потерял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 не было практически ничего, что бы не болело. Его левая нога болела больше всего; вероятно она была сломана.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все еще в некотором шоке из-за травм от падения. Он чувствовал запах влажной земли под своим телом и с трудом верил, что он не умер. Осторожно повернув тело Бай Жуя, и наклонился вперед, проверить его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 Жуя было холодным, но, к счастью, Чэн Но все еще ощутил слабое дыхание. Чэн Но почувствовал такое облегчение, что едва удержался от крика.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прошептал "Бай Жуй" дважды, но тот не отвечал. Вспомнив о ране Бай Жуя, он быстро ощупал ее рукой. Его пальцы покрылись мокрой липкой жидкостью. Очевидно, после того как они упали, раны Бай Жуя вновь открылись. Чэн Но не знал, имелись ли у него новые травмы.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одновременно взволнован и зол, но его зрение и слух были более восприимчивыми, чем когда-либо прежде. Он услышал слабый звук чьей-то поступи, и его сердце выпрыгнуло из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стоял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порции, съеденной Бай Жуем, в кастрюле осталось немного каши. Чэн Но был зверски голоден, поэтому он просто присел на корточки и медленно съел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трущобах обычно ложились спать рано, а на улице уже почти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Чэн Но любил поддразнивать Лю Гуана и в шумных перепалках время текло незаметно. Теперь, когда рядом никого не было, он невольно чувствовал себя немного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Чэн Но встал, но вдруг пошатнулся. Земля под его ногами, казалось, покачивалась, и он почти упал на землю. Шокированный случившемся, он быстро оперся на дерево, пытаясь восстановить равновесие. Это из-за низкого уровня сахара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головокружение не унялось даже после отдыха. Его руки и ноги ослабли, а голова кружилась. Наконец, он больше не мог стоять на ногах, мягко осев на землю, а чаша выпала из рук. Он изо всех сил старался не отключиться еще несколько мгновений. В последний момент, пока его сознание находилось на грани исчезновения, ему показалось, что он видел смутную тень, выходящую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снова пришел в себя, кто-то нес его плече. Его голова свисала вниз, и он все еще чувствовал слабость и головокружение и был совсем без сил. Чэн Но попытался привести в порядок сумбурные мысли... его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возникшая у него мысль, что это те люди из Лагеря Лан Юэ, но если это они, то у них нет причин связывать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несший его, очевидно, шел в горный лес, так как ветви и листья касались его лица и плеч, когда он шел. Чэн Но вдруг обнаружил странную вещь. Его нес...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слегка ускоренному дыханию, росту и худощавому телосложению этого человека, это действительно молодой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случайно споткнулся о камень, поскользнулся и чуть не упал, прошептав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очень знаком. Чэн Но почувствовал, что кровь в его теле застыла. Это Чан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Зачем Чан Чуню так поступать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наконец, остановился и сбросил Чэн Но с плеча, точно тряпку, после чего отошел. Чэн Но, стиснув зубы от боли, продолжал притворяться, что он все еще без сознания. Услышав шаги Чан Чуня, удаляющиеся прочь, он изо всех сил попытался сесть, но его руки и ноги все еще чувствовали себя мягкими и вялыми, как лапша. Он старался в течение долгого времени, прежде чем, наконец, сумел перевернуться, застонав.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темнотой, Чэн Но едва мог разглядеть окружающие его деревья и камни. Время от времени он слышал вдалеке звуки, издаваемые животными. Его сердце замерло. Он догадался, что Чан Чунь подсыпал наркотик в оставшуюся кашу. —— Только ради сокрытия правды, он решил бросить Чэн Но здесь, на съедение диким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мыли сердце у него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абсолютно не хотел признавать, что ребенок 12-13 лет способен оказаться настолько опасен. Не говоря уже о том, что между ними не должно быть причин для ненависти! Его мозг работал быстро. Очевидно, Бай Жуй уже разрешил эту проблему. Даже если Лю Гуан узнает об этом, Чан Чуня не должны слишком наказать. Почему Чан Чунь пытается избавиться от него? И почему он не боится, что Лю Гуан об этом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находился в полной растерянности, но сейчас главное найти безопасное место, чтобы спрятаться и ждать, пока восстановятся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попытался немного пошевелиться. Ему потребовалось много времени, чтобы отползти менее чем на пять или шесть метров. Именно тогда он услышал шелест травы, неподалеку от его местоположения, он тут же напряженно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съедят дикие животные, разве это не будет слишком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становились все ближе и ближе. Зрачки Чэн Но сузились. Это явно звук человеческих шагов. Очевидно, Чан Чунь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тот факт его возвращения, дал Чэн Но чувство некоторой надежды. Он готов поговорить с Чан Чунем. Мысли этого парня слишком темны, Чэн Но не мог полностью понять, каковы его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Наблюдательный Чан Чунь мгновенно заметил, что Чэн Но передвинулся со своего прежнего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 — тихо спросил он замерев. — Это произошло довольно быстро. Похоже наркотика для тебя оказалось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оставаться спокойным, Чэн Но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привел меня сюда?... Кого ты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шокирован и зол. Чан Чунь принес другого человека и, судя по его серебристым волосам и фигуре, скорее всего, это Бай Жуй! Чан Чунь на самом деле притащил сюда еще и серьезно раненого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спокойно на него взглянул, а затем сбросил Бай Жуя с плеч, с глухим звуком тот ударился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Чэн Но на этого неблагодарного, плохо ведущего себя ребенка, достиг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делаешь? Разве ты не знаешь, из-за кого Бай Жуй оказался так изранен?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равнодушным тоном ответил Чан Чунь. Он не только не выказал раскаяния, но даже проявил легкое презрение. — Я не просил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то подошел к Чэн Но и сунул в его руки сумку. Вес сумки удивил Чэн Но. Она оказалась полна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 мгновение перестал дышать. У него появилось дурное предчувствие. Чан Чунь планирует ... сфабриковать против них ложное обвинение, и подставить!? Что касается нефрита, он и Чан Чунь оба знали, что ни Цао Тоу, ни Цзинь Юй не в курсе, кто его взял. Ведь Бай Жуй разрушил иллюзию Чу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успокоиться, иначе его жизнь и жизнь Бай Жуя в большой опасности! Он с беспокойством посмотрел на Бай Жуя. Он очень ранен и в бессознательном состоянии, поэтому не знает в какой попе они сейчас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рисковать так сильно, — стараясь сохранять спокойствие, сказал он. — Тебе не нужно что-либо делать со мной и Бай Жуем. Клянусь, я никогда никому ничего не скажу. Даже если Лю Гуан заметит и что-то заподозрит, я помогу тебе скрыть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Лю Гуан мне очень доверяет. Он не поверит, что это я забрал тот нефрит. Ты не сможешь избежать подозрений, если он начнет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говорить убедительно, но Чан Чунь так и не остановил своих действий. Очевидно, аргументы Чэн Но его не 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схватил Чэн Но за ноги и потащил его в сторону обрыва. Затем также потащил бессознательного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обрыва дул сильный ветер, заставляя Чэн Но сильно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поглядел на двух людей, лежащих на земле. Его глаза выглядели очень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небо упадет сегодня, я все равно не отпущу тебя, — с низким злым смешком произнес он. — Давай я тебе кое-что растолкую. Я тебя ненавижу. Что, по-твоему, ты из себя представляешь, кто ты такой, чтобы быть рядом с братом 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глубокая, непреодолимая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удивленно спросил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появился такой подозрительный человек, как ты, брат Гуан сильно изменился! К тому же есть этот Бай, который ведет себя так высокомерно! Хм! — Чан Чунь пнул бессознательного Бай Жуя. — Вы не из трущоб. Даже если бы не было нефрита, рано или поздно я бы убил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боялся тяжело раненого Бай Жуя. Половину сушеных трав он положил в кашу, а вторую половину использовал для окуривания (задымления). Это лучший способ совершить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Чан Чуня были серые глаза, но теперь они подсвечивались кроваво красным. Подавив хохот идущий изнутри,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 не нуждается в твоем присутствии здесь. Меня ему достаточно. Ты украл нефрит. Парень Бай оскорбил Лагерь Лань Юэ. И вы вдвоем сбежали вместе, но за вами погнались дикие животные, и вы случайно упали со скалы. Ха-ха. Я тебе еще кое-что проясню. Ты идиот! В прошлый раз, вызвав тебя из пещеры, я собирался заманить тебя в лес, чтобы тебя съели дикие животные. В сумке у меня была трава Ми Хунь (околдовывающая трава). Кто бы мог подумать, что этот Бай все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Чан Чуня, сердце Чэн Но сбилось с ритма, а спина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сейчас вовсе не ребенок. Он на сто процентов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 голову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кто-то такой юный может быть таким жестоким. Но ты действительно все обдумал? Лю Гуан действительно поверит в твою сказочку? Исходя из характера Бай Жуя, разве он тот тип, что сбегает?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Чан Чунь изменило цвет на зеленый, а затем на белый. Спустя долгое время, он наклонился к Бай Жую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говорил, это бесполезно. Я должен убить вас обоих. Даже если сказанное тобою верно, есть еще Цао Тоу и Цзинь Юй. Мы все будем подозреваемыми, так что пока я ничего не признаю,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руки, приготовившись столкнуть Бай Жуя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закричал и вскочил с земли, и изо всех сил врезался в Чан Чуня. Отдохнув некоторое время, он восстановил немного физической силы, но Чан Чунь оттолкнул его, и он вместе с Бай Жуем полетел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радостно посмотрел вниз. Это ущелье очень глубокое и там множество диких зверей. К утру, эти двое должны обратится грудой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он сожалел, что парень Бай стался без сознания. Он не увидел его испуганного выражения. Жаль было позволить ему умереть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Сердце в груди Чэн Но сжалось так сильно, будто в комок. Он был так напуган, что почти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казалось, замедлилось. При падении он бился спиной о бесчисленные ветви ротанга, не переставая кричать от боли. Он не знал, почему, но его руки и ноги внезапно восстановили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времени на размышления, Чэн Но дико колотил конечностями по воздуху. Они с Бай Жуем были на расстоянии двух-трех метров друг от друга, но тот ударился о сук, замедлив падение, и тогда он протянул руки, сумев схватиться за его тело. Едва тот оказался в его объятиях, его сердце успокоилось. Он пытался задержать падение, хватаясь за препятствия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раз его тело ударялось о препятствия, но, в итоге, его скорость все же замедлилась. Когда он, наконец, ударился о землю у подножия скалы, боль от удара заставила его сильно закричать и почти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 не осталось практически ни одного места, которое бы не болело. Его левая нога болела больше всего; она вероятно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все еще в некотором шоке из-за травм от падения. Он чувствовал запах влажной земли под своим телом и с трудом верил, что он не умер. Осторожно повернув тело Бай Жуя, он наклонился вперед, проверить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 Жуя было холодным, но, к счастью, Чэн Но все еще ощутил слабое дыхание. Чэн Но почувствовал такое облегчение, что едва удержался от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окликнул Бай Жуи, позвав его два раза, но тот так не ответил. Вспомнив о ране Бай Жуя, он быстро ощупал ее рукой, и та сразу покрылась мокрой липкой жидкостью. Очевидно, после того как они упали, раны Бай Жуя вновь открылись. Чэн Но не знал, получил ли тот новые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одновременно взволнован и зол, но его зрение и слух были более восприимчивыми, чем когда-либо прежде, смутно услышав какие-то мягкие шаги, приближающиеся к их месту падения. От ужаса сердце у него чуть не выпрыгивало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