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 короткого клинка пробирал до костей. Чэн Но непроизвольно начал дрожать. Подавив дрожь, он упрямо поддерживал Бай Жуя, провожая его до дома. Короткий меч не пронзил его. Чэн Но ухмыльнувшись,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Бай Жуй и способен безжалостно ударить его, они находятся слишком близко друг к другу. Основываясь на мании чистоты Бай Жуя, ему, вероятно сложно вынести, что чья-та кровь забрызгает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Бай Жуя стало слабеть. Его взгляд сделался вялым, и рука, крепко сжимавшая короткий клинок, стала подрагивать.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Обеспокоившийся Чэн Но очень осторожно уложил мальчика на кровать. Он попытался вынуть из его рук короткий меч и отложить в сторону, но Бай Жуй не выпускал его, несмотря на то, что был почти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убежал за лекарством. Цзинь Юй и Чан Чунь хотели войти, но Чэн Но выставил их из комнаты, попросив их вскипятить воды. Затем он быстро снял окровавленную рубашку Бай Жуя и осторожно стащил с ног сапоги, рассеченные клинками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еще ребенок, потому его тело всё еще не вполне развито. На его неширокой груди видна ужасная рана, место удара кинжалом выглядит словно кровавая дыра, и она до сих пор кровоточит. Раны на ногах не столь глубоки, но длинные порезы на его маленьких ступнях тоже истекают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первый раз, когда Чэн Но видит подобные раны вблизи и его руки слегка дрожат. Осмотрев дом Бай Жуя, он взял чистую одежду и разорвал на полоски, прижав их к ране. Хлопковая ткань вскоре пропиталась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пришел к выводу, что эти раны необходимо зашить…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прибежал, запыхавшись, и передал ему лекарство. Чэн Но, не переставая прижимать края раны, быстро проинструктировал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Тоу, поторопись. Мне еще нужны иголка с ниткой 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недоумевал, но побежал, чтобы найти требуемые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быстро доставлено. Чан Чунь и Цзинь Юй также прибыли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прокалил иглу на огне. Стиснув зубы,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Обезболивающего нет, поэтому Бай Жуй неизбежно будет испытывать боль. Когда такой маленький ребенок испытает такую боль, он обязательно будет вырываться. А у Бай Жуя все еще короткий меч в руках. Если из-за боли он будет отбиваться, некоторым из них может не повезти, и они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других детей развернулись, прижимая его руки и ноги к земле. Теперь они более или менее поняли план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Чэн Но убрал хлопковую ткань и попытался представить, что кожа вокруг раны – это просто нормальная задача по вышиванию крестиком. Стиснул зубы и начал. От движения иглы в плоти у него заболели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Жуй вырывался со страшной силой, едва не разбросав всех четверых. Чэн Но быстро зашивал рану, одновременно мягким тоном успокаивая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и больно... веди себя хорошо,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и другие ошеломлены этими словами, а волоски на их телах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того, что боль утихла, то ли из-за успокаивающих слов, но Бай Жуй, наконец, перестал сопротивляться, лишь его длинные ресницы всё еще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 Но закончил зашивать рану. Он тщательно смыл кровь теплой водой, нанёс на рану лекарство, а затем замотал все это куском ткани. Он также обработал травмы на ногах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лоб и волосы Бай Жуя вымокли от пота, а лицо стало еще бледнее. Чэн Но тоже весь вспотел. Взглянув на трех других измученных детей и про себя подумал, что Бай Жуй не хотел бы, чтобы так много людей видело его в беспомощном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идти. Со всем остальным я разберусь, — сказал он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 Но учил их читать и писать, Цао Тоу и Цзинь Юй доверяли ему. В глубине души они считали его вторым после командира в своей банде. Чан Чунь приостановился было у двери, но ушел с остальными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подумал, что Чан Чунь не ожидал, что кусок нефрита принесет столько неприятностей... Чэн Но знал, что Чан Чунь хотел ему что-то сказать, но, очевидно, сейчас для этого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вылил таз с окровавленной водой. Наполнил его чистой водой, а затем протер лицо и тело Бай Жуя. Лицо и губы Бай Жуя имели все еще пугающе бледный оттенок. Его кожа, подобно нефриту, была действительно белой и слегка светящейся сиянием драгоценного камня. "Не осталось бы шрамов после швов ..." - с сожалением вздохнул про себя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укрыл Бай Жуя тонким одеялом, а затем на цыпочках выбрался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подумал, что в этих обстоятельствах они должны хорошо позаботиться о Бай Жуе. Кроме того, этот ребенок произвёл на него очень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Сбегав домой к старому Гэ, он спросил совета по лечению, так как тот разбирался в лекарствах. Жители этой трущобы обычно не имеют ничего общего с Бай Жуем, но его действия сегодня, должно быть, сделали его популярным. Старый Гэ дал Чэн Но некоторые рецепты для восстановления крови и дополняющие Ци. Он даже достал несколько лекарственных трав и попросил передать их Бай Жую. Чэн Но, не стесняясь, взял их, улыбаясь и поблагодарив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Гуан отсутствовал в течение трех или четырех дней, поэтому дома осталось много риса вместе со свежим мясом, костями и съедобными грибами, включая грибы древесное ухо (Примечание: грибы древесное ухо, aka Auricularia auricula (По нашему Аурикуля́рия ухови́дная («Иу́дино у́хо») , - это тип черных грибов, которые, как говорят, имеют различные лекарственные свойства. Они должны укреплять Ци и питать кровь. Также они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уже научился умело пользоваться плитой. Порезав на мелкие кусочки мясо и грибы, он приготовил из них ароматный отвар. Наконец, он добавил улучшающие ци и тонизирующие лекарственные травы, подаренные стариком Гэ. Он попробовал рисовую кашу. Хоть каша слегка отдавала лекарствами, вкус оказался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Лю Гуана был отменный аппетит, в доме появились две новые большие керамические чаши. Чэн Но взял ту, которой раньше никогда не пользовался, осторожно вылив в нее рисовую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дом Бай Жуя он увидел, что тот еще не проснулся. Его изящные брови были нахмурены, что говорило об испытываемом дискомфорте. Чэн Но поспешно положил руку на лоб, чтобы проверить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жара не было, видимо удалось избежать инфицирования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не хватило духу разбудить его, поэтому он просто пододвинул стул в сторону кровати и сел на него. Время от времени он вытирал пот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темнеть. Чэн Но зажег лампу и выбежал из комнаты, чтобы разогреть рисовую кашу. Вернувшись, он осторожно потормошил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проснись. Поешь что-нибудь, а потом продолжишь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 а Бай Жуй совсем не двигался. Его поза не менялась. Он и Лю Гуан, который всегда крутился во сне, совершенно противоположные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Бай Жуя дрогнули, и вскоре его глаза открылись. Чэн Но был захвачен врасплох этими яркими, будто волшебными, глазами. Бай Жуй потянулся и коснулся ткани, плотно намотанной вокруг груди, обнаружив тщательно обработанную рану. Он не забыл произошедшего, прежде чем потерял сознание. Холодно взглянув на Чэн Но, он проглотил слово "любопытный" едва не слетевшее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с точки зрения Чэн Но, Бай Жуй, сидевший на тонком одеяле, походил на раненое животное. Даже бдительность и отчужденность в его глазах, вызывала у Чэн Но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без сознания в течение длительного времени, — сказал он, как ни в чем ни бывало, игнорируя меч у того в руках. — Я положил в эту миску риса некоторые травы, полезные для восполнения потери крови и Ци. Ешь,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ел в течение длительного времени, так что тайно сглатывал, чувствуя запах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однако, не испытывал благодарности. Взяв короткий меч и положив его на подушку, он попытался сесть в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поспешно поддержал его одной рукой, помогая ему медленно сесть. Говоря себе, что Бай Жуй раненый ребенок, которому больно, и, естественно, он не мог злиться на раненого ребенка. Бай Жуй подсознательно хотел отстраниться, но у него кружилась голова, а в глазах стоял туман, так что ничего не вышло. Чэн Но сидел на кровати, приобнимая Бай Жуя. Ощущение тепла чужого тела заставило Бай Жуя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Жуя взлетела, обнажив короткий меч. Одним быстрым и точным движением он поместил свой клинок на шею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спокоен, но опять этот надоедливый человек заставил его изменить тон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или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проигнорировал его вспышку. С некоторым трудом он протянул руки, взяв миску рисовой каши,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говорил мне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угрожал убить его раньше, но он все еще здесь живой и здоровый. Скорее всего, Бай Жуй ничего не сделает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Бай Жуй вел себя, как ребенок. Раньше он вел себя как маленький взрослый, хотя, очевидно, он все еще ребенок. Где он научился подобному типу лицевого паралича?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восстановив самообладание,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убью тебя? — выпрямившись, и медленно повернувшись лицом к Чэн Но, он встретился с ним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вниз, на кусок ткани вокруг его груди. Там выступила кровь, кажется его рана снова открылась. Он не осмелился вновь дразнить Бай Жуя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верю, что можешь... Но сейчас, просто поешь вкусного отвара, и я уйду,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мог напугать его сейчас, но упрямство ребенка вызвало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помолчали несколько секунд. Бай Жуй опустил свой короткий меч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делаешь это в благодарность за сегодня, то не нужно, — медленно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 Но вообще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мерился силой с Чу Юньсюанем, — спокойно пояснил ему Бай Жуи. —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лидера Лагеря Лань Юэ сформировали банду и были в сообществе боевых искусств в течение нескольких лет. Провести бой с одним из них было нужно, чтобы испытать себя и получить боевой опыт. Так как другая сторона сама пришла прямо к его порогу, было бы жалко для него упустить эту возможность. Несмотря на то, что он оказался ранен, он все же получил много пользы от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услышал его слова, но не совсем понял о чем он, но сейчас он не мог игнорировать сказанное Бай Жуем. Торжественно кивнув, он протянул ему ложку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 я приготовил очень хороший рисовый отвар. Лучше не дать ему пропасть. В любом случае, ты нам косвенно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Чужими вещами не пользуюсь, — сказал вдруг Бай Жуй, на мгновение задержав взгляд на миске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вены внезапно вздулись на лбу Чэн Но. Сколько хлопот с этой мизофобией! Он еще раз толкнул ему миску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миска и ложка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Бай Жуя наконец-то убедили поесть. Его движения оставались очень слабыми, и он едва мог говорить, но брови постепенно расслабились. Чэн Но обрадовался этому, но его желудок издал несколько урчаний.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Баи Жуй снова лег, а затем быстро накрыл миску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короткого клинка пробирал до костей. Чэн Но непроизвольно начал дрожать. Подавив дрожь, он упрямо поддерживал Бай Жуя, провожая его до дома. Короткий меч не пронзил его. Чэн Но ухмыльнувшись,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Бай Жуй и способен безжалостно ударить его, они находятся слишком близко друг к другу. Основываясь на мании чистоты Бай Жуя, ему, вероятно сложно вынести, что чья-та кровь забрызгает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Бай Жуя стало слабеть. Его взгляд сделался вялым, и рука, крепко сжимавшая короткий клинок, стала подрагивать.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Обеспокоившийся Чэн Но очень осторожно уложил мальчика на кровать. Он попытался вынуть из его рук короткий меч и отложить в сторону, но Бай Жуй не выпускал его, несмотря на то, что был почти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убежал за лекарством. Цзинь Юй и Чан Чунь хотели войти, но Чэн Но выставил их из комнаты, попросив их вскипятить воды. Затем он быстро снял окровавленную рубашку Бай Жуя и осторожно стащил с ног сапоги, рассеченные клинками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еще ребенок, потому его тело всё еще не вполне развито. На его неширокой груди видна ужасная рана, место удара кинжалом выглядит словно кровавая дыра, и она до сих пор кровоточит. Раны на ногах не столь глубоки, но длинные порезы на его маленьких ступнях тоже истекают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первый раз, когда Чэн Но видит подобные раны вблизи и его руки слегка дрожат. Осмотрев дом Бай Жуя, он взял чистую одежду и разорвал на полоски, прижав их к ране. Хлопковая ткань вскоре пропиталась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пришел к выводу, что эти раны необходимо зашить…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прибежал, запыхавшись, и передал ему лекарство. Чэн Но, не переставая прижимать края раны, быстро проинструктировал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Тоу, поторопись. Мне еще нужны иголка с ниткой 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недоумевал, но побежал, чтобы найти требуемые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быстро доставлено. Чан Чунь и Цзинь Юй также прибыли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прокалил иглу на огне. Стиснув зубы,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Обезболивающего нет, поэтому Бай Жуй неизбежно будет испытывать боль. Когда такой маленький ребенок испытает такую боль, он обязательно будет вырываться. А у Бай Жуя все еще короткий меч в руках. Если из-за боли он будет отбиваться, некоторым из них может не повезти, и они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других детей развернулись, прижимая его руки и ноги к земле. Теперь они более или менее поняли план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Чэн Но убрал хлопковую ткань и попытался представить, что кожа вокруг раны — это просто нормальная задача по вышиванию крестиком. Стиснул зубы и начал. От движения иглы в плоти у него заболели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Жуй вырывался со страшной силой, едва не разбросав всех четверых. Чэн Но быстро зашивал рану, одновременно мягким тоном успокаивая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и больно... веди себя хорошо,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и другие ошеломлены этими словами, а волоски на их телах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того, что боль утихла, то ли из-за успокаивающих слов, но Бай Жуй, наконец, перестал сопротивляться, лишь его длинные ресницы всё еще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 Но закончил зашивать рану. Он тщательно смыл кровь теплой водой, нанёс на рану лекарство, а затем замотал все это куском ткани. Он также обработал травмы на ногах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лоб и волосы Бай Жуя вымокли от пота, а лицо стало еще бледнее. Чэн Но тоже весь вспотел. Взглянув на трех других измученных детей и про себя подумал, что Бай Жуй не хотел бы, чтобы так много людей видело его в беспомощном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идти. Со всем остальным я разберусь, — сказал он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 Но учил их читать и писать, Цао Тоу и Цзинь Юй доверяли ему. В глубине души они считали его вторым после командира в своей банде. Чан Чунь приостановился было у двери, но ушел с остальными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подумал, что Чан Чунь не ожидал, что кусок нефрита принесет столько неприятностей... Чэн Но знал, что Чан Чунь хотел ему что-то сказать, но, очевидно, сейчас для этого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вылил таз с окровавленной водой. Наполнил его чистой водой, а затем протер лицо и тело Бай Жуя. Лицо и губы Бай Жуя имели все еще пугающе бледный оттенок. Его кожа, подобно нефриту, была действительно белой и слегка светящейся сиянием драгоценного камня. "Не осталось бы шрамов после швов ..." - с сожалением вздохнул про себя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укрыл Бай Жуя тонким одеялом, а затем на цыпочках выбрался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подумал, что в этих обстоятельствах они должны хорошо позаботиться о Бай Жуе. Кроме того, этот ребенок произвёл на него очень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Сбегав домой к старому Гэ, он спросил совета по лечению, так как тот разбирался в лекарствах. Жители этой трущобы обычно не имеют ничего общего с Бай Жуем, но его действия сегодня, должно быть, сделали его популярным. Старый Гэ дал Чэн Но некоторые рецепты для восстановления крови и дополняющие Ци. Он даже достал несколько лекарственных трав и попросил передать их Бай Жую. Чэн Но, не стесняясь, взял их, улыбаясь и поблагодарив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Гуан отсутствовал в течение трех или четырех дней, поэтому дома осталось много риса вместе со свежим мясом, костями и съедобными грибами, включая грибы древесное ухо (Примечание: грибы древесное ухо, aka Auricularia auricula (По нашему Аурикуля́рия ухови́дная («Иу́дино у́хо») , - это тип черных грибов, которые, как говорят, имеют различные лекарственные свойства. Они должны укреплять Ци и питать кровь. Также они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уже научился умело пользоваться плитой. Порезав на мелкие кусочки мясо и грибы, он приготовил из них ароматный отвар. Наконец, он добавил улучшающие ци и тонизирующие лекарственные травы, подаренные стариком Гэ. Он попробовал рисовую кашу. Хоть каша слегка отдавала лекарствами, вкус оказался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Лю Гуана был отменный аппетит, в доме появились две новые большие керамические чаши. Чэн Но взял ту, которой раньше никогда не пользовался, осторожно вылив в нее рисовую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дом Бай Жуя он увидел, что тот еще не проснулся. Его изящные брови были нахмурены, что говорило об испытываемом дискомфорте. Чэн Но поспешно положил руку на лоб, чтобы проверить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жара не было, видимо удалось избежать инфицирования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не хватило духу разбудить его, поэтому он просто пододвинул стул в сторону кровати и сел на него. Время от времени он вытирал пот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темнеть. Чэн Но зажег лампу и выбежал из комнаты, чтобы разогреть рисовую кашу. Вернувшись, он осторожно потормошил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проснись. Поешь что-нибудь, а потом продолжишь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 а Бай Жуй совсем не двигался. Его поза не менялась. Он и Лю Гуан, который всегда крутился во сне, совершенно противоположные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Бай Жуя дрогнули, и вскоре его глаза открылись. Чэн Но был захвачен врасплох этими яркими, будто волшебными, глазами. Бай Жуй потянулся и коснулся ткани, плотно намотанной вокруг груди, обнаружив тщательно обработанную рану. Он не забыл произошедшего, прежде чем потерял сознание. Холодно взглянув на Чэн Но, он проглотил слово "любопытный" едва не слетевшее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с точки зрения Чэн Но, Бай Жуй, сидевший на тонком одеяле, походил на раненое животное. Даже бдительность и отчужденность в его глазах, вызывала у Чэн Но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без сознания в течение длительного времени, — сказал он, как ни в чем ни бывало, игнорируя меч у того в руках. — Я положил в эту миску риса некоторые травы, полезные для восполнения потери крови и Ци. Ешь,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ел в течение длительного времени, так что тайно сглатывал, чувствуя запах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однако, был неблагодарным. Взяв короткий меч и положив его на подушку. Он попытался сесть в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поспешно поддержал его одной рукой, помогая ему медленно сесть. Он сказал себе, что Бай Жуй был раненым ребенком, которому больно. Естественно, он не мог злиться на раненого ребенка. Бай Жуй подсознательно хотел отстраниться, но у него кружилась голова, а в глазах стоял туман, так что ничего не вышло. Чэн Но сидел на кровати, приобнимая Бай Жуя. Ощущение тепла чужого тела заставило Бай Жуя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Жуя взлетела, обнажив короткий меч. Одним быстрым и точным движением он поместил свой клинок на шею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спокоен, но опять этот надоедливый человек заставил его изменить тон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или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проигнорировал его вспышку. С некоторым трудом он протянул руки, взяв миску рисовой каши,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говорил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угрожал убить его раньше, но он все еще здесь живой и здоровый. Скорее всего, Бай Жуй ничего не сделает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Бай Жуй вел себя, как ребенок. Раньше он вел себя как маленький взрослый, хотя, очевидно, был еще ребенком. Где он научился подобному типу лицевого паралича?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восстановив самообладание,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убью тебя? — Выпрямившись, и медленно повернувшись лицом к Чэн Но, он скрестил с ним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вниз, на кусок ткани вокруг его груди. Он был запачкан кровью, кажется его рана снова открылась. Он не осмелился вновь дразнить Бай Жуя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верю, что можешь... но сейчас, просто поешь вкусного отвара, и я уйду,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мог напугать его сейчас, но упрямство ребенка вызвало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помолчали несколько секунд. Бай Жуй опустил свой короткий меч и холодно фыркнул.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делаешь это в благодарность за сегодня, 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 Но вообще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мерился силой с Чу Юньсюанем,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лидера Лагеря Лань Юэ сформировали банду и были в сообществе боевых искусств в течение нескольких лет. Провести бой с одним из них было нужно, чтобы испытать себя и получить боевой опыт. Так как другая сторона сама пришла прямо к его порогу, было бы жалко для него упустить эту возможность. Несмотря на то, что он был ранен, он все же получил много пользы от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услышал его слова, но понял не полностью, но сейчас он не мог игнорировать то, что сказал Бай Жуй. Он торжественно кивнул и протянул ложку. С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 я приготовил очень хороший рисовый отвар. Лучше не дать ему пропасть. В любом случае, ты нам косвенно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уставился на чашу на мгновение. Вдруг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пользуюсь чужими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вены внезапно вздулись на лбу Чэн Но. Сколько хлопот с этой мизофобией! Он еще раз толкнул ему миску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миска и ложка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Бай Жуя наконец-то убедили поесть. Его движения были очень слабыми, и он едва мог говорить, но его брови медленно расслаблялись. Сердце Чэн Но стало счастливым, но его желудок не мог не урчать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Баи Жуй лег, а затем быстро накрыл миску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