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присматривал за своим прилавком, втайне наблюдая за Бай Жуем. В конце концов Бай Жуй сумел продать еще несколько предметов.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Лю Гуан с Чан Чунем.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Жуй все еще вел себя равнодушно, теперь он мог сказать несколько слов, когда люди спрашивали его о его товарах. При его красоте ему не требовалось многого, чтобы оставить хорошее впечатление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отметил, что тот незаметно убрал маленькую корзинку и не мог не рассмеяться. Пока он смеялся, взгляд Бай Жуя скользнул по нему. Взгляд был таким колючим, что Чэн Но ощутил, как его словно бы обдало холодом. Он немедленно покинул поле зрения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продавались одна за другой. Чэн Но довольно складывал деньги в свою небольшую сумочку. Он так улыбался, что глаза его были похожи на два полумесяца. Возможно, ему стоит рассмотреть возможность открытия здесь небольшого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рассчитывать затраты на ведение небольшого бизнеса. Но оказалось, что плата за аренду рыночного прилавка вовсе не была низкой. Восемь монет энергии первого уровня за один день. Такие расходы ему не по карману.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заметил, как Чэн Но часто улыбался покупателям, и сердце босса было несчастно, потому что Чэн Но обычно не улыбался так много рядом с Лю Гуаном ... втайне он решил найти способы получения средств.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почти все их вещи были распроданы. Они собрали корзины и собирались где-нибудь перекусить, когда Чэн Но заметил высоких мужчин с длинными мечами на поясах, идущих с другой стороны рынка. Это были два мастера боевых искусств, встреченные ими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сталкиваться с ними, Чэн Но коснулся руки Лю Гуана и указал на боковую аллею: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сюда. Помню, там много магазинов.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искоса глянул на тех мужчин, а затем последовал за Чэн Но в переулок. Но тот остановился на полпути со своей корзиной — на самом деле эти люди окружили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был повыше Лю Гуана, но он всего лишь десятилетний ребенок. В окружении этих верзил он выглядел как никогда хрупким. Думая о социальных недостатках личности Бай Жуя, Чэн Но почувствовал себя немного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за обеспокоенным взглядом Чэн Но, его лицо приобрело несколько злорадное выражение. Обычно, когда над кем-то из жителей трущоб издевались во внешнем мире, он старался помогать им, но в случае с этим Баем, он просто захлопает, аплодируя. Заботливый взгляд Чэн Но заставил его чувствовать себя очень недовольно. Почему его так волнует этот белобрысый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Чэн Но за рукав и потянул, сказав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упёрся, не желая уходить и, не сводя глаз с Бай Жуя,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подожди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выглядевший главным в группе, подошел к корзине Бай Жуя и грубо переворошил травы в ней. Нахмурившись,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бесполезное барахло? ... Впрочем, вот этот Чжу Ю Цао довольно редкий. Парень, сколько стоит этот Чжу Ю Цао?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монет энергии первого уровня, — спокойно ответил Бай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Ей красная цена пять энергетических монет.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торгуюсь.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Забавный парнишка ... Ты отказываешься торговаться, может ты решил, что контролируешь этот рынок?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прислушивался к разговору, пока не опустил свою корзину, достав из нее остатки трав. Он перебросил корзину Лю Гуану, который машинально потянулся, чтобы поймать ее, пока Чэн Но скользнул в толпу.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заскрежетал зубами. Этот треклятый тинни! Ему вообще нужно запретить встречаться с этим мальчишкой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Втиснувшись, Чэн Но встал бок о бок с Бай Жуем. И с невиннейшим видом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хочет купить Чжу Ю Цао? Такую траву нелегко отыскать. Однако, если Большой брат купит его, то эту траву можно отваривать, чтобы приготовить целебный настой для вашего супруга. Это лекарство делает кожу прекрасной и гладкой словно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уже успел продать одну Чжу Ю Цао. Эту траву можно использовать для улучшения крови и сделать лицо красивым. Она популярна среди тинни, и поэтому является очень ценным растением. Они продали его за восемнадцать монет энергии, а значит, цена, установленная Бай Жуем была, вполне разумна.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некоторые люди не утруждают себя ладить с другими. Сильный дракон не может подавить змею, не говоря уже о том, что Бай Жуй всего лишь ребенок. (TN: 强龙不压地头蛇 - сильный дракон не может подавить змею. В смысле, местный гангстер высший закон.)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хорошо подвешен язык, малявка ... я добавлю еще три. Как насчет восьми монет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поднял глаза и улыбнулся, обнажив два тигриных клычка: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неплохо, но ведь нам пришлось так долго добираться сюда ... Что если я еще накину этот Хун Ин для старшего брата? Кстати, Чжу Ю Цао лучше всего тушить с черной курицей. Всё вместе за пятнадцать энергетических монет, так пойдёт?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Чжу Ю Цао из корзины, передав его вместе с Хун Инем в его руке, глядя на них в ожидании.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словно заворожённый смотрел в эти яркие чёрные смеющиеся глаза и, наконец, взял травы и передал ему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считал деньги. Его брови изогнулись, когда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покупатели отойдут, прежде чем пересчитать деньги. Он попытался передать их Бай Жуи: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Когда встречаешь таких людей, лучше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Жуя скользнул по его ладоням. Он была лаконичен: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Назойливый.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ты говорить не умеешь? — Чэн Но заметив, что Бай Жуй не делает никаких попыток забрать деньги, поэтому нагнулся и положил их в корзинку. Он улыбнулся и сказал: — Бывай.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вернулся обратно и увидел, что Лю Гуан смотрит на него с мрачным видом, кусая губы своим белыми зубами. Его глаза почти что полыхали огнём. Другие дети не знали чем вызван его внезапный гнев и молчали, затаив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Но, эти дети, хотя и невероятно сильные физически, все равно нуждались в том, чтобы о них заботились. Помощь Бай Жую просто являлось проявлением доброжелательности, не более того. Чэн Но рассмеялся, будто ничего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что еще нам нужно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попытался взять Лю Гуана за руку. Лю Гуан фыркнул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усмехнулся. Лю Гуан иногда вёл себя словно маленькая девочка. Он поприветствовал Чан Чуня и остальных, разговаривая и смеясь вместе с ними. Как и ожидалось, спустя некоторое время, Лю Гуан рассердился. Он вернулся и оттолкнул Чан Чуня с остальными подальше. Чэн Но воспользовался этим, чтобы взять его руку. Это заставило Лю Гуана покраснеть, но на этот раз он не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Лю Гуан не спускал с него взгляда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говорить с этим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обращать на него внимания. — Сказал Чэн Но вкрадчиво детским голоском. Он тайно смеялся над тем насколько ревнив ребенок. В его сердце Лю Гуан, естественно, важнее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количество магазинов в городе невелико, но товары в них есть на любой вкус, поэтому пять человек разошлись, чтобы купить то, что они хотели. Чэн Но и Лю Гуан купили много различных товаров первой необходимости, а также продуктов питания и тому подобное, истратив почти все деньги. Чэн Но не мог не чувствовать себя немного подавленным. Он хотел купить одежду для Лю Гуана, но теперь придется ждать следующего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все они встретились в условленном месте на углу. Когда они проходили мимо рыночных прилавков, Чэн Но обнаружил, что большая часть людей разошлась, включая Бай Жуя. Чэн Но не знал, сумел ли он распродать все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Чэн Но было остаться еще на одну ночь и подождать до следующего утра. Ведь ночевать на улице в горах и лесах было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Гуана это не волновало.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наступления темноты осталось больше часа. Диких животных я не боюсь. И убью их, если мы встретим любого из них. Я знаю все пещеры по пути домой. Можешь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решительность взглядов этой группы детей, Чэн Но оставалось только довериться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и когда стемнело, Лю Гуан привел их в пустую пещеру.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работали эффективно, рубили ветки, собирали дрова и так далее. Чэн Но быстро пришел им на помощь. В этом отношении его навыки были далеко позади этих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Сваленные на дороге бамбуковые корзины мешали проходу, поэтому Чэн Но хотел перетащить их все в угол. Схватив одну из них, он был удивлен, потому что она была чрезвычайно тяжелой. Он едва мог поднять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Чан Чуня изменилось, когда он увидел это. Он разводил костер, но поспешил помочь убрать корзины.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засомневался: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корзина?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сказал, склонив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глаза бегали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недоумевал. Он был уверен, что Чан Чунь продал не больше Лю Гуана, но корзина Чан Чуня полна еды, откуда он взял деньги на это? Чэн Но потратил 30 монет энергии для покупки маленького мешка муки.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Но не стал задавать вопросы, так как он вспомнил, что, когда он впервые прибыл в этот мир, его ограбил Лю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Чэн Но почувствовал, как кто-то толкает его. Он открыл глаза и увидел Чан Чуня, склонившегося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я хочу тебе кое-что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Чэн Но почти не отличался от этих детей, но Лю Гуан заставил их называть его старшим братом. Так как сознанию Чэн Но на самом деле было девятнадцать лет, он не считал это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крепко спавшего Лю Гуана. Он осторожно перевернул Лю Гуана, чтобы тот случайно не скатился в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довольно слабым, но Чан Чунь держал в руках факел. Они вышли наружу из пещеры и Чэн Но показалось, что он слышал звук звериных голосов. Ощутив беспокойство, он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Чунь, если хочешь что-то сказать, просто скажи это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быстро остановился и склонил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когда я вчера хоронил двух человек, я взял кое-что... не говори Большому брату Гуан, хорошо? Он ненавидит людей, которые ему лгут.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от облегчения. Всего-то.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Чан Чунь соблазнился. Эти дети являлись обитателями трущоб, где даже возможность поесть досыта была роскошью. Увидев вещи бандита, он, должно быть, не удержавшись, забрал их. Во время жизни в трущобах, когда дети обучались у него иероглифам, он их очень полюбил.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Не стану ему рассказывать. Возвращайся отдыхать.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подняв глаза,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вот то, что я взял. Пойдем, посмотришь на это.— Он завел руку за спину, затем вытащил небольшую сумку и двинулся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особо задумывался об этом. С любопытством он прошел пару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холодный детский голос раздался из-за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так шокирован, что чуть не подпрыгнул. Он был ошеломлен, поняв, что голос очень знаком. Это был Бай Жуй! Чан Чунь также был шокирован и побледнел, его грудь яростно вздымалась.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спружинил несколько раз на очень гибкой ветке дерева, а затем быстро приземлился на землю в нескольких футов внизу. Даже в слабом лунном свете его серебряные волосы все еще сияли, и Чэн Но мог ясно видеть его прекрасные золотые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уже спрятал маленькую сумку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я вернусь спать. — Он поклонился Бай Жую и сразу зашел в пещеру.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уставился на Бай Жуя, не в силах удержаться.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здесь посреди ночи? Пытаешься напугать людей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холодно посмотрел на него, а его тон был очень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озадаченно: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запрыгнул обратно на древесный сук и улегся на него, отвернувшись от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присматривал за своим прилавком, втайне наблюдая за Бай Жуем. В конце концов Бай Жуй сумел продать еще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 Лю Гуан с Чан 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Жуй все еще вел себя равнодушно, теперь он мог сказать несколько слов, когда люди спрашивали его о его товарах. При своей красоте ему не требовалось многого, чтобы оставить о себе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отметил, что тот незаметно убрал маленькую корзинку и не мог не рассмеяться. Пока он смеялся, взгляд Бай Жуя скользнул по нему. Этот взгляд оказался таким колючим, что Чэн Но ощутил, как его словно бы обдало холодом. Он немедленно покинул поле зрения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продавались одна за другой. Чэн Но довольно складывал деньги в свою небольшую сумочку. Он так улыбался, что глаза его были похожи на два полумесяца. Возможно, ему стоит рассмотреть возможность открытия здесь небольшого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рассчитывать затраты на ведение небольшого бизнеса. Но оказалось, что плата за аренду рыночного прилавка далеко не низкая. Восемь монет энергии первого уровня за один день. Такие расходы ему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заметил, как Чэн Но часто улыбался покупателям, и сердце босса было несчастно, потому что Чэн Но обычно не улыбался так много рядом с ним ... втайне он решил найти еще способ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они распродали почти все свои вещи. Пособирав корзинки, они собирались где-нибудь перекусить, когда Чэн Но заметил высоких мужчин с длинными мечами на поясах, идущих с другой стороны рынка. Это были два мастера боевых искусств, встреченные ими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сталкиваться с ними, Чэн Но коснулся руки Лю Гуана и указал на боковую аллею: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сюда. Помню, там много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искоса глянул на тех мужчин, а затем последовал за Чэн Но в переулок. Но тот со своей корзиной в руках остановился на полпути – на самом деле эти люди окружили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был повыше Лю Гуана, но он всего лишь десятилетний ребенок. В окружении этих верзил он выглядел как никогда хрупким. Думая о социальных недостатках личности Бай Жуя, Чэн Но почувствовал себя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его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Проследовав за обеспокоенным взглядом Чэн Но, его лицо приобрело несколько злорадное выражение. Обычно, когда над кем-то из жителей трущоб издевались во внешнем мире, он старался помогать им, но в случае с этим Бай, он просто начнет хлопать в ладоши от радости. А заботливый взгляд Чэн Но прибавил недовольства в его сердце. Почему его так волнует этот белобрысый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Чэн Но за рукав, он потянул его за собой, нетерпеливо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упёрся, не желая уходить и, не сводя глаз с Бай Жуя,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подожди немножко.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выглядевший главным в группе, подошел к корзине Бай Жуя, начав грубо ворошить в ней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бесполезное барахло? — мрачно спросил он , продолжая перебирать все там. — Впрочем, вот этот Чжу Ю Цао довольно редкий. Парень, сколько стоит этот Чжу Ю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монет энергии первого уровня, — спокойно ответил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загоготал один из них. — Ей красная цена пять энергетических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торгуюсь, — равнодушно ответил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Забавный парнишка ... — заговорил тот же человек. — Ты отказываешься торговаться, может ты решил, что контролируешь этот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прислушивался к разговору, пока не опустил свою корзину, достав из нее остатки трав. Он перебросил корзину Лю Гуану, который машинально потянулся, чтобы поймать ее, пока Чэн Но скользнул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заскрежетал зубами. Этот треклятый тинни! Ему вообще нужно запретить встречаться с этим мальчишкой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Втиснувшись между ними, Чэн Но встал бок о бок с Бай Жуем. И с невиннейшим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хочет купить Чжу Ю Цао? Такую траву нелегко отыскать. Однако, если Большой брат купит его, то эту траву можно отваривать, чтобы приготовить целебный настой для вашего супруга. Это лекарство делает кожу прекрасной и гладкой словно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уже успел продать одну Чжу Ю Цао. Эту траву можно использовать для улучшения крови и сделать лицо красивым. Она популярна среди тинни, и поэтому является очень ценным растением. Они продали его за восемнадцать монет энергии, а значит, цена, запрашиваемая Бай Жуем вполне разумна.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некоторые люди не утруждают себя ладить с другими. Сильный дракон не может подавить змею, не говоря уже о том, что Бай Жуй всего лишь ребенок. (TN: 强龙不压地头蛇 - сильный дракон не может подавить змею. В смысле, местный гангстер высший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хорошо подвешен язык, малявка ... — усмехнулся здоровяк. — Я добавлю еще три. Как насчет восьми монет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неплохо, но ведь нам пришлось так долго добираться сюда ... — поднял на него взгляд Чэн Но, обнажив при этом свои тигриные клычки. — Что если я еще накину этот Хун Ин для старшего брата? Кстати, Чжу Ю Цао лучше всего тушить с черной курицей. Всё вместе за пятнадцать энергетических монет,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Чжу Ю Цао из корзины, передав его вместе с Хун Инем в его руке, глядя на них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словно заворожённый смотрел в эти яркие чёрные смеющиеся глаза и, наконец, взял травы и передал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не пересчитывая денег ответил Чэн Но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эта компания отошла, Чэн Но пересчитать деньги которых оказалось достаточно, после чего попытался передать их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Когда встречаешь таких людей, лучше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Жуя скользнул по его ладоням, коротко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Назойливый.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ты говорить не умеешь? — Чэн Но заметил, что Бай Жуй не делает никаких попыток забрать деньги, поэтому нагнулся и положил их в корзинку, и с улыбкой попрощался, —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Чэн Но увидел мрачно взирающего на него Лю Гуана, глаза которого полыхали гневом, а губа оказалась закушена. Другие дети не знали, чем вызван его внезапный гнев, и потому примолкли.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Но, эти дети, хотя и невероятно сильные физически, все равно нуждались в том, чтобы о них заботились. Помощь Бай Жую была не более чем проявлением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что еще нам нужно купить, — как ни в чем ни бывало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попытался взять Лю Гуана за руку, но тот фыркнул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усмехнулся. Лю Гуан иногда вёл себя словно маленькая девочка. Он поприветствовал Чан Чуня и остальных, разговаривая и смеясь вместе с ними. Как и ожидалось, спустя некоторое время, Лю Гуан рассердился и, вернувшись, оттолкнул Чан Чуня с остальными подальше. Чэн Но воспользовался этим, и взял его руку. Это заставило Лю Гуана покраснеть, но на этот раз он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Лю Гуан не спускал с него взгляда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говорить с этим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обращать на него внимания. — сказал Чэн Но вкрадчиво детским голоском. Он тайно смеялся над тем насколько ревнив этот ребенок. В его сердце Лю Гуан, естественно, важнее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количество магазинов в городе невелико, но товары в них есть на любой вкус, поэтому пять человек разошлись, чтобы купить то, что они хотели. Чэн Но и Лю Гуан купили много различных товаров первой необходимости, а также продуктов питания и тому подобное, истратив почти все деньги, отчего Чэн Но невольно почувствовал себя немного подавленным. Он хотел купить одежду для Лю Гуана, но теперь придется ждать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все они встретились в условленном месте на углу. Когда они проходили мимо рыночных прилавков, Чэн Но заметил, что большая часть людей разошлась, включая Бай Жуя. Чэн Но не знал, сумел ли он распродать все вещи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Чэн Но было остаться еще на одну ночь и подождать до следующего утра. Ведь ночевать снаружи в горах и лесах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наступления темноты осталось больше часа, — произнес Лю Гуан, которого это все не волновало. — Диких животных я не боюсь. И убью их, если мы встретим любого из них. Я знаю все пещеры по пути домой.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решительность взглядов этой группы детей, Чэн Но оставалось только довериться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и когда стемнело, Лю Гуан привел их в пустую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работали эффективно, рубили ветки, собирали дрова и так далее. Чэн Но быстро пришел им на помощь. В этом отношении его навыки были далеко позади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Сваленные на дороге бамбуковые корзины мешали проходу, поэтому Чэн Но хотел перетащить их все в угол. Схватив одну из них, он был удивлен, потому что она оказалась чрезвычайно тяжелой. Он едва сумел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выражение лица Чан Чуня, разводившего костер, переменилось, после чего он сразу поспешил помочь ему убрать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корзина? — после краткой нерешительности спросил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Чан Чунь со склоненной головой, а глаза у него при этом бегали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у Чэн Но зародились сомнения. Он уверен, что Чан Чунь продал не больше Лю Гуана, но корзина у него полна еды. Откуда он взял на это деньги? Только на один небольшой мешок муки нужно потратить целых тридцать монет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Но не стал задавать вопросы, ведь едва он очнулся в этом мире, как Лю Гуан его ограбил.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Чэн Но почувствовал, как кто-то толкает его, разлепив глаза, он увидел Чан Чуня, склонившегося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я хочу тебе кое-что рассказать, — прошептал ему Чан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Чэн Но почти не отличался от этих детей, но Лю Гуан заставил их называть его старшим братом. Чэн Но не считал это странным, так как его умственный возраст равнялся девятнадцати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крепко спавшего Лю Гуана. Он осторожно перевернул Лю Гуана, чтобы тот случайно не скатился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довольно слабым, но Чан Чунь держал в руках факел. Они вышли наружу пещеры и прошли глубже в лес. Чэн Но услышал смутные звуки звериных криков и рыков.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Чунь, если хочешь что-то сказать, просто скажи это здесь, — забеспокоившись, сказал он,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быстро остановился и склонив голову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когда я вчера хоронил двух человек, я взял кое-что... не говори Большому брату Гуан, ладно? Он ненавидит людей, которые ему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от облегчения.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Чан Чунь соблазнился. Эти дети являлись обитателями трущоб, где даже возможность поесть досыта была роскошью. Увидев вещи бандита, он, должно быть, не удержался и забрал их. Пока он жил в эти дни в трущобах, эти дети обучались у него письму и чтению, и они часто были вместе, поэтому он уже к ним привязался, жалея за то, что они вынуждены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 прошептал он в ответ. — Не скажу. Возвращайся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это то, что я взял, — сказал Чан Чунь, поднимая на него взгляд. — Подойди, взгляни. — заведя руку за спину он вытащил небольшую сумку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особо задумывался об этом, под действием любопытства он прошел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от одного из деревьев раздался холодный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Чэн Но чуть не подпрыгнул. Только немного отойдя от замешательства он понял, что голос был очень знаком. Это Бай Жуй! Чан Чунь также побледнел от неожиданности, его грудь яростно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спружинил несколько раз на очень гибкой ветке дерева, а затем быстро приземлился на землю в нескольких метров внизу. Даже в слабом лунном свете его серебряные волосы все еще сияли, и Чэн Но мог ясно видеть его прекрасные золотые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Чунь уже спрятал маленькую сумку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я вернусь спать. — затем поклонился Бай Жую и сразу ушел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здесь посреди ночи? — не сдержался от расспросов Чэн Но, все еще шокированный его появлением. — Пытаешься напугать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холодно посмотрел на него, а его тон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переспросил озадаченный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запрыгнул обратно на древесный сук и улегся на него, отвернувшись от Чэн Но, похоже он отдыхал на этом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