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присматривал за своим прилавком, втайне наблюдая за Бай Жуем. В конце концов Бай Жуй сумел продать еще несколько предметов.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Лю Гуан с Чан Чунем.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Жуй все еще вел себя равнодушно, теперь он мог сказать несколько слов, когда люди спрашивали его о его товарах. При его красоте ему не требовалось многого, чтобы оставить хорошее впечатление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отметил, что тот незаметно убрал маленькую корзинку и не мог не рассмеяться. Пока он смеялся, взгляд Бай Жуя скользнул по нему. Взгляд был таким колючим, что Чэн Но ощутил, как его словно бы обдало холодом. Он немедленно покинул поле зрения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продавались одна за другой. Чэн Но довольно складывал деньги в свою небольшую сумочку. Он так улыбался, что глаза его были похожи на два полумесяца. Возможно, ему стоит рассмотреть возможность открытия здесь небольшого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рассчитывать затраты на ведение небольшого бизнеса. Но оказалось, что плата за аренду рыночного прилавка вовсе не была низкой. Восемь монет энергии первого уровня за один день. Такие расходы ему не по карману.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заметил, как Чэн Но часто улыбался покупателям, и сердце босса было несчастно, потому что Чэн Но обычно не улыбался так много рядом с Лю Гуаном ... втайне он решил найти способы получения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почти все их вещи были распроданы. Они собрали корзины и собирались где-нибудь перекусить, когда Чэн Но заметил высоких мужчин с длинными мечами на поясах, идущих с другой стороны рынка. Это были два мастера боевых искусств, встреченные ими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сталкиваться с ними, Чэн Но коснулся руки Лю Гуана и указал на боковую аллею: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сюда. Помню, там много магазинов.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искоса глянул на тех мужчин, а затем последовал за Чэн Но в переулок. Но тот остановился на полпути со своей корзиной — на самом деле эти люди окружили Бай Жуя.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был повыше Лю Гуана, но он всего лишь десятилетний ребенок. В окружении этих верзил он выглядел как никогда хрупким. Думая о социальных недостатках личности Бай Жуя, Чэн Но почувствовал себя немного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обеспокоенным взглядом Чэн Но, его лицо приобрело несколько злорадное выражение. Обычно, когда над кем-то из жителей трущоб издевались во внешнем мире, он старался помогать им, но в случае с этим Баем, он просто захлопает, аплодируя. Заботливый взгляд Чэн Но заставил его чувствовать себя очень недовольно. Почему его так волнует этот белобрысый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Чэн Но за рукав и потянул, сказав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упёрся, не желая уходить и, не сводя глаз с Бай Жуя,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подожди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выглядевший главным в группе, подошел к корзине Бай Жуя и грубо переворошил травы в ней. Нахмурившись,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бесполезное барахло? ... Впрочем, вот этот Чжу Ю Цао довольно редкий. Парень, сколько стоит этот Чжу Ю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монет энергии первого уровня, — спокойно ответил Бай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Ей красная цена пять энергетических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равнодушно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парнишка ... Ты отказываешься торговаться, может ты решил, что контролируешь этот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прислушивался к разговору, пока не опустил свою корзину, достав из нее остатки трав. Он перебросил корзину Лю Гуану, который машинально потянулся, чтобы поймать ее, пока Чэн Но скользнул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заскрежетал зубами. Этот треклятый тинни! Ему вообще нужно запретить встречаться с этим мальчишкой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Втиснувшись, Чэн Но встал бок о бок с Бай Жуем. И с невиннейшим видом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хочет купить Чжу Ю Цао? Такую траву нелегко отыскать. Однако, если Большой брат купит его, то эту траву можно отваривать, чтобы приготовить целебный настой для вашего супруга. Это лекарство делает кожу прекрасной и гладкой словно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успел продать одну Чжу Ю Цао. Эту траву можно использовать для улучшения крови и сделать лицо красивым. Она популярна среди тинни, и поэтому является очень ценным растением. Они продали его за восемнадцать монет энергии, а значит, цена, установленная Бай Жуем была, вполне разумна.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люди не утруждают себя ладить с другими. Сильный дракон не может подавить змею, не говоря уже о том, что Бай Жуй всего лишь ребенок. (TN: 强龙不压地头蛇 - сильный дракон не может подавить змею. В смысле, местный гангстер высший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хорошо подвешен язык, малявка ... я добавлю еще три. Как насчет восьми монет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 глаза и улыбнулся, обнажив два тигриных клычка: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неплохо, но ведь нам пришлось так долго добираться сюда ... Что если я еще накину этот Хун Ин для старшего брата? Кстати, Чжу Ю Цао лучше всего тушить с черной курицей. Всё вместе за пятнадцать энергетических монет, так пойдёт?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Чжу Ю Цао из корзины, передав его вместе с Хун Инем в его руке, глядя на них в ожидании.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словно заворожённый смотрел в эти яркие чёрные смеющиеся глаза и, наконец, взял травы и передал ему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считал деньги. Его брови изогнулись, когда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покупатели отойдут, прежде чем пересчитать деньги. Он попытался передать их Бай Жуи: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Когда встречаешь таких людей, лучше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Жуя скользнул по его ладоням. Он была лаконичен: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Назойливый.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ты говорить не умеешь? — Чэн Но заметив, что Бай Жуй не делает никаких попыток забрать деньги, поэтому нагнулся и положил их в корзинку. Он улыбнулся и сказал: — Бывай.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вернулся обратно и увидел, что Лю Гуан смотрит на него с мрачным видом, кусая губы своим белыми зубами. Его глаза почти что полыхали огнём. Другие дети не знали чем вызван его внезапный гнев и молчали, затаив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Но, эти дети, хотя и невероятно сильные физически, все равно нуждались в том, чтобы о них заботились. Помощь Бай Жую просто являлось проявлением доброжелательности, не более того. Чэн Но рассмеялся, будто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что еще нам нужно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попытался взять Лю Гуана за руку. Лю Гуан фыркнул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усмехнулся. Лю Гуан иногда вёл себя словно маленькая девочка. Он поприветствовал Чан Чуня и остальных, разговаривая и смеясь вместе с ними. Как и ожидалось, спустя некоторое время, Лю Гуан рассердился. Он вернулся и оттолкнул Чан Чуня с остальными подальше. Чэн Но воспользовался этим, чтобы взять его руку. Это заставило Лю Гуана покраснеть, но на этот раз он не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 Гуан не спускал с него взгляда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говорить с этим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обращать на него внимания. — Сказал Чэн Но вкрадчиво детским голоском. Он тайно смеялся над тем насколько ревнив ребенок. В его сердце Лю Гуан, естественно, важнее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магазинов в городе невелико, но товары в них есть на любой вкус, поэтому пять человек разошлись, чтобы купить то, что они хотели. Чэн Но и Лю Гуан купили много различных товаров первой необходимости, а также продуктов питания и тому подобное, истратив почти все деньги. Чэн Но не мог не чувствовать себя немного подавленным. Он хотел купить одежду для Лю Гуана, но теперь придется ждать следующего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они встретились в условленном месте на углу. Когда они проходили мимо рыночных прилавков, Чэн Но обнаружил, что большая часть людей разошлась, включая Бай Жуя. Чэн Но не знал, сумел ли он распродать все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Чэн Но было остаться еще на одну ночь и подождать до следующего утра. Ведь ночевать на улице в горах и лесах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Гуана это не волновало.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темноты осталось больше часа. Диких животных я не боюсь. И убью их, если мы встретим любого из них. Я знаю все пещеры по пути домой. Можешь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решительность взглядов этой группы детей, Чэн Но оставалось только довериться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когда стемнело, Лю Гуан привел их в пустую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работали эффективно, рубили ветки, собирали дрова и так далее. Чэн Но быстро пришел им на помощь. В этом отношении его навыки были далеко позади этих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Сваленные на дороге бамбуковые корзины мешали проходу, поэтому Чэн Но хотел перетащить их все в угол. Схватив одну из них, он был удивлен, потому что она была чрезвычайно тяжелой. Он едва мог поднять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Чан Чуня изменилось, когда он увидел это. Он разводил костер, но поспешил помочь убрать 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корзина?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сказал, склонив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глаза бегали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недоумевал. Он был уверен, что Чан Чунь продал не больше Лю Гуана, но корзина Чан Чуня полна еды, откуда он взял деньги на это? Чэн Но потратил 30 монет энергии для покупки маленького мешка муки.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Но не стал задавать вопросы, так как он вспомнил, что, когда он впервые прибыл в этот мир, его ограбил Лю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Чэн Но почувствовал, как кто-то толкает его. Он открыл глаза и увидел Чан Чуня, склонившегося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я хочу тебе кое-что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Чэн Но почти не отличался от этих детей, но Лю Гуан заставил их называть его старшим братом. Так как сознанию Чэн Но на самом деле было девятнадцать лет, он не считал это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крепко спавшего Лю Гуана. Он осторожно перевернул Лю Гуана, чтобы тот случайно не скатился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довольно слабым, но Чан Чунь держал в руках факел. Они вышли наружу из пещеры и Чэн Но показалось, что он слышал звук звериных голосов. Ощутив беспокойство,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если хочешь что-то сказать, просто скажи это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быстро остановился и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когда я вчера хоронил двух человек, я взял кое-что... не говори Большому брату Гуан, хорошо? Он ненавидит людей, которые ему лгут.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от облегчения. Всего-то.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Чан Чунь соблазнился. Эти дети являлись обитателями трущоб, где даже возможность поесть досыта была роскошью. Увидев вещи бандита, он, должно быть, не удержавшись, забрал их. Во время жизни в трущобах, когда дети обучались у него иероглифам, он их очень полюбил.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Не стану ему рассказывать. Возвращайся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подняв глаза,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вот то, что я взял. Пойдем, посмотришь на это.— Он завел руку за спину, затем вытащил небольшую сумку и двинулся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особо задумывался об этом. С любопытством он прошел пару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холодный детский голос раздался из-за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так шокирован, что чуть не подпрыгнул. Он был ошеломлен, поняв, что голос очень знаком. Это был Бай Жуй! Чан Чунь также был шокирован и побледнел, его грудь яростно вздымалась.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спружинил несколько раз на очень гибкой ветке дерева, а затем быстро приземлился на землю в нескольких футов внизу. Даже в слабом лунном свете его серебряные волосы все еще сияли, и Чэн Но мог ясно видеть его прекрасные золотые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уже спрятал маленькую сумку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я вернусь спать. — Он поклонился Бай Жую и сразу зашел в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уставился на Бай Жуя, не в силах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посреди ночи? Пытаешься напугать людей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посмотрел на него, а его тон был очень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озадаченно: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запрыгнул обратно на древесный сук и улегся на него, отвернувшись от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присматривал за своим прилавком, втайне наблюдая за Бай Жуем. В конце концов Бай Жуй сумел продать еще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Лю Гуан с Чан 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Жуй все еще вел себя равнодушно, теперь он мог сказать несколько слов, когда люди спрашивали его о его товарах. При своей красоте ему не требовалось многого, чтобы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отметил, что тот незаметно убрал маленькую корзинку и не мог не рассмеяться. Пока он смеялся, взгляд Бай Жуя скользнул по нему. Этот взгляд оказался таким колючим, что Чэн Но ощутил, как его словно бы обдало холодом. Он немедленно покинул поле зрения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продавались одна за другой. Чэн Но довольно складывал деньги в свою небольшую сумочку. Он так улыбался, что глаза его были похожи на два полумесяца. Возможно, ему стоит рассмотреть возможность открытия здесь небольшого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рассчитывать затраты на ведение небольшого бизнеса. Но оказалось, что плата за аренду рыночного прилавка далеко не низкая. Восемь монет энергии первого уровня за один день. Такие расходы ему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заметил, как Чэн Но часто улыбался покупателям, и сердце босса было несчастно, потому что Чэн Но обычно не улыбался так много рядом с ним ... втайне он решил найти еще способ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распродали почти все свои вещи. Пособирав корзинки, они собирались где-нибудь перекусить, когда Чэн Но заметил высоких мужчин с длинными мечами на поясах, идущих с другой стороны рынка. Это были два мастера боевых искусств, встреченные ими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сталкиваться с ними, Чэн Но коснулся руки Лю Гуана и указал на боковую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сюда. Помню, там много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искоса глянул на тех мужчин, а затем последовал за Чэн Но в переулок. Но тот со своей корзиной в руках остановился на полпути – на самом деле эти люди окружили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был повыше Лю Гуана, но он всего лишь десятилетний ребенок. В окружении этих верзил он выглядел как никогда хрупким. Думая о социальных недостатках личности Бай Жуя, Чэн Но почувствовал себя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его Лю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обеспокоенным взглядом Чэн Но, его лицо приобрело несколько злорадное выражение. Обычно, когда над кем-то из жителей трущоб издевались во внешнем мире, он старался помогать им, но в случае с этим Бай, он просто начнет хлопать в ладоши от радости. А заботливый взгляд Чэн Но прибавил недовольства в его сердце. Почему его так волнует этот белобрысый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Чэн Но за рукав, он потянул его за собой, нетерпеливо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упёрся, не желая уходить и, не сводя глаз с Бай Жуя,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подожди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выглядевший главным в группе, подошел к корзине Бай Жуя, начав грубо ворошить в 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бесполезное барахло? — мрачно спросил он , продолжая перебирать все там. — Впрочем, вот этот Чжу Ю Цао довольно редкий. Парень, сколько стоит этот Чжу Ю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монет энергии первого уровня, — спокойно ответил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загоготал один из них. — Ей красная цена пять энергетических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торгуюсь, — равнодушно ответил Бай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парнишка ... — заговорил тот же человек. — Ты отказываешься торговаться, может ты решил, что контролируешь этот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прислушивался к разговору, пока не опустил свою корзину, достав из нее остатки трав. Он перебросил корзину Лю Гуану, который машинально потянулся, чтобы поймать ее, пока Чэн Но скользнул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заскрежетал зубами. Этот треклятый тинни! Ему вообще нужно запретить встречаться с этим мальчишкой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Втиснувшись между ними, Чэн Но встал бок о бок с Бай Жуем. И с невиннейшим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хочет купить Чжу Ю Цао? Такую траву нелегко отыскать. Однако, если Большой брат купит его, то эту траву можно отваривать, чтобы приготовить целебный настой для вашего супруга. Это лекарство делает кожу прекрасной и гладкой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успел продать одну Чжу Ю Цао. Эту траву можно использовать для улучшения крови и сделать лицо красивым. Она популярна среди тинни, и поэтому является очень ценным растением. Они продали его за восемнадцать монет энергии, а значит, цена, запрашиваемая Бай Жуем вполне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люди не утруждают себя ладить с другими. Сильный дракон не может подавить змею, не говоря уже о том, что Бай Жуй всего лишь ребенок. (TN: 强龙不压地头蛇 - сильный дракон не может подавить змею. В смысле, местный гангстер высший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хорошо подвешен язык, малявка ... — усмехнулся здоровяк. — Я добавлю еще три. Как насчет восьми монет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неплохо, но ведь нам пришлось так долго добираться сюда ... — поднял на него взгляд Чэн Но, обнажив при этом свои тигриные клычки. — Что если я еще накину этот Хун Ин для старшего брата? Кстати, Чжу Ю Цао лучше всего тушить с черной курицей. Всё вместе за пятнадцать энергетических монет,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Чжу Ю Цао из корзины, передав его вместе с Хун Инем в его руке, глядя на них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словно заворожённый смотрел в эти яркие чёрные смеющиеся глаза и, наконец, взял травы и передал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не пересчитывая денег ответил Чэн Но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эта компания отошла, Чэн Но пересчитать деньги которых оказалось достаточно, после чего попытался передать их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Когда встречаешь таких людей, лучше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Жуя скользнул по его ладоням, коротко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Назойливый.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ты говорить не умеешь? — Чэн Но заметил, что Бай Жуй не делает никаких попыток забрать деньги, поэтому нагнулся и положил их в корзинку, и с улыбкой попрощался, —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 Но увидел мрачно взирающего на него Лю Гуана, глаза которого полыхали гневом, а губа оказалась закушена. Другие дети не знали, чем вызван его внезапный гнев, и потому примолкли.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Но, эти дети, хотя и невероятно сильные физически, все равно нуждались в том, чтобы о них заботились. Помощь Бай Жую была не более чем проявлением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что еще нам нужно купить, — как ни в чем ни бывало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попытался взять Лю Гуана за руку, но тот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усмехнулся. Лю Гуан иногда вёл себя словно маленькая девочка. Он поприветствовал Чан Чуня и остальных, разговаривая и смеясь вместе с ними. Как и ожидалось, спустя некоторое время, Лю Гуан рассердился и, вернувшись, оттолкнул Чан Чуня с остальными подальше. Чэн Но воспользовался этим, и взял его руку. Это заставило Лю Гуана покраснеть, но на этот раз он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 Гуан не спускал с него взгляда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говорить с этим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обращать на него внимания. — сказал Чэн Но вкрадчиво детским голоском. Он тайно смеялся над тем насколько ревнив этот ребенок. В его сердце Лю Гуан, естественно, важнее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магазинов в городе невелико, но товары в них есть на любой вкус, поэтому пять человек разошлись, чтобы купить то, что они хотели. Чэн Но и Лю Гуан купили много различных товаров первой необходимости, а также продуктов питания и тому подобное, истратив почти все деньги, отчего Чэн Но невольно почувствовал себя немного подавленным. Он хотел купить одежду для Лю Гуана, но теперь придется 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они встретились в условленном месте на углу. Когда они проходили мимо рыночных прилавков, Чэн Но заметил, что большая часть людей разошлась, включая Бай Жуя. Чэн Но не знал, сумел ли он распродать все вещи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намерение Чэн Но было остаться еще на одну ночь и подождать до следующего утра. Ведь ночевать снаружи в горах и лесах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темноты осталось больше часа, — произнес Лю Гуан, которого это все не волновало. — Диких животных я не боюсь. И убью их, если мы встретим любого из них. Я знаю все пещеры по пути домой.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решительность взглядов этой группы детей, Чэн Но оставалось только довериться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и когда стемнело, Лю Гуан привел их в пустую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работали эффективно, рубили ветки, собирали дрова и так далее. Чэн Но быстро пришел им на помощь. В этом отношении его навыки были далеко позади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Сваленные на дороге бамбуковые корзины мешали проходу, поэтому Чэн Но хотел перетащить их все в угол. Схватив одну из них, он был удивлен, потому что она оказалась чрезвычайно тяжелой. Он едва сумел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выражение лица Чан Чуня, разводившего костер, переменилось, после чего он сразу поспешил помочь ему убрать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корзина? — после краткой нерешительности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Чан Чунь со склоненной головой, а глаза у него при этом бегали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у Чэн Но зародились сомнения. Он уверен, что Чан Чунь продал не больше Лю Гуана, но корзина у него полна еды. Откуда он взял на это деньги? Только на один небольшой мешок муки нужно потратить целых тридцать монет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Но не стал задавать вопросы, ведь едва он очнулся в этом мире, как Лю Гуан его ограбил.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Чэн Но почувствовал, как кто-то толкает его, разлепив глаза, он увидел Чан Чуня, склонившегося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я хочу тебе кое-что рассказать, — прошептал ему Чан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Чэн Но почти не отличался от этих детей, но Лю Гуан заставил их называть его старшим братом. Чэн Но не считал это странным, так как его умственный возраст равнялся девятнадцати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крепко спавшего Лю Гуана. Он осторожно перевернул Лю Гуана, чтобы тот случайно не скатился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довольно слабым, но Чан Чунь держал в руках факел. Они вышли наружу пещеры и прошли глубже в лес. Чэн Но услышал смутные звуки звериных криков и рыков.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если хочешь что-то сказать, просто скажи это здесь, — забеспокоившись, сказал он,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быстро остановился и склонив голову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когда я вчера хоронил двух человек, я взял кое-что... не говори Большому брату Гуан, ладно? Он ненавидит людей, которые ему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от облегчения.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Чан Чунь соблазнился. Эти дети являлись обитателями трущоб, где даже возможность поесть досыта была роскошью. Увидев вещи бандита, он, должно быть, не удержался и забрал их. Пока он жил в эти дни в трущобах, эти дети обучались у него письму и чтению, и они часто были вместе, поэтому он уже к ним привязался, жалея за то, что они вынуждены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 прошептал он в ответ. — Не скажу.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это то, что я взял, — сказал Чан Чунь, поднимая на него взгляд. — Подойди, взгляни. — заведя руку за спину он вытащил небольшую сумку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особо задумывался об этом, под действием любопытства он прошел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 одного из деревьев раздался холодный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Чэн Но чуть не подпрыгнул. Только немного отойдя от замешательства он понял, что голос был очень знаком. Это Бай Жуй! Чан Чунь также побледнел от неожиданности, его грудь яростно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спружинил несколько раз на очень гибкой ветке дерева, а затем быстро приземлился на землю в нескольких метров внизу. Даже в слабом лунном свете его серебряные волосы все еще сияли, и Чэн Но мог ясно видеть его прекрасные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уже спрятал маленькую сумку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я вернусь спать. — затем поклонился Бай Жую и сразу ушел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здесь посреди ночи? — не сдержался от расспросов Чэн Но, все еще шокированный его появлением. — Пытаешься напугать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холодно посмотрел на него, а его тон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переспросил озадаченный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запрыгнул обратно на древесный сук и улегся на него, отвернувшись от Чэн Но, похоже он отдыхал на этом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