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проснулся, разбуженный ужасным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испорченного мяса, тухлых яиц, и другой пищи, оставленной под солнцем дней на десять, причем всё это было помещено в черный пластиковый пакет и сейчас его открыли у него под носом. Омерзительное зловоние.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потерял сознание от запаха гнили. Быстро зажав нос, он открыл глаза. Над ним была яркая луна, похожая на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он быстро вскочил на ноги и внезапно увидел, что оказался на вершине бескрайней гряды гор мусора. Руки, опущенные на пару секунд, мгновенно прикрыли его нос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Но был вынужден признать то что он "попал", то есть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он не попал под машину и не упал с обрыва. Он не утонул в реке и даже не написал отрицательный комментарий, проклинающий автора. Он просто вздремнул под гипнотическим голосом своего продвинутого учителя математики. Как он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свое тело и облегченно вздохнул, увидев знакомый маленький шрам на правой руке - это было его прежнее тело. Но вот что странно, он стал выглядеть более хрупким, а мускулы, нажитые тренировками, и вовсе исчезли. Если судить по внешнему виду, то сейчас ему можно было дать лет 13-14. Белая футболка и брюки на нём стали слишком велики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над своей ситуацией, он подтянул спадающие штаны и решил хотя бы покинуть эти мусорные горы. Сделав несколько неглубоких вздохов, он начал спускаться вниз, оступаясь на осыпающемся склоне. Поскольку он не отличил бы юго-восток от северо-запада, а звездное небо было незнакомым, он смотрел на положение луны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слышал, как мимо пробегали мыши и дикие собаки. Несмотря на то, что Чэн Но всегда был очень смел, холодок страха поднимался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волосы встали дыбом. Кто-то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словно в него впился взгляд голодного волка, отчего весь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дыхание, пытаясь успокоиться, и продолжил идти с той же скоростью. Посмотрев вокруг, он краем глаза увидел деревянную палку, схватил ее, и быстро развернулся - за его спиной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вздохнул. Возможно, это просто игра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слишком рано расслабился. Почувствовав движение воздуха за спиной, он повернул голову и что-то сильно ударило его по затылку. Раздался звук “бум”, и он упал на кучу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разглядеть нападающего, и мельком увидел волчонка с ярко-бирюзовыми глазами и спутанными рыжими волосами. Судя по силуэту это был маленький мальчик. Пара маленьких рук вскоре схватили Чэн Но и аккуратно обшарили с головы до ног. Когда мальчик понял, что он безоружен, и при нем ничего нет, он начал стягивать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пнул мальчика, но в ответ тот ударил его по правому колену железным прутом. Чэн Но  закричал от боли. Вся нога моментально онемела. Мальчик быстро стащил с него футболку и кроссовки, а затем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бросало из стороны в сторону из-за грубых действий мальчика. Даже его носки и нижнее белье не остались в безопасности от посягательств. Нисколько не колеблясь, мальчик взялся за эластичный пояс нижнего белья и стянул его вниз. Чэн Но кое-как подтянул голые ноги, чтобы прикрыться, но мальчик ясно увидел его интимное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самка? Сначала мальчик не поверил своим глазам, но затем осмотрел чужака, убедившись, что это правда. Его злые зеленые глаза расширились от шока. На мгновение он растерялся, потому что никогда раньше не видел обнаженного тинни. Присмотревшись внимательнее, он увидел, что хорошо очерченные черты лица тинни очень приятны глазу... Как странно. Как мог этот юный тинни оказаться один на этой помойке?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все еще не мог поднять голову. Перед глазами летали звездочки. Нахмурившись, 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шокированного мальчишки наконец ожили. Он поспешно убрал свои руки подальше от голеней Чэн Но и нервно смотрел, как тот пытается сесть. А затем привычным движением вырубил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х*н@! Что это за бля**й мир я попал. Почему здесь даже такой маленький ребенок настолько злобный?" — успел подумать про себя Чэн Но, ругнувшись,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когда Чэн Но вновь пришёл в себя, он обнаружил, что этот мальчик несет его на спине. Тот оказался на пол головы ниже, чем он, и несмотря на худенькую фигурку, скорость оказалась невероятно быстрой, а движения стремительны.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 становился серым, приближался рассвет. Чэн Но заметил, что он снова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спящим и, прищурившись, посмотрел на детский профиль. Лицо мальчика было грязным, и ему казалось не более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голосов становились всё громче. Чэн Но попытался осмотреться краем глаза. Похоже, что они были в трущобах, где приземистые лачуги из тростника сгрудились в кучу. По узкой незамощенной улице перемещались оборванные прохожие с запыленными лицами и бамбуковыми корзинами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наряды показались очень странными, отличаясь от одежды любых династий в Древнем Китае. Они были одеты в длинные мантии с короткими рукавами, похожие на  те, что были в онлайн-играх, но все рваные и грязные. Их волосы были самых невероятных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заговорили с мальчиком. Его звали Лю Гуан, и он, видимо, являлся обитателем этих трущоб. Кто-то спросил его, кто такой Чэн Но, и Лю Гуан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подобрал его. Если он не будет слушаться, я его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спросил, не был удивлен. Он даже, казалось, обрадовался и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большой брат Гуан, я могу попросить пол чаши? Я давно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улыбнулся. Конечно, он никогда не скажет другим, что этот человек – драгоценный самка-тинни. Вряд ли он будет есть его, так как он намерен сделать этого человека своей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испугался, слушая этот страшный разговор. Да ну н@й! Он попал в мир каннибалов?! Неудивительно, что ребенок тащил его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сбежать, но скорость и сила этого мальчика слишком велики. Нога Чэн Но все еще ныла от удара, и видимо местные видят в нем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дождаться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наконец, остановился в хижине немного большей чем остальные. Он закрыл за собой деревянную дверь, а затем положил Чэн Но на узкую грязную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этого человека. Цвет волос у женщины-тинни редкого чисто черного цвета. Кожа здоровая, цвета светлой пшеницы. Короткие черные волосы были очень мягкими, их хотелось гладить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побежали мурашки по коже, когда его начали трогать. Этот ребенок-людоед оценивает, сколько килограммов мяса в его теле? Чэн Но хотел дождаться, когда Лю Гуан уйдет, прежде чем предпринимать что-нибудь. Но тот стоял у его постели, пристально глядя на его лицо, заставляя Чэн Но мертветь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ребенком, но, хотя Чэн Но находился в этом мире чуть больше часа, он подумал, что если считать Лю Гуана нормальным ребенком, то он, Чэн Но – дурак. Лю Гуан, наконец, развернулся и ушел. Чэн Но услышал звук закрывшейся двери, а затем быстро сел и огляделся. В лачуге не было ничего особенного. Внутри было темно и затхло, а в углу на полу валялась грязная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подтянул штанину. Конечно, у него на колене появился большущий синяк. Затылок также болел, скорее всего у него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Растирая колено, Чэн Но выругался сквозь зубы от боли. Он дохромал к замеченной им одежде, и начал быстро снимать свою, желая немедленно покинуть это место, чтобы не стать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Лю Гуана оказалась слишком маленькой и очень вонючей. Чэн Но фыркнул. Взъерошив волосы, он измазал лицо грязью и, не колеблясь,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соломенные хижины на улице выглядели одинаково, а многочисленные переулки хаотично разбегались подобно паутине. Чэн Но шёл, не поднимая головы. Инстинкты говорили ему идти туда, где было поменьше людей. Жаль, что его чувство направления совсем неважное. Дома все выглядели похожими, и несмотря на то, что он уже долго шел, ему казалось, что он ушел совсем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донеслись крики и знакомый голос вонючего мальчика. Тон был очень злым: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черноволосый! Верните его живым!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услышав это, оцепенел, но затем бросился бежать. Бл*ть это первобытное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поймают, он превратится в тушеное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гневно скрежетал зубами. Он был слишком добр, не желая связывать самку. Стоило лишь выйти, чтобы найти еды и воды, как этот человек воспользовался возможностью сбежать! Он высокомерно решил, что этот тинни будет его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если тот останется непослушным, он продал бы тинни на черном рынке, и мог получить за это как минимум 500 энергетических монет, на которые он мог бы жить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казалось, был все ближе и ближе. Чэн Но открыл первую попавшуюся дверь и забежал в дом. К счастью, внутри никого не было. Он быстро закрыл дверь и спрятался под кроватью. Он не знал, как долго он прятался, пока шум снаружи постепенно не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немного успокоился и начал осматриваться в доме, ставшим ему убежищем. Внезапно он понял, что это очень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тростниковая хижина выглядела довольно потрепанно, внутри она безупречно чиста. Мебель и предметы оказались аккуратно расставлены, что резко контрастировало с той грязной хижиной, в которой он находился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задумался. Хозяин этого дома должно быть женщина, не так ли? В противном случае вокруг не было бы так аккуратно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деревянной двери, и Чэн Но, находясь под кроватью, увидел пару блестящих, черных, кожаных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затаил дыхание. Владелец обуви остановился перед ним и затем пошел в другую сторону. Чэн 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лишь расслабиться, как эти сапоги внезапно вновь появились рядом с кроватью. Кто-то поднял кровать и крепко схватил Чэн Но за шею. Его тело с силой потянули и вытащили из-под кровати. А затем с силой бросили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Чэн Но все еще кружилась от падения, когда он почувствовал как нечто холодное коснулось его шеи, уколов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поднял голову и уставился прямо в бесстрастные золотистые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 посовещавшись и всесторонне обдумав ситуацию, переводчик и редактор решили убрать из чистового варианта перевода употребляемый постоянно термин "самка". А поскольку в этом мире нет женщин в нашем видовом физиологическом понимании, и это не омегаверс, на чем отдельно акцентирует автор, то и таковой термин здесь не подходит. Самцы человеческого вида именуются: мужчина "тин-тин", самки - мужчина "тин-нет" или тинни. К третьей главе, когда ГГ, наконец, для себя поймет разницу, термин "самка" окончательно исчезнет. останется: тин-тин (мужчина-самец) тинни (мужчина-самка) и пара(жена). БЛАГОДАРИМ ТЕХ КТО ЧИТАЕТ)))</w:t>
      </w:r>
    </w:p>
    <w:p w:rsidR="00BB20FC" w:rsidRPr="00357A74" w:rsidRDefault="00357A74" w:rsidP="00BB20FC">
      <w:pPr>
        <w:jc w:val="left"/>
        <w:rPr>
          <w:sz w:val="28"/>
          <w:lang w:val="en-US"/>
        </w:rPr>
      </w:pPr>
      <w:r w:rsidRPr="00357A74">
        <w:rPr>
          <w:sz w:val="28"/>
          <w:lang w:val="en-US"/>
        </w:rPr>
        <w:t>Глава была заново отредактирована и даже сверена с китайским.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