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сегодня в лёгкой одежде, наскоро вытерев полотенцем ещё не высохшие волосы, вышел из дома. Приближалось время встречи с Чонуном. То, что обещали погулять ещё с прошлого раза, не забыв, он просил и умолял, и наконец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спустился по лестнице, Чонун, опираясь на машину, медленно выпрямился и, подняв руку, непринуждённо поприветствовал Хабина. Обнаруживший его Хабин резко остановился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что, пришёл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машину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хёна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вид, стучащий по двери и показывающий гордое выражение, Хабин на мгновение потерял дар речи и глубоко выдохнул. Только внешний вид навёл, обычно на автобусе и метро ехать можно, зачем ещё машину 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Чонуна, говорящего быстрее садиться и идущего в сторону водительского места, Хабин сел в машину. Ощущение было сильно отличающимся от роскошной машины Севона.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разве у господина Севона не время обедать? Внезапно вспомнив о нём, Хабин быстро достал телефон и отправил сообщение. После того, как виделись в прошлый раз в доме Севона, совсем не было времени встретиться, так что только так связывались. Утром разговаривали по телефону, но всё равно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Встретились с другом, а, это смотреть – разве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доносящегося сбоку звука, полного раздражения, Хабин на мгновение обернулся к Чонуну, словно собираясь что-то ответить, пошевелил губами, снова перевёл взгляд на телефон. Как раз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Ким Хабин!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Только это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постоянно только в телефоне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Правда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сообщение Севона, что идёт обедать, отправил ответ, чтобы вкусно поел, и наконец оторвал взгляд от экрана. Удачно по времени на красный свет машина остановилась, и Чонун с недовольным лицом обернулся. Хабин, принимающий полностью грозный взгляд,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гуляли, а будешь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со мной не расстанешься, обещай, что не будешь трогать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просто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закончив слова, Чонун снова схватился за руль. Хабин с испуганными кроличьими глазами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резкого кивка подозрительный взгляд не исчез. Чонун – поверю, – и снова быстро погнал машину. Вибрация, раздающаяся из кармана, очень беспокоила, но раз решил не смотреть, надо было терпеть. Потом в туалет зайду и тайком посмотрю... Хабин теребил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приехали, было одним роскошным рестораном в центре Сеула. Когда только растерянно смотрел на Чонуна, Чонун, грубовато сказав быстрее выходить, легко пошёл впереди. Хабин, следуя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дорогое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эта старшая братва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какой-то особый день? Почему пытаешься показать себя крутым всячески?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пытаюсь показать себя крутым, а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Чонуна, напрягающего шею, Хабин, стараясь сдержать вырывающийся смех, осмотрел зеркало, прилепленное к лифту. Приглаживая торчащие волосы, вспомнил Севона.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сиял одним только существованием. Думая о том времени, когда вместе ходили в отель, и бессмысленно витая в облаках, Чонун, говоря давай быстрее выходить, дёрнул Хабина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сотрудником и войдя внутрь, в глаза бросился аккуратный интерьер в чёрных тонах. Одновременно вспомнился кабинет Севона.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А-а... Всё вокруг связывал с ним. Так нельзя. Что делать. Брови Хабина поникли. От вырвавшегося вздоха находящийся рядом Чонун, смотря на Хабина, выдвинул ему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и стейки вкусные, и всё вкусное. Выбирай что угодно. 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тратишься?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копил с подработки и карманные деньги отдельно получаю, так что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 и быстро листая меню, Хабин, немного поглядев на Чонуна, последовал за ним и заглянул в меню. Когда вместе с Севоном ходили в ресторан, тот заказывал...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подперев подбородок об стол и читая подряд не входящие в глаза буквы, вспоминая Севона, вдруг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Севон.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быстро, говоря, что ничего, притворившись, что выбирает меню, пальцем показывал то тут, то там, что хочет съесть, Чонун, читая меню, растянул объяснения. Хабин, кивая, искоса посмотрел в сторону, где был человек, похожий на Севона. Как ни посмотри, кто ни посмотри – определённо Севон.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один. Сидящий напротив омега с досадно застенчивым лицом, теребя салфетку, тараторил, рассказывая всякое. Севон, непонятно о чём думая, прислушивался к тем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случилось... Кто это... Неужели появился другой человек? Сердце ухнуло вниз. Нет, сердце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стейк заказать... Эй,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ничего. Ты сейчас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хорошо сдерживаюсь, но, видимо, глаза не мог контролировать. Как только заметил, вокруг глаз защипало ещё сильнее. В покрасневших глазах наполнились слёзы, казалось, вот-вот прольются.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крепко подавляя рвущееся наружу чувство, покачал головой. Возможно, я зря поспешно делаю выводы...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даже в будни много народу. Говорят, сюда часто приходят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смотрины приходят?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Здесь и атмосфера хорошая, и роскошное место, так что много людей приходят на сватовство или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Хабина снова обратился в сторону, где был Севон. За это короткое мгновение Севон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куда ушёл? Растерянный Хабин, заморгав и оглянувшись вокруг, увидел вдали его фигуру, идущую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 туалет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махнув рукой и поспешно последовав за ним. Когда зашёл в туалет, Севон мыл руки. Хабин, бессмысленно стоя сзади и глядя на него, медленно закрыл дверь. От скрипящего звука Севон повернул голову, и взгляды двоих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...Ким Хабин?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Севон что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Обедать из компании – это то было? С тем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спросил, словно требуя ответ, Севон, растерявшись, примерно вытер влажные руки об одежду и широким шагом подошёл. От этого Хабин отступил на шаг назад и сомкнул губы. От снова образовавшегося расстояния Севон остановил шаги и, встав на месте, смотрел на Хабина. Обидно было, что больше не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именно на таком расстоянии отношений. Севон и он сам не были встречающейся парой, но и друзьями тоже не были. Если здесь добавить какие-то слова, это станет неуместным поведением. Нет, уже совершил неуместный поступок. Знает или не знает его чувства, Севон, схватившись за лоб и проведя по лицу,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неверных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долго не отвечавший, слегка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делаю неверных выводов. Кто я такой, чтобы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кажется, был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Извините. Хабин, извинившись,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Хабин.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 низко опустившимся голосом позвал по имени. От приятного голоса крепко прикусил губы. Хотелось немедленно подбежать, обнять и спросить. Кто тот омега, что сейчас делал и почему мне не сказал. Но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повернул тело, схватив и повернув дверную ручку, сзади повеяло знакомым ароматом. Феромоны Севона накрыли его тело. Вслед за этим Севон резко обнял Хабина, и Хабин, закрыв глаза, расслабил все силы тела. Нравилось, что делал то, чего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тот человек ждёт господина Севона.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встречался с другим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высвободив руки, обнимавшие его, и слегка обернувшись назад, увидел Севона со сложным выражением. Больше не мог ничего сказать. Если откроет рот, кажется, немедленно вырвется плач. Поспешно вернувшийся на место Хабин схватил руку Чонуна.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Расхотел 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зная, растерянного Чонуна волоком выволок из ресторана. Пока ждали лифт, на вопрос с обеспокоенным выражением, что случилось, Хабин крепко сомкнул губы и молча смотрел только на кончики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подземной парковки и идя искать машину Чонуна, увидев машину Севона, Хабин на мгновение остановился перед ней. Эта машина крутая, правда? Хабин, проигнорировав Чонуна, пытающегося разрядить обстановку и слегка заговорившего, широко шагнув, ногой как треснул по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вид, снова собирающегося лягнуть ногой, находившийся рядом Чонун, поднимая суматоху, оттащил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Чужую машину зачем ногой пинаешь, чёрт побери?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Барахтаясь и волоком притащенный к машине Чонуна, Хабин в итоге был втиснут на пассажирское сиденье. Всё ещё сопя и глядя на машину Севона, заведший двигатель Чонун, вытирая холодный пот, проворчал Хабину: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снова встретимся же. Правда сегодня не смогу так 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донельзя плаксивое лицо Чонун глубоко выдохнул и отвернул голову. В итоге снова направились к дому Хабина. Всё это время молча обмякший и прислонившийся к окну, глядя только вперёд, Хабин открыл рот, лишь когда пришло время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– казалось, означало, что всё душевное спокойствие исчезает. Все нервы сосредоточены на том человеке, и все чувства направлены на того человека, даже маленьким действиям придаёшь значение...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это, всё это нравилось. Неужели мысль, что хорошо встречаемся, была моим заблуждением. Только что увиденный образ Севона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Хабин бессмысленно сидел и только смотрел на телефон, звонящий с самого начала. К счастью ли к счастью. От Севона постоянно приходила связь. И сообщения, и звонки – всё искал его. Но было страшно. Вдруг услышу слова, которые не хочу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что, как он сказал, может быть недопонимание, но не хотел признавать. Какая бы ни была причина, времени встретиться со мной нет, а время встретиться с таким человеком есть? Вместе с обидным чувством закипала всякая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отняли. Сидевший напротив Севона омега был хорошо одет и с невинным лицом. Интересно, какой вид я имею перед ним. Постоянно накатывало отвращение к себе, и самооценка била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слёзы понемногу выступали. Несмотря на это, мысли о Севоне не останавливались. Хабин резко схватил телефон. Собирался позвонить Чихвану.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всё это из-за Чихвана. Если бы не заставил делать такое... Пока старательно ругал Чихвана про себя, послышался звук домофона.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Некому прийти домой. С недоумевающим лицом подойдя и схватившись за ручку, когда спросил, послышался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Хабин-а.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держась за дверную ручку, застыл. Это был голос Севона. За этой дверью был он. Глупое сердце начало биться как безумное. Хотелось скорее открыть дверь и увидеть его, и не хотелось открывать дверь обидному ему. Противоположные чувства одновременно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поэтому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всё ещё нежного голоса слёзы навернулись. Не хотел ничего особенного. Просто нужно было одно такое мягкое слово и одно нежное прикосновение. Хабин, стерев слёзы, стекающие по щекам, всхлипывая, довольно решительным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Особо не хочу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...Говорю же,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пока не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от умолкшего Севона Хабин, немного помявшись, теребил ручку. Правда ждёт? Время колебаний от слов, в которые не мог поверить, так бесконечно текло. Хабин, мелко покусывающий губы, не выдержав, слегка повернул ручку. Разве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открыв дверь, прямо перед ним был Севон, скрестивший руки и прислонившийся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Хабина, высунувшего лицо в дверную щель, и Севона встретились. Севон тихо хихикнул. Теперь можно войти? На эти слова Хабин, словно зачарованный, открыл дверь. Тот, обхватив плечи Хабина и притянув в объятия, вошёл внутрь. От того знакомого прикосновения всё тело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Нет? Не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плакал? В знак отрицания сильно потряся головой, Севон – да? – протянул руку и легонько потёр вокруг глаз Хабина. Хабин в растерянном состоянии, прижавшись к груди Севона, встретился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Хабин попытался опустить руку Севона, но Севон наоборот схватил руку такого Хабина, теребя,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сегодня – ты недопонимаешь.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человеком встречаюсь или что-то такое –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там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закончились, Хабин спросил. Севон с затруднённым выражением, поглаживая лоб,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при тебе разговаривал по телефону, помнишь? С того времени родители постоянно говорят пойти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сомкнул губы. Говорят, идти на смотрины... Кстати, разве не говорил, что господин Севон встретился с хёном тоже по похожей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на мгновение погрузился в мысли. Если разобраться, разве я не такой же? Разве не я использую, а меня правда используют? Стук сердца был настолько громким, что гудело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http://bllate.org/book/15019/1569833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