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сегодня в лёгкой одежде, наскоро вытерев полотенцем ещё не высохшие волосы, вышел из дома. Приближалось время встречи с Чонуном. То, что обещали погулять ещё с прошлого раза, не забыв, он просил и умолял, и наконец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спустился по лестнице, Чонун, опираясь на машину, медленно выпрямился и, подняв руку, непринуждённо поприветствовал Хабина. Обнаруживший его Хабин резко остановился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что, пришёл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машину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хёна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вид, стучащий по двери и показывающий гордое выражение, Хабин на мгновение потерял дар речи и глубоко выдохнул. Только внешний вид навёл, обычно на автобусе и метро ехать можно, зачем ещё машину 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Чонуна, говорящего быстрее садиться и идущего в сторону водительского места, Хабин сел в машину. Ощущение было сильно отличающимся от роскошной машины Севона.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разве у господина Севона не время обедать? Внезапно вспомнив о нём, Хабин быстро достал телефон и отправил сообщение. После того, как виделись в прошлый раз в доме Севона, совсем не было времени встретиться, так что только так связывались. Утром разговаривали по телефону, но всё равно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Встретились с другом, а, это смотреть – разве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доносящегося сбоку звука, полного раздражения, Хабин на мгновение обернулся к Чонуну, словно собираясь что-то ответить, пошевелил губами, снова перевёл взгляд на телефон. Как раз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Ким Хабин!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Только это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постоянно только в телефоне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Правда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сообщение Севона, что идёт обедать, отправил ответ, чтобы вкусно поел, и наконец оторвал взгляд от экрана. Удачно по времени на красный свет машина остановилась, и Чонун с недовольным лицом обернулся. Хабин, принимающий полностью грозный взгляд,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гуляли, а будешь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со мной не расстанешься, обещай, что не будешь трогать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просто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закончив слова, Чонун снова схватился за руль. Хабин с испуганными кроличьими глазами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резкого кивка подозрительный взгляд не исчез. Чонун – поверю, – и снова быстро погнал машину. Вибрация, раздающаяся из кармана, очень беспокоила, но раз решил не смотреть, надо было терпеть. Потом в туалет зайду и тайком посмотрю... Хабин теребил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приехали, было одним роскошным рестораном в центре Сеула. Когда только растерянно смотрел на Чонуна, Чонун, грубовато сказав быстрее выходить, легко пошёл впереди. Хабин, следуя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дорогое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эта старшая братва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какой-то особый день? Почему пытаешься показать себя крутым всячески?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пытаюсь показать себя крутым, а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Чонуна, напрягающего шею, Хабин, стараясь сдержать вырывающийся смех, осмотрел зеркало, прилепленное к лифту. Приглаживая торчащие волосы, вспомнил Севона.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сиял одним только существованием. Думая о том времени, когда вместе ходили в отель, и бессмысленно витая в облаках, Чонун, говоря давай быстрее выходить, дёрнул Хабина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сотрудником и войдя внутрь, в глаза бросился аккуратный интерьер в чёрных тонах. Одновременно вспомнился кабинет Севона.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А-а... Всё вокруг связывал с ним. Так нельзя. Что делать. Брови Хабина поникли. От вырвавшегося вздоха находящийся рядом Чонун, смотря на Хабина, выдвинул 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и стейки вкусные, и всё вкусное. Выбирай что угодно.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тратишься?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копил с подработки и карманные деньги отдельно получаю, так что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 и быстро листая меню, Хабин, немного поглядев на Чонуна, последовал за ним и заглянул в меню. Когда вместе с Севоном ходили в ресторан, тот заказывал...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подперев подбородок об стол и читая подряд не входящие в глаза буквы, вспоминая Севона, вдруг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Севон.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быстро, говоря, что ничего, притворившись, что выбирает меню, пальцем показывал то тут, то там, что хочет съесть, Чонун, читая меню, растянул объяснения. Хабин, кивая, искоса посмотрел в сторону, где был человек, похожий на Севона. Как ни посмотри, кто ни посмотри – определённо Севон.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один. Сидящий напротив омега с досадно застенчивым лицом, теребя салфетку, тараторил, рассказывая всякое. Севон, непонятно о чём думая, прислушивался к тем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случилось... Кто это... Неужели появился другой человек? Сердце ухнуло вниз. Нет, сердце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стейк заказать... Эй,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ничего. Ты сейчас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хорошо сдерживаюсь, но, видимо, глаза не мог контролировать. Как только заметил, вокруг глаз защипало ещё сильнее. В покрасневших глазах наполнились слёзы, казалось, вот-вот прольются.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крепко подавляя рвущееся наружу чувство, покачал головой. Возможно, я зря поспешно делаю выводы...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даже в будни много народу. Говорят, сюда часто приходят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смотрины приходят?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Здесь и атмосфера хорошая, и роскошное место, так что много людей приходят на сватовство или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Хабина снова обратился в сторону, где был Севон. За это короткое мгновение Севон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куда ушёл? Растерянный Хабин, заморгав и оглянувшись вокруг, увидел вдали его фигуру, идущую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 туалет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махнув рукой и поспешно последовав за ним. Когда зашёл в туалет, Севон мыл руки. Хабин, бессмысленно стоя сзади и глядя на него, медленно закрыл дверь. От скрипящего звука Севон повернул голову, и взгляды двоих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...Ким Хабин?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Севон что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Обедать из компании – это то было? С тем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спросил, словно требуя ответ, Севон, растерявшись, примерно вытер влажные руки об одежду и широким шагом подошёл. От этого Хабин отступил на шаг назад и сомкнул губы. От снова образовавшегося расстояния Севон остановил шаги и, встав на месте, смотрел на Хабина. Обидно было, что больше не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именно на таком расстоянии отношений. Севон и он сам не были встречающейся парой, но и друзьями тоже не были. Если здесь добавить какие-то слова, это станет неуместным поведением. Нет, уже совершил неуместный поступок. Знает или не знает его чувства, Севон, схватившись за лоб и проведя по лицу,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неверных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долго не отвечавший, слегка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неверных выводов. Кто я такой, чтобы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кажется, был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Извините. Хабин, извинившись,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Хабин.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низко опустившимся голосом позвал по имени. От приятного голоса крепко прикусил губы. Хотелось немедленно подбежать, обнять и спросить. Кто тот омега, что сейчас делал и почему мне не сказал. Но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повернул тело, схватив и повернув дверную ручку, сзади повеяло знакомым ароматом. Феромоны Севона накрыли его тело. Вслед за этим Севон резко обнял Хабина, и Хабин, закрыв глаза, расслабил все силы тела. Нравилось, что делал то, чего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тот человек ждёт господина Севона.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встречался с другим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высвободив руки, обнимавшие его, и слегка обернувшись назад, увидел Севона со сложным выражением. Больше не мог ничего сказать. Если откроет рот, кажется, немедленно вырвется плач. Поспешно вернувшийся на место Хабин схватил руку Чонуна.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Расхотел 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зная, растерянного Чонуна волоком выволок из ресторана. Пока ждали лифт, на вопрос с обеспокоенным выражением, что случилось, Хабин крепко сомкнул губы и молча смотрел только на кончики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подземной парковки и идя искать машину Чонуна, увидев машину Севона, Хабин на мгновение остановился перед ней. Эта машина крутая, правда? Хабин, проигнорировав Чонуна, пытающегося разрядить обстановку и слегка заговорившего, широко шагнув, ногой как треснул по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вид, снова собирающегося лягнуть ногой, находившийся рядом Чонун, поднимая суматоху, оттащил Хабина.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Чужую машину зачем ногой пинаешь, чёрт побери?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Барахтаясь и волоком притащенный к машине Чонуна, Хабин в итоге был втиснут на пассажирское сиденье. Всё ещё сопя и глядя на машину Севона, заведший двигатель Чонун, вытирая холодный пот, проворчал Хабину: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снова встретимся же. Правда сегодня не смогу так гулять...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донельзя плаксивое лицо Чонун глубоко выдохнул и отвернул голову. В итоге снова направились к дому Хабина. Всё это время молча обмякший и прислонившийся к окну, глядя только вперёд, Хабин открыл рот, лишь когда пришло время добраться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– казалось, означало, что всё душевное спокойствие исчезает. Все нервы сосредоточены на том человеке, и все чувства направлены на того человека, даже маленьким действиям придаёшь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это, всё это нравилось. Неужели мысль, что хорошо встречаемся, была моим заблуждением. Только что увиденный образ Севона стоял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Хабин бессмысленно сидел и только смотрел на телефон, звонящий с самого начала. К счастью ли к счастью. От Севона постоянно приходила связь. И сообщения, и звонки – всё искал его. Но было страшно. Вдруг услышу слова, которые не хочу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что, как он сказал, может быть недопонимание, но не хотел признавать. Какая бы ни была причина, времени встретиться со мной нет, а время встретиться с таким человеком есть? Вместе с обидным чувством закипала всякая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отняли. Сидевший напротив Севона омега был хорошо одет и с невинным лицом. Интересно, какой вид я имею перед ним. Постоянно накатывало отвращение к себе, и самооценка била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слёзы понемногу выступали. Несмотря на это, мысли о Севоне не останавливались. Хабин резко схватил телефон. Собирался позвонить Чихвану.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всё это из-за Чихвана. Если бы не заставил делать такое... Пока старательно ругал Чихвана про себя, послышался звук 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Некому прийти домой. С недоумевающим лицом подойдя и схватившись за ручку, когда спросил, послышался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Хабин-а.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держась за дверную ручку, застыл. Это был голос Севона. За этой дверью был он. Глупое сердце начало биться как безумное. Хотелось скорее открыть дверь и увидеть его, и не хотелось открывать дверь обидному ему. Противоположные чувства одновременно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поэтому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всё ещё нежного голоса слёзы навернулись. Не хотел ничего особенного. Просто нужно было одно такое мягкое слово и одно нежное прикосновение. Хабин, стерев слёзы, стекающие по щекам, всхлипывая, довольно решительным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Особо не хочу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...Говорю же,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пока не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от умолкшего Севона Хабин, немного помявшись, теребил ручку. Правда ждёт? Время колебаний от слов, в которые не мог поверить, так бесконечно текло. Хабин, мелко покусывающий губы, не выдержав, слегка повернул ручку. Разве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открыв дверь, прямо перед ним был Севон, скрестивший руки и прислонившийся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Хабина, высунувшего лицо в дверную щель, и Севона встретились. Севон тихо хихикнул. Теперь можно войти? На эти слова Хабин, словно зачарованный, открыл дверь. Тот, обхватив плечи Хабина и притянув в объятия, вошёл внутрь. От того знакомого прикосновения всё тело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Нет? Не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плакал? В знак отрицания сильно потряся головой, Севон – да? – протянул руку и легонько потёр вокруг глаз Хабина. Хабин в растерянном состоянии, прижавшись к груди Севона, встретился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Хабин попытался опустить руку Севона, но Севон наоборот схватил руку такого Хабина, теребя,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сегодня – ты недопонимаешь.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человеком встречаюсь или что-то такое –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там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закончились, Хабин спросил. Севон с затруднённым выражением, поглаживая лоб,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при тебе разговаривал по телефону, помнишь? С того времени родители постоянно говорят пойти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сомкнул губы. Говорят, идти на смотрины... Кстати, разве не говорил, что господин Севон встретился с хёном тоже по похожей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на мгновение погрузился в мысли. Если разобраться, разве я не такой же? Разве не я использую, а меня правда используют? Стук сердца был настолько громким, что гудело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http://bllate.org/book/15019/1569833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