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вернулся домой, и оставшийся один Хабин с опустевшим сердцем пропустил ужин и сидел перед телевизором, переключая каналы туда-сюда,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Расстались совсем недавно, а уже снова хочется увидеть... Над унылым выражением лица губы выпятились вперёд. Искоса поглядывая на телефон, лежащий рядом, и думая, не придёт ли сообщение, он услышал, как как раз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телефон, но, вопреки ожиданиям, на экране красовалось имя его хёна. Это был Чихван, который действительно не умел выбирать время. Может, не отвечать?.. Хабин долго раздумывал, а затем, прямо перед тем как звонок оборвётся, нажал кнопку приёма и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вид у принимающего звонок.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Неет, зачем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[Позвонил, потому что интересно, как поживаешь.]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 так. Живу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с Кан Севоном? С того раза ничего особенного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хёна он собирался ответить кое-как, но закрыл рот и ненадолго задумался. У Чихвана опыта в отношениях больше, чем у него самого, и он лучше знает Севона, так что, может, лучше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Хабин? На зовущий голос Хабин откликнулся "м-м" и осторожно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встретились и приехали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[Домой? К кому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ко мне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дома делали?]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Севон приехал и пе, переночевал.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встречаетесь?]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врывающегося голоса рот Хабина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после этого ты ведь не скажешь, что не встречаетесь?]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Ты что, правда не встречаетесь?]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ответил, Чихван, словно раздражённый, продолжил говорить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[Постоянно связываетесь, встречаетесь, едите вместе, приходите домой и занимаетесь сексом – если это не то, что делают встречающиеся, то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знаешь чего? Ты же знаешь, просто делаешь вид, что не знаешь. Эй, если делаете это, не встречаясь, это тоже смешно. Что вы, партнёры по сексу?]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чего не то. Вы встречаетесь правильно,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постоянно упрекающий голос Чихвана он ворчливо почесал голову. Самым растерянным был не кто-то другой, а он сам. Боясь, что отношения испортятся, он не мог приблизиться – сам себе казался дураком, но при этом хотел стать ещё ближе. Когда он долго молчал, Чихван глубоко вздохнул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послушай.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мало раз виделись и познакомились недавно, так что встречаться сейчас, может быть, немного рано.]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есть. Сколько раз вы виделись. От силы раза три-четыре больше встречались?]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опустив голову и водя кончиком пальца по полу комнаты, принимая звонок, Хабин говорил упавшим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 чего делать. Встретишься ещё пару раз и активно наседай.]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ты вообще сделал до сих пор...]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очень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слова, похожие на пренебрежение, Хабин взорвался и закричал. Он старался изо всех сил понравиться Севону, как велел хён. К тому же, испытывая такие душевные страдания, слышать обидные слова было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старался понравиться ему не только из-за Чихвана...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понял. Понял, так что постарайся ещё лучше, чем делал до сих пор.]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Но что, если Севон скажет, что я ему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Севон? Хорошо встречались до сих пор, а потом вдруг скажет, что противен, тогда этот ублюдок – плохой человек. Он же полностью тебя использовал.]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такого не будет, но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вдруг. Так что не давай использовать себя, как дурак, а сам используй его. Не веди себя, как идиот.]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[Отвечаешь хорошо, а? Но я не видел, чтобы ты хорошо справлялся.]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хорошо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снова начавшуюся нотацию Хабин кое-как ответил, что понял, и повесил трубку. Если разговор затянется, это будет только утомительно. Думал, что ненадолго, но за время разговора время пролетело быстро. Проверив, что стало поздно, он вошёл в комнату и глубоко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кровати, в которой едва помещается одно его тело, он вспомнил прошлую ночь, когда плотно прижавшись спал вместе с Севоном. Казалось, аромат Севона снова витает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ли он, когда подумал, что скучает? Когда снова открыл глаза – было утро. Вскочив с постели с растрёпанными волосами и ошарашенно держась за одеяло, он услышал, как телефон, лежавший у изголовья, завибрировал и зазвонил будильник. Ого, проснулся прямо перед тем, как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усмехнулся и нажал на экран, а там было сообщение от Севона. От лёгкого утреннего приветствия с вопросом, хорошо ли спал, уголки губ взлетели к небу, словно собирались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Севон в итоге сегодня уехал в командировку...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который всю дорогу до работы продолжал переписываться с Севоном, только по прибытии в кафе с сожалением оставил сообщение, что теперь нужно идти на работу, и убрал телефон. Когда вошёл внутрь, протиравший зал Чонун подбежал, схватил его за щёки и, осматривая лицо туда-сюда, спросил с обеспокоенным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сказал, что ты заболел и не смог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вышел, потому что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Ответивший Хабин убрал руки Чонуна, вошёл в комнату для персонала и переоделся. Преследовавший его Чонун бесконечно выспрашивал, какие же дела были. От этого поведения Хабин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рассказываешь!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друзьями даже такое нельзя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друзья, то всё должен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повышались, и между двоими потекла непонятная атмосфера. Можно было просто пропустить мимо, но Чонун, который упорно цепляется к этому, был раздражающим и надоедливым. Обычно бы он просто пропустил, но так как дело касалось Севона, он тем более не мог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так обижать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ребёнок. Что такое,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вышел из комнаты, сзади послышался раздражённый голос Чонуна. Делай как хочешь, кто будет вообще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проведя рукой по волосам и оглядываясь вокруг, нет ли какой-то работы, он встретился взглядом с президентом, стоявшим у стойки. Слегка замерев с суровым лицом, он увидел, как тот жестом подозвал его, сказав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 Не заболел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Да... Домой вдруг кто-то пришёл,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удивился, когда ты, обычно не такой, вдруг не пришёл. В следующий раз так не делай. Если будут дела, заранее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поклонился президенту, который мягким тоном погладил его по голове и пропустил ситуацию, словно это не было проблемой. Казалось, сегодня дела идут хорошо. Если не считать Чонуна. Раздражение Чонуна, казавшееся, что скоро утихнет, продолжалось даже после обеденного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постоянно раздражаешься. Знаешь, как это отвлекает, когда находишься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Тогда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Чонуна, с грохотом споласкивающего блендер, вырвался вздох. Хотелось скорее уйти домой, но до конца смены оставалось ещё много времени. Стоя у стойки и ошарашенно ожидая посетителей, он услышал звон двери – вошёл клиент. С одного взгляда это был альфа, который приходил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Хабин сияюще улыбнулся и принял заказ, клиент-альфа, немного посматривавший на него искоса, протянул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можете дать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ситуации смутившийся Хабин ответил извинением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 кем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А, это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дать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затруднённым лицом Хабин обернулся, а Чонун вдалеке, нахмурившись, лишь молча наблюдал. Хоть бы помог... Ворча, Хабин приготовил кофе, протянул стакан клиенту и снова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вот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ещё в следующий раз, тогда дадите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упорный человек. Колебавшийся Хабин в конце концов решительно отказал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кем-то, но сейчас есть человек, с которым серьёзно встречаюсь, так что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ещё и немного обременительно,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смотрел на спину уходящего из кафе с сожалеющим выражением и, глубоко вздохнув, плюхнулся на стул. Любой отказ для него был очень трудным делом. Пока он так покрывался испариной, Чонун подошёл с кислым выражением и заговорил с Хабином.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 кем встречаешься? Сегодня соврал? Обычно, если я не помогу, не можешь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задиравшегося Чонуна Хабин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появился человек, с которым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Хабина, что появился человек, с которым встречается, Чонун застыл и заморгал. Что это ты так стоишь? Когда подошёл близко и легонько ткнул в плечо, тот схватился за лоб, скорчив недовольную гримасу, а затем запинаясь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 Я не могу встречаться даже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ответ Хабина Чонун немного помолчал,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с которым ты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рассказать?.. Погрузившийся в раздумья Хабин лишь скрёб носком по полу, как вдруг со стороны двери послышался звук. Он быстро вскочил, принял заказ, и пока готовил кофе, Чонун продолжал спрашивать, кто это, а Хабин, снова игнорируя надоедающего Чонуна, протянул кофе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просто особенно надоедлив.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 Ты расскажешь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раньше же говорил, что появился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начал рассказывать о Севоне. Исключив содержание сговора с Чихваном об использовании Севона, рассказал лишь обычную историю своей односторонней любви, но выражение Чонуна становилось всё более искажённым. Выслушав в конце и о вчерашнем дне, Чонун сильно разозлился на Хабина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мозги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кем встречаться, так как можно встречаться с бывшим парнем хёна?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такого. Могу и встречаться. Хён ведь не женился на том человеке...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 тебя совсем мозгов нет, думаешь, он с тобой встречается, потому что правда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нет! Обязательно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делаю, чтобы ты пришёл в себя. Боюсь, что ты, не приходя в себя и бестолково бегая за кем попало, будешь как дурак попадаться. Как ты не можешь воспринять хорошие слова друга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мне хорошие слова говорил? Можешь хоть дать мне какой-нибудь совет по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начался спор, и Чонун глубоко вздохнул и покачал головой. Хабин тоже сильно разозлился, скрестил руки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Ким Хабин постоянно действует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больше думаю,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попадёшься, не плачь, а сейчас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зная, так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http://bllate.org/book/15019/1339996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