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Ваааау... Хабин, словно завороженный, смотрел на это, а потом поочерёдно переводил взгляд то на жёлтый напиток, наполняющий стакан со льдом, то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Называется "Отвёртка", я добавил много апельсинового сока, так что будет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сделав глоток, он почувствовал сладкий вкус вместе с запахом алкоголя, который закружился у самого носа. Хабин резко поднял голову и посмотрел на Севона.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Севон, вы тоже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и поднеся стакан прямо к его губам, он увидел, как Севон невольно взял его, сделал несколько глотков коктейля и, кивнув, сказал, что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 мило улыбнулся, снова сел на место и допил остатки коктейля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на машине, а выпил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Севон пожал плечами, словно это не было проблемой, посмотрел на Хабина, улыбнулся и допил остатки коктейля из стакана. А затем началось приготовление второго коктейля. Выпив ещё несколько стаканов, Хабин с раскрасневшимся лицом сказал, что тоже хочет попробовать сделать, и поспешно подошёл к Севону.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Севон улыбнулся, обнял Хабина сзади и положил подбородок ему на плечо. Сложенные вместе руки горели. С течением времени у самого уха всё отчётливее чувствовалось его дыхание. Низ постепенно набухал, и всё тело чесалось.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Хабин, переплетая ноги и ёрзая, в конце концов резко поставил стакан, который держал, и слегка обернулся. Лицо Севона было совсем близко. Тот с томным выражением лица обхватил Хабина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 и глядя на Хабина, он почувствовал, как тот поднял руку и медленно погладил его по лицу. Горячо. Он пьян...? Пока он ошарашенно смотрел, Севон плавно закрыл глаза. Можно поцеловать? Слегка приблизившись и коснувшись губ, он почувствовал, как Севон вложил силу в руки и крепко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настойчиво трущихся губ сердце заколотилось, и сквозь невольно приоткрывшиеся губы проник язык. От горячего языка Севона, обвивающего его язык, голова помутилась. Странное чувство охватило всё тело. Хабин, приподнимаясь на цыпочках и стонущими звуками выражая томление, повернулся и крепко обнял Севона.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Хмм, мм, ммм,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безумно целоваться, жадно исследуя друг друга. Большие руки Севона ощупывали через одежду тело Хабина здесь и там, а руки Хабина, поглаживая грудь Севона, забрались под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Севон, с которого руки Хабина стащили верхнюю одежду, усмехнулся, поцеловал Хабина в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слова, похожие на приказ, Хабин улыбнулся и кивнул. Да. Разденусь. Без колебаний сняв одежду, Хабин встал обнажённым перед Севоном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слова Хабин слегка обернулся и сел на стол. Севон, расстёгивая пряжку, подошёл к Хабину, наклонился и прильнул губами к соску. Когда он крепко прикусил и скрутил бугорок, Хабин издал тихий стон. Ха, ах, Хабин, схватившись за плечи Севона, задрожал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Предвкушение уже начало нарастать. Всплыли воспоминания о том восхитительном дне, и низ постепенно намок. Когда Хабин поднял обе ноги на стол и сел, промежность обнажилась.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Севон тоже снял брюки и нижнее бельё и, лаская полностью возбуждённый пенис, смотрел на Хабина. Хабин, глядя на такого Севона, посасывал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Развратно.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Севон,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Хабин, лёгший и ещё больше раздвинув ноги, приподнял ягодицы. Севон, цокнув языком, подошёл и вставил один, затем второй палец. От ощущения, что узкое место насильно расширяют и входят, лицо Хабина сильно исказилось. Больно? На его вопрос он изо всех сил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больно, нужно сказать, чтобы я больше расслабил.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быст, рее,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было нетерпеливым. К вечеру придётся расстаться. Резко запрокинув голову, он уставился в потолок. Отчётливо чувствовалось, как пальцы Севона входили и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Заниматься этим на столе,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хаа, ах,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ощущения, что делают что-то плохое, возбуждение нахлынуло ещё сильнее. Никто не узнает. Знаем только мы с Севоном... Хаа, хмм, ещё один палец протиснулся внутрь, извиваясь и копошась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Севон, хаа!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крепко ткнули и стимулировали какое-то место внутри. Хабин, который кончил, даже не трогая пенис, смущённо закрыл лицо и сжал ноги. Севон улыбнулся и развёл внутреннюю часть бёдер Хабина. Хорошо было? На его вопрос Хабин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плохо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в этом, дело, хмм...!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входя, Севон заставил рот Хабина широко раскрыться. От такого толстого пениса, что перехватывало дыхание, он крепко сжал кулаки. Ах, мм, когда Хабин закрыл глаза и застонал, тот наклонился, поцеловал его и прошептал успокаивающие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красивый, милый – такие слова сладко лились в ухо. Хабин просто, словно заворожённый, обнял Севона и, издавая плачущие звуки, умолял скорее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вошедший пенис начал медленно двигаться, прокладывая путь, а Хабин вытянул ноги и обвил ими талию Севона. Медленные движения постепенно ускорялись, и когда он начал энергично вбиваться, звук соударяющейся плоти разнёсся по кухне. Стоны тоже наполнили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Ааах, хаа! Ахх, Се, вон! А, хаа!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Хабин-а, хорошо? Почему такой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Амм, мм, хоро, шо, хмм... Ммм,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внутри всё разрушается, продолжалось. Ха, хм, мм, Севон поднял задыхающегося Хабина. Затем повернул Хабина, поставил его так, чтобы тот держался за стол, широко развёл ягодицы и снова вошёл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Хааах, хаа...!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Хабин издал пронзительный крик и, еле держась за стол,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Севон крепко схватил изящную талию Хабина и грубо вбивал в него своё. Двигал так, словно хотел сломать талию, идеально помещавшуюся в обеих руках. Стол задребезжал и затрясся. Хабин стиснул зубы, пытаясь сдержать звуки, но от пениса, резко вбивающегося внутрь, издавал стоны и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Хабина подогнулись, лишившись сил. Тогда Севон легко поднял Хабина и продолжил вбиваться. Звуки хлюпанья и шлепков пронзали слух. Дыхание Хабина стало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Хаа, ах, ахх, отдох, хватит, секунду,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Севон, севший на стул у стола, усадил Хабина на себя сверху и стал лаская соски. От ощущения, как тот посасывает затылок и облизывает спину, по всему телу пошли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пенис Севона непрерывно извивался, демонстрируя своё присутствие. От ощущения, как при каждом движении тела он тычет внутрь, задрожав, крепко сжав кулаки, Хабин позвал Севона.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Севон...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нежный голос. Хабин слегка обернулся и пошевелился. Ахх... Когда вырвался стон, Севон опустил руку, которой ласкал грудь, схватил пенис Хабина и начал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По, подожди, прислонившись телом и постанывая, он схватился за запястье Севона, но не мог превозмочь его силу. Усмехнувшись и поцеловав его, Севон быстро тряс пенисом.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амм, мм,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сжимает?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Стимулируя спереди и нашёптывая непристойные слова, тело снова начало разгораться. Когда Хабин глубоко опустил голову и, упершись в свои бёдра, напрягся изо всех сил, зад сжался, как и сказал Севон. Севон обхватил талию Хабина, встряхнул его и медленно продолжил толкаться.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Ааах, ах, хаа...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Стоны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Севон непрерывно целовал его в щёку, говоря это. От смущающего ощущения всё тело раскраснелось. Хабин, стонущими звуками выражая муки и сжимая кулаки, не выдержав, в конце концов вжался в объятия Севона.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Обними меня, вбивайся в меня, быстрее, пожалуйста, Севон поцеловал умоляющего Хабина в голову, резко встал, снова положил Хабина на стол и начал быстро двигать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грубо пробивающегося сквозь сжимающиеся изнутри стенки пениса всё тело Хабина, казалось, таяло. Аххмм, ммм, мм, ааах, хаа, ха, Севон, хорошо, а, хорошо, Хабин, закрыв глаза, рыдая, 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Севон, глядя на такого Хабина, словно не в силах терпеть, поцеловал его, перекрывая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хмм, ммм,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двоих продолжались и не собирались останавливаться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прошёл вечер, наступила глубокая ночь, и Севон с Хабином, лёжа вплотную на маленькой кровати, выдыхая усталое дыхание, смотрели друг на друга лицом к лицу. Это было после того, как они вместе приняли душ в тесной ванной. От него исходил такой же аромат, как и от него самого. Хоть это был запах дешёвого шампуня и геля для душа, но этот момент просто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Забыл, что нужно идти домой? Собирается переночевать? Хабин специально ничего не говорил. Он надеялся, что хотя бы до момента засыпания будет вместе с ним. Если откроет глаза – может, тот уже исчезнет...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Севона, который, казалось, погрузился в сон, закрыв глаза, он протянул руку и слегка погладил его по щеке. Тогда Севон открыл глаза,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вас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устал.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тело вот-вот развалится. Пока он изо всех сил старался не закрывать веки, которые всё время смыкались, он почувствовал руку, обхватывающую талию. Севон притянул вздрогнувшего Хабина вплотную к себе. А затем снова закрыл глаза. Глядя на него, Хабин тоже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проснулся на следующий день, солнце уже стояло в зените. Хабин, всё ещё лёжа, поглядывал на Севона, затем слегка приподнялся и сел, прислонившись к изголовью кровати. Севон, проснувшийся первым, сидел, свесив ноги с края кровати, смотрел в телефон и хмурился. Вскоре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вчера уехать, а раз не уехал, на работе возникли проблемы... Казалось, это его вина, и с тревогой на лице теребя одеяло, он почувствовал присутствие, и Севон улыбнулся и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спал? Как себя чувствуешь,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хорошо, но голова немного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сильно нажал на ноющее место, тот подошёл, убрал волосы с лица и ласково спросил. Ничего? Смутившийся Хабин кивнул и, используя умывание как предлог, быстро слез с кровати и вбежал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закрыв дверь и повернувшись к зеркалу, он увидел, что волосы на затылке торчат гнездом. Что это такое, я в таком виде был перед Севоном? Закрыв лицо и глубоко вздохнув, он включил холодную воду и умылся. Так он долго ждал, пока горящее лицо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http://bllate.org/book/15019/1339994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