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Это и есть те самые свидания, о которых все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 полотенцем и вернувшись в комнату, Хабин взял телефон и увидел, что Севон уже ответил. Несмотря на все мучившие его до этого сомнения, лицо Хабина мгновенно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заколотилось. Казалось, что от усталости сейчас рухнет на месте, но сон как рукой сняло. Сверкая глазами и раздумывая, что написать в ответ, он получил от Севона сообщение "спокойной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сплю...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расстроился, отправил ответ и плюхнулся ничком. Надо было не мыться и ждать. Сожалея и колотя головой о подушку, он услышал, как зазвонил телефон. Резко вскочив и проверив, кто звонит, он увидел долгожданный звонок от Севона.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днём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Наверное, вчера сильно устал.]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тихо рассмеялся и ответил, Севон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[М? А, прости. Но всё равно нужно рано ложиться.]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спать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ещё недавно он засыпал на ходу, конечно же, оставалось секретом. Хабин плюхнулся на спину, поправил телефон и сосредоточился на голосе Севона. Его голос был низким и мягким. Сладостный голос щекотал слух, и чем больше, тем больше сознание становилось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Севон, вам спать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тоже ещё нет. Тогда поговорим ещё немного?]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делал днём?]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Только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поэтому не спится.]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 спалось именно потому, что сейчас он разговаривал с Севоном, но Хабин просто поддакнул, сказав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на работу не идёшь?]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обеда..." – послышался бормочущий голос Севона. Хабин думал, что тот связался из-за Чихвана, но то, что Севон интересовался его делами, радовало, и улыбка сама собой появлялась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выходной?]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четверг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до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работаю полную смену, не считая вечерней, и так до четверга.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ничего не поделаешь.]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[Думал, если не занят, может, поедим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 Хабин от удивления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С-Севон, а когда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командировка, так что в четверг времени нет.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поменяю! Когда вам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Когда мне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готов был сию же секунду выбежать на улицу. Севон, похоже, задумался, а потом спросил, как насчёт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Среда,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попрошу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Скоро снова увидимся.]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Севона Хабин крепко сжал кулак и стиснул зубы. Ура, увижу Севона!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ногами и радуясь молча, Хабин вдруг вспомнил слова Чихвана и застыл. Хён говорил, что Севон угрюмый. Но его совершенно не такое поведение начало вызывать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я ему нравлюсь? Вдруг он хоть немного мной 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раз так предлагает встретиться, может, так и есть. Закатив глаза и схватившись за одеяло, он подумал: хорошо бы... Хабин уже забыл про то, что должен был соблазнять Севона, заманивать его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слишком поздно. Нужно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 спи хорошо и завтра свяжись.]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связаться... Хабин закрыл рот рукой. Мы вроде уже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который ни разу не встречался с кем-то, ничего об этом не знал. Повесив трубку и всё ещё будучи переполненным волнением, не в силах уснуть, 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Фу-у... Напряжённое тело обмякло, и разом нахлынула сонливость. Как только проснётся завтра, он собирался позвонить Чонуну и попросить поменяться сменами. Тот наверняка откажется... Чем его подкупить? Похоже, придётся сначала соблазнить Чонуна, а не Севона.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вспомнил – я же должен был соблазнять Севона. Вспомнив об этом снова и трогая губы, Хабин закрыл глаза. Натянув одеяло до подбородка и свернувшись калачиком, он вспомнил прошлую ночь, когда был в объятиях Севона. Горячее дыхание и прикосновения, и разгорячённое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вскочив, Хабин провёл руками по лицу, глубоко вздохнул и огляделся по комнате. Казалось, сегодня не уснёт до утра. К счастью, завтра была вечерняя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собирался на встречу с Севоном, Хабин делал то, чего обычно не делал. Стоя перед зеркалом на шкафу и прикладывая то одну вещь, то другую, размышляя – подойдёт это или то, – он долго мучился, а потом проверил время на телефоне. Хотя встал рано, время незаметно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примерял, всё казалось одинаковым, и потраченное время оказалось напрасным – в итоге он надел самую первую вещь, которую выбрал, и вышел из дома. Времени оставалось впритык, так что нужно было поторопиться. Чтобы добраться до места встречи, нужно было ехать на автобусе и метро как минимум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побыстрее выходить...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 и собираясь отправить Севону сообщение, что выходит, он дошёл до подъезда на первом этаже, поднял голову и увидел редкую для этого района машину.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недоумевал, окно плавно опустилось, и показалось радостное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 небрежно ответил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связаться... Тогда бы я вышел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Быстро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растерявшись, Хабин сел на пассажирское сиденье рядом с Севоном и, наблюдая за реакцией, потянул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приедете.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Подготовился, а время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украдкой посмотрел на Севона. Сегодня тоже красавец. Пока он, потеряв рассудок, любовался его лицом, Севон, почувствовав взгляд, прервал вождение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быстро отвернулся. За это время лицо раскраснелось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поменялся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что-то,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ответ, что всё подойдёт, Севон, словно раздумывая, постучал по рулю. Машина быстро выезжала из узкого переулка. Хабин повернул голову и пристально смотрел на профиль Севона. Тот немного помедлил, а когда проезжали мимо автобусной остановки, которой он обычно пользовался, только тогда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ханчжонсика?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Ханчжонсика?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Есть ресторан корейской кухни, куда я часто хожу,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 улыбающегося Хабина Севон сказал "хорошо" и, повернув руль,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был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работе? Ну,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акционного периода клиентов было необычайно много. Пожав плечами и сказав, что вечером было много работы, он почувствовал, как Севон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посмотрев на Севона, Хабин подумал: сейчас он сказал, что беспокоился обо мне? Внутри всё начало наполняться волнением и ожиданием. Хабин не мог сдержать расползающуюся по лицу улыбку и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они добрались до большого ханока, расположенного на окраине Сеула, за пределами центра города. Пока Хабин стоял с округлившимися глазами, глядя на двор, усыпанный галькой, Севон подошёл, обнял его за плечи и повёл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неожиданно оказавшись в объятиях Севона, украдкой посмотрел на него снизу вверх и поспешил подстроиться под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вас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 и оглядывая помещение, Хабин увидел, что Севон уже закончил заказ, вытирал руки влажным полотенцем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 неожиданному вопросу, он наклонил голову, и Севон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и сегодня тоже – всё время говоришь, что всё равно, так и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не привередливый, ем всё хорошо,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особенно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конкретного в голову не приходило. Он не был из тех, кто тщательно выбирает еду, да и с друзьями не гулял и не пил. Пока он довольно серьёзно размышлял, Севон, смотревший на Хабина ласковым взглядом, улыбнулся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не надо так стараться. Будем есть со мной то одно, то другое – и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Севоном...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пробормотал это, глядя на него. Даже то, как он пил воду, казалось прекрасным, и сердце забилось. Всё, что бы тот ни делал,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Севоном ходить есть вкусное, значит, буду часто с ним встречаться? Хабин мило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очень нравится искать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и без стеснения говорил слова, от которых сердце замирало. Хабин подумал – может, с другими он тоже так себя вёл, но не мог это показать. Хабин просто смотрел на Севона и думал, и снова думал. Как поддержать разговор, о чём заговорить – пока он размышлял, Севон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Хабин-а.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что Севон позвал по имени, и встретившись с ним взглядом, он услышал вопрос – о чём так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Дело не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Севона Хабин схватился за своё лицо, трогал его и недоумённо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серьёзное лицо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приподнялся и приблизился. Севон взял запястье Хабина, отвёл руку и нежно погладил по щеке, а потом без предупреждения крепко ущипнул, отчего Хабин вскрикнул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Больно... Потирая место, где была его рука, и открыв глаза, Хабин увидел, что Севон со скрещенными руками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щипаться!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отключался!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правда, что потерял голову от Севона... Но щипаться-то не надо! Хабин про себя проворчал и уставился на него. Севон усмехнулся и снова протянул руку к Хабину.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в ужасе затрясся головой. А вдруг опять ущипнёт. Севон, похоже, заметив по подозрительному взгляду мысли Хабина,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ущипну.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слова, сказанные с улыбкой, сердце Хабина дрогнуло. Тело говорило не ходить, но сердце тронулось. Как ни крути, дважды щипаться же не будет. Немного подумав, он осторожно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http://bllate.org/book/15019/1339992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