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Севон повёз машину по адресу, который указал Хабин. Когда они въехали в убогий посёлок вилл, каждый прохожий оборачивался на машину Севона. Было стыдно не только перед Севоном, но, наоборот, он только сейчас понял, что это было стыдно и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 сказал, что всё в порядке и что выйдет здесь, но тот вместо того, чтобы открыть дверь, продолжал подниматься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ходит до самого верха?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ходишь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тяжело,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Севона, качающего головой, Хабин с неловким выражением лица посмотрел в окно. Дорога, по которой он ходил каждый день, почему-то казалась ещё более обветшалой.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ходил пешком, и казалось, что долго, но почему сегодня так коротко – поднявшись на машине, быстро добрались до дома. Хабин поблагодарил, но не мог выйти из машины и 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Севон облокотился на руль и ждал следующих слов Хабина.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снова его увидеть. Хотел хоть немного больше с ним общаться... Если вот так выйдет из машины, казалось, больше никогда не увидит Севона. Хабин, подумав, перевёл дух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 же сказали, что хотите встретиться с хёном.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спрошу у хёна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скажу хёну, чтобы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тоже вдруг был занят, ну, если есть обстоятельства, ничего не поделаешь...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и свяжусь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Севона сверкающими глазами. Встретившись взглядом, Севон, похоже, на мгновение задумался, затем, сказав "понял", тихо рассмеялся. Красавец...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он чувствовал себя немного дураком, что так волнуется из-за него. Севон, который не мог знать его чувств, просто ласково погладил по голове, говоря "свяжись".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машина отъезжала, он стоял на месте и тупо смотрел на пустой переулок. Не замечая, как течёт время, Хабин, думая о Севоне, стоял столбом. Казалось, что его аромат всё ещё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 так потеряет сердце. Медленно оборачиваясь и поднимаясь по лестнице, с каждым шагом сердце колотилось так, что не выдерживало.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 хотелось снова услышать его голос. Хотелось его увидеть. Время прошлой ночи, похожее на сон, заполняло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Хабин снял обувь и, рухнув, сел и, закрыв лицо руками, начал всхлипывать. Что делать? Когда переполнявшее сердце опустело, нахлынуло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упало. Хабин растянулся на кровати и спал весь день. Когда открыл глаза, солнце уже зашло, и наступила темнота. Проверив телефон на случай, если пришло сообщение, он увидел лишь несколько пропущенных звонков от Чихвана, но имени Севона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 с грустным лицом позвонил Чихвану.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[Алло? Что ты делал днём, что не брал трубку?]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спал? А я думал, что-то случилось.]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Отделавшись общими словами и встав с места, Хабин подошёл к окну и выглянул наружу. Луна, тускло висящая в тёмном небе, была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был безумно занят. Придётся отказаться от мысли занять у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Чихвана Хабин резко очнулся и поправил телефон. Что сказать, подумав,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встретимся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Т-тот человек сказал, что хочет тебя увидеть...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встречаться? А, не хочу. Хватит.]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занят, времени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решительный ответ Чихвана Хабин в конце концов закрыл рот и опустил голову. Ничего не шло, как хотелось. С Севоном тоже вот так закончится... Когда он глубоко вздохнул, Чихван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случайно с ним что-то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так настаиваешь на встрече?]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острый вопрос Хабин, расхаживая по комнате, грыз губы. Искал слова, чтобы отделаться, но не было что сказать. Чтобы поднять тему денег – Чихван сказал "хватит", чтобы сказать, что Севон хочет встретиться – только что сказал "не хочу"...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[Ким Хабин.]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скажешь прямо?]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переспал.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 только что сказал?]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Пе-переспал...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кем? С Кан Севоном?]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[Когда? Вчера?]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 ума сошёл! – голос Чихвана пронзил уши. Хабин крепко зажмурился и слегка отодвинул телефон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вы вообще натворили? Кан Севон, этот ублюдок, правда убью, что он сделал с ничего не знающим ребёнком?]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предложил... Когда Хабин пробормотал это, вернулась реакция полного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сказал?]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предложил...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[Предложил – и правда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смутился, и лицо раскраснелось докрасна. Много делали, правда много. От всплывающих воспоминаний о прошлой ночи уголки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характеру Кан Севона он не такой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оба слишком напились.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из тех, кто спит с кем попало, напившись. Похоже, ты ему понравился...]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Чихван, словно раздумывая, оборвал фразу. Но сейчас Хабин не слышал ничего из того, что говорил Чихван. Похоже, понравился? Правда?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Вырвалась глупая улыбка. Тогда можно связаться... Пока он думал всякие мысли про себя, снова раздался голос, зовущий его по имени, он опомнился и сосредоточился на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[Хабин-а, Ким Хабин.]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кажется плохим делом обманывать наивного ребёнка, хочешь что-нибудь со мной сделать?]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вовсе не наивный!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уверенные слова Чихван тихо рассмеялся. А, да? Не наивный? Плохой? Когда тот стал обращаться с ним как с ребёнком, Хабин надулся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[Понял, понял. Нет, если Кан Севон к тебе неравнодушен...]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соблазни его и встречайся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Глупости какие... Хабин пробормотал. Чихван закричал – почему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[Послушай. С твоей внешностью Кан Севона очаровать – раз плюнуть.]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И зачем встречаться...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[Использовать надо.]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плохой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 и сказал, что плохой поступок.]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кажется плохим поступком, а не что это плохой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[Видишь, наивный.]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сделаешь?]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 мгновение растерялся от странно развивающегося разговора, Чихван начал осторожно подговаривать Хабина. Хабин, сев на кровать, прислушался к осторожно поднимаемой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хён от него пострадал. Хочу отомстить.]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встречались, Кан Севон меня не замечал. Представляешь, как хёну было тяжело?]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[Знаешь, какой он угрюмый ублюдок?]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Севон был бесконечно ласков с ним. Когда Хабин просто наклонил голову, Чихван раздражённо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думаешь, почему я женился на господине Самуне? Не знаешь, как хорошо твой муж хёна ко мне относится?]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Н-ну,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ты тоже, ну, просто немного встречайся с Кан Севоном, а замуж выходи за другого. Просто встречайся. Встречаясь, скажи, чтобы одолжил хёну денег.]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хихикающую реакцию Чихвана Хабин закричал, чтобы не шутил. Сначала казалось, что серьёзно, но как ни думай, похоже на шутку. Иначе зачем бы говорил ему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следующем месяце предложи встретиться втроём со мной, а пока ты его соблазни.]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Хватит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встречусь. Говоришь, он хочет меня увидеть?]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Чихвана, что выполнит просьбу Севона, Хабин, заинтересовавшись, мялся, колеблясь с ответом. Ведь всем хорошо, разве нет? Севон сказал, что хочет встретиться с Чихваном и поговорить, так что мог помочь, а он сам, хоть и неизвестно сколько раз, мог ещё увидеться с ним. А Чихван, неизвестно зачем...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ну. Просто так сказал, если не хочешь – забудь. Я правда на всякий случай сказал. Не заставляю.]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слова, словно быстро отступающие, Хабин поспешно ответил. Что понял. Даже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хён правда встретится с Севоном?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[Угу. Попробую найти время в конце следующего месяца.]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того времени старайся соблазнять Кан Севона.]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не знаешь? Попробуй как умеешь. Просто лицом надави – и завалится.]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"нет" кое-как, Хабин повесил трубку и теребил телефон. Колебался – позвонить Севону или нет? Посмотрев на время, было уже за одиннадцать. Слишком поздно звонить? Он оставил сообщение и пошёл в ванную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зеркало, Хабин разглядывал своё лицо со всех сторон, вспоминая слова Чихвана. Что если надавить своим лицом, тот завалится.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красивый? Симпатичный? Как ни смотри, не понятно... Моргая глазами и трогая волосы, Хабин лишь спустя долгое время опомнился и снял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мылся, всё время снова вспоминал разговор с Чихваном.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сказал? Севон правда был плохим человеком для Чихвана? Говорит, был таким угрюмым и безразличным? А со мной так ласков?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http://bllate.org/book/15019/1328796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