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Разлука сближает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Цунцин проснулся, небо за окном уже стало черным, будто чернила, а Сун Юй в императорском кабинете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Вы проснулись, — заговорил подошедший к нему евнух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отправился в Зал ТайПин (1), чтобы устроить прощальный пир в честь Правителя Турфана. Император приказал Вам ждать его в Зале Цзы Юнь(2).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идти в Зал Цзы Юнь, — нахмурился Ли Цунцин.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Цзы Юнь является личной резиденцией Императора, и Ли Цунцин никогда прежде не ступал туда и ногой. До этого он всегда тайком веселился с императором в Здании Тин Ся (3). Император и раньше хотел вызвать его в свою личную резиденцию, но он настойчиво отказывался туда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Цзы Юнь является личной резиденцией Императора, и Ли Цунцин никогда прежде не ступал туда и ногой. До этого они с Императором проводили свои тайные встречи в Здании Тин Ся (3), где и веселились. Император и раньше хотел вызвать его в свою личную резиденцию, но он настойчиво отказывался туда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спать там, где ты раньше спал с другими женщинами." — не смягчал своих слов Ли Цунцин. Он никогда не умел говорить эти поверхностные, культурные слова, и он вовсе не ничтожная замужняя женщина, идущая на компромиссы. Не упоминая о том, чтобы устроить истерику или сцену не имея на то причины. Это же так утомительно, он не стал бы этого делать, даже если бы наелся досыта и кто-нибудь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своей природе он склонен к неторопливости, и он не любил соревноваться с людьми, но было бы ложью сказать, что он совершенно не ревновал. Он признавал, что не настолько великодушен, но он просто не желал беспокоиться, ревнуя ко всем прочим, и тем более не желал бороться со своими соперницами. Он понимал, что императору и так трудно быть императором; участие заднего дворца (4) в придворной политике и королевское происхождение нельзя легко упускать из виду, поэтому он никогда не просил его обожать его одного, но в то же время он не хотел становиться частью его заднего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раб просит господина Ли не усложнять ему жизнь, — сказал евнух Чжан, продолжив, — В течении многих лет Император не вызывал императорских наложниц в Зал Цзы Юнь, и никто из них там не появлялся. Он позвал только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прошу, не усложняйте жизнь этому рабу, — сказал евнух Чжан, продолжив, — Император никогда не вызывал императорских наложниц в Зал Цзы Юнь, и они не оставались там в течение многих лет, теперь есть только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можно считать публично подтвержденными, и нет никакой необходимости прятаться и скрываться, избегая чужих глаз и ушей. Император уже давно не вызывал императорских наложниц в свою резиденцию. У Ли Цунцина не было других причин отвергать это предложение, и он неохотно позволил евнуху Чжану отвести себя в зал Цзы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ему накрыли обильный ужин. Наевшись и напившись досыта, он хорошенько вымылся в купальном зале, предназначенном для императора, смыв с себя усталость от столь торопливого путешествия. И теперь он выглядел посвежевшим и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еще не вернулся. В этой бесконечной скуке молодой евнух, прислуживавший ему, предложил свои услуги, рекомендовав себя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этот раб может спеть несколько народных песен, чтобы облегчить Вам скуку. Ранее Император похвалил этого раба за хорошее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спой немного. — оживился Ли Цунцин, удивляясь, когда Сун Юй начал любить слушать народные песни. — Спой те, что ты пел для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пожалуйста, послушай, — молодой евнух театрально откашлялся, изогнул горло и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"Монарх и министр, подобно убывающей и растущей луне, ищут веселья и удовольствий;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Монарх и министр сошлись, счастливо удаляясь каждый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Монарх и министр, молодые сердцем, вызывают улыбки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утонченных сестер, мой возлюбленный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бесчисленных привязанностей; все еще готов петь песни пиона с тобой до старости."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полный рот чая вылетел из его рта, обрызгав лицо молодого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разве этот раб плохо поет? — готов был расплакаться молодой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отлично, отлично, — сказал Ли Цунцин, криво улыбаясь. — Есть ли еще, тогда спой еще что-нибудь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оживился, быстро вытер лицо рукавом, радостно поднял голову и изо всех сил снова запел одну песню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это слишком интересно! Слушая и слушая, Ли Цунцин в конце концов согнулся пополам от радости, бесконечно смеясь, раскачиваясь туда-сюда и почти валясь от смеха. О боже, у создателей этих народных песен действительно очень дикое воображение!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Вступая в зал Цзы Юнь Сун Юй еще издалека услышал звуки пения и смех Ли Цунцина. Ему не нужно было много думать, чтобы догадаться, почему тот смеется. Улыбаясь, он не дал дворцовой служанке объявить о своем прибытии и прошел прямо в свои личные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сидел спиной к двери и не видел, вошедшего Императора. Молодой евнух внезапно прекратил пение и поспешно опустился на колени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можно услышать, чтобы ты смеялся так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сказал с улыбкой Ли Цунцин поворачиваясь, его глаза и брови изогнулись, являя собой картина очаровательности. — Сладки ли медовые дыни из Турфана?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сладки, как ты. — ответил Сун Юй подходя и обнимая его, целуя в щеки и губы, наклонив голову, он потерся носом о шею. — Ты хорошо пахнешь.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покраснел, прошло много времени с тех пор, как он обменивался со своим возлюбленным нежностями; невольно его тело начало нагреваться в предвкушении; внутренне он не мог не насмехаться над собой, похоть рождается из тепла и насыщения.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слуги тактично удалились, закрыв за собой двери дворца, оставив их 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Цунцин,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Цунцин, мы скучали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договорить, как две пары губ мгновенно соединились в страстном поцелуе, кончики их языков переплелись в погоне друг за другом, как дождь после долгой засухи; их сердцебиение и дыхание стали прерывистыми и торопливыми.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больше не мог ждать. Он распахнул простую мантию, небрежно надетую Ли Цунцином, и протянул руку в поисках своего заднего двора (5). Он едва мог усидеть на месте в Зале Тай Пин, желая опрометью броситься назад; но пусть этот огонь  рассеется, прежде чем говорить о чем-нибудь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не надо ... не надо так торопиться... — Ли Цунцин схватил его за руку. Возможно, из-за того, что не испытывал удовольствия слишком долго, он вдруг почувствовал легкую робость, как будто это был его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могу ждать. — сказал Сун Юй стаскивая с себя одежду, потянув его к императорскому ложу, сделав два шага вместо трех, прижал обнаженного Ли Цунцина, обеими руками нетерпеливо потирая и лаская, почти как встревоженный извращенец. — Цунцин, Цунцин, время без тебя, день равнялся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кровати, обычно строгий Сун Юй полностью переменился, позволив желанию, подавляемое им в своем сердце, выплеснуться наружу. Некоторые говорят, что чем серьезнее человек выглядит, тем более диким он является внутри; он, вероятно, именно из таких  людей, которых описывают "холодный снаружи, теплый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тоже долгое время сдерживался. Если его похоть, провоцировалась, то не могла быть остановлена; его лицо раскраснелось опьяненным румянцем, а глаза затуманились слезами. Он послушно позволил Сун Юю раздвинуть ноги, раскрывая трепещущие лепестки хризантемы.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Спешка есть спешка, но Сун Юй все же не желал причинять ему боль. Подавив свое почти болезненное желание, он достал смазочный крем из потайного отделения в столбике кровати, набрал на пальцы побольше и вторгся в ямку цветка, который давно не получал удовольствия, размазывая по нему крем и расширяя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издал страдальческий стон человек под ним, с каждым движением пальца талия у него дрожала и подрагивала.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почувствовал, как его палец втянуло вглубь плоти и тепло внутри, от этого ощущения он так распух между ног он, что почти разрывался. Просить его вытерпеть еще больше было бы бесчеловечно; поэтому он вынул пальцы, еще шире раздвинул бедра Ли Цунцина, приподнял подол халата, вынул жесткий, торчащий жезл ян, положил его поверх скользкой хризантемы и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вхожу,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прикусив нижнюю губу, Ли Цунцин закрыл глаза в покорной, расслабленной позе, позволяя императору забрать его; огонь, горящий в нем, желая, чтобы он быстрее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протолкнулся внутрь, овладевая им дюйм за дюймом, а находясь на полпути, он внезапно выгнул спину и погрузился по самое осногвание.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закричав Ли Цунцин распахнув глаза, его возбужденное тело напряглось. Взор у него затуманился, а на глазах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больно? — Сун Юй навис над его телом, покрывая его легкими поцелуями, желая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больно. — сердито выпалил Ли Цунцин Глядя на него, — Почему бы тебе хоть раз не позволить мне проникнуть в тебя, тогда ты поймешь, больно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Несомненно, в следующий раз я позволю тебе проникнуть, — сказал Сун Юй с тихим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Цунцин удивленно посмотрел на него, он не ожидал, что высокопоставленный и величественный Император захочет позволить ему проникнуть внутрь? От этого неожиданного отвлечения его напряженное тело бессознательно расслабилось. — Ты действительно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Сун Юй начал медленно двигать талией, — Но давай на этот раз обойдемся.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мягче... ух… — зажмурившись, он вцепился в плечи нависшего над ним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его в губы Сун Юй несколько раз медленно вошел и вышел, разминая его цветок, чтобы еще больше расслабить и смягчить, а затем внезапно увеличил силу и ускорил толчки.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Ах... — вырвались сладкие, но болезненные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не хотел продлевать это, желая сначала достичь освобождения, и поэтому начал двигаться еще активнее, выходя быстрее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Цунцин почувствовал, что его удовольствие пересилило боль, Сун Юй достиг своего апогея, неудержимо орошая своим семенем дракона, которое долгое время копилась глубоко в его теле. Когда семя дракона наполнила Ли Цунцина, ощущение полного обладания им позволило Сун Юю почувствовать себя чрезвычайно удовлетворенным, как будто его драконе семя полностью пропитало тело под ним, до самых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достиг кульминации, Сун Юй не покидал тела Ли Цунцина, приподнявшись на руках, чтобы наблюдать за ним сверху вниз, восхищаясь его обжигающим, но смущенным выражением похоти.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Ли Цунцина все еще не получило своего выхода; он не мог не двигаться, молча призывая его продолжать, поднимая талию и ягодицы к Сун Юю в приглашая его продолжить утехи.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рта Сун Юй мелькнул намек на злобу. Он уже освободился один раз, и теперь у него есть все, чтобы медленно продолжать. Он нарочно входил и выходил, играя с ним, не исполняя желания Ли Цунцина, и даже не снимая с него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Удовольствие Ли Цунцина, наполнявшее его на максимум, теперь совершенно исчезло; чувство зуда и желания в заднем дворе стало обновилось и усилилось; его желание настолько огромно, что он чувствовал себя умирающим, его поворот и извивание становились все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Умоляй меня, — тихо произнес ему на ухо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через силу приоткрыл глаза, упрямо кусая нижнюю губу, не желая издавать даже крошечных криков котенка, его упрямство, скрытое под поверхностью, побуждало к действию. Он не знал этого, но Сун Юю на самом деле нравился он нравился именно таким, когда он больше не казался отчужденным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имелась своя темная сторона, и великий и мудрый Его Величество Император не был исключением. В это время похороненное озорство Сун Юя также оказывалось раскопано и действовало только на тело Ли Цунцина, настойчиво дразня его, пока он не попросит, и только затем Сун Юй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стержень вышел из горячего и влажного узкого туннеля, потираясь у входа в сердце цветка. В то же время его пальцы пощипывали две красные сливы на груди Ли Цунцина.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Умоляй меня, и я дам тебе это, — сказал он ему соблазнительным голосом лукаво, но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Фыркнув, Ли Цунцин упрямо на него уставился. Если ты не хочешь давать мне это, разве я не могу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 хотел взять свой эрегированный и твердый пенис, но внезапно на полпути его рука оказалась перехвачена.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никто не может прикоснуться к нему без разрешения, включая тебя. — Сун Юй слегка улыбнулся, развязал узел пояса своего халата и связал им запястья Ли Цунцина; потянув, он привязал их к столбику кровати, заставив Ли Цунцина поднять обе руки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от смущения Ли Цунцин был зол и смущен. Не то чтобы он не поступал с ним так раньше, но каждый раз это заставляло его чувствовать себя смущенным и... несравненно возбужденным...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лишь изредка его связывал, и только тогда, когда готовился "обожать" всю ночь. Боялся, что он сбежит? Или, может быть, кто-нибудь осмелится сказать, что могущественный и мудрый Его Величество Император, любивший свой народ так же сильно, как своих собственных детей, на самом деле имел скрытое желание садизма; а тем, кто способен пробудить эту черту императора, во всем мире есть только Ли Цунцин. На самом деле Сун Юю хотелось заниматься этим до тех пор, пока ноги у него окажутся неспособными сомкнуться, пока он не начнет кричать и вопить...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заметил, что в глазах Сун Юй появился подозрительный блеск, и не смог удержаться от легкой дрожи. Хотя он знал, что Сун Юй не причинит ему вреда, то, что последует дальше, тоже будет не так уж приятно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Я не буду тебя умолять! — Ли Цунцин изобразил на лице гнев; жаль, что его интенсивности оказалось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не умоляй, я не стану тебя заставлять. — приподнял бровь Сун Юй и улыбнулся, разворачивая носовой платок. — Но я должен наказать тебя за то, что ты так долго оставался снаружи, из-за этого ожидания я весь извелся.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завязывай мне глаз! — начал панически кричать Ли Цунцин, при виде происходящего; в следующую секунду он уже ничего не видел. Под влиянием  темноты, из-за нервозности от потери зрения, остальные его чувства стали более чувствительными. Затем он услышав шорох трущейся друг о друга одежды – Сун Юй снимал с себя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мог этого видеть, в его сознании ясно возник образ обнаженного тела Сун Юй; это тело, с которым он был знаком: широкие плечи, крепкая грудь, тонкая талия, гигантский королевский стержень... вообразив это, он почувствовал, что его кожа уже покрылась мелкими мурашками, а тело стало мягким и онемевшим.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ухо обдал теплый воздух, отчего кости Ли Цунцина размягчились.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нравится! — попытался он показать свое упрямство, но это высказывание не дало никаких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это нравится,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угх... — его голос был прерван пальцем, вторгшимся в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Цунцин, я так соскучился по тебе, что почти уже бросил все, желая отправится на твои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покинули его рот, и взамен он накрыли его губы своими. Пока он кусал и облизывал губы и язык Ли Цунцина, пальцами он скользил вниз, следуя линиям его горла, делая круги на его теле. Пальцы кружили вокруг торчащих нежных сосков, нежно царапали его милый живот, избегая пульсирующего и дрожащего центра его удовольствия они свернули к чувствительной коже внутренней стороны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вынужденный сдерживать стоны, Ли Цунцин мог только тяжело дышать,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рот проследил путь пальцев, нежно целуя едва заметный шрам на плече, нежно покусывая ключицу, и спустился еще ниже, попробовав два маленьких розовых фрукта, лизнул его под чувствительной подмышкой, клеймя кожу изящными отметинами по всему пути. Он даже сосал пальцы ног один за другим, избегая члена, из которого уже начали вытекать прозрачные соки, и его пустую дырочку.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 по мне? Цунцин, ты думал обо мне, когда меня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Уухх... Скучал...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скучал по мне так же, как я по тебе? — язык Сун Юй скользнул вверх по его икре, достигнув места соединения бедра и 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я не вынесу этого! Не вынесу!  — Возьми меня... Быстрее возьми... — не выдержал Ли Цунцин замотав головой натягивая путы, связывающую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Ю всегда имелись способы заставить его потерять над собой контроль. Внезапно он взял в рот кончик непрерывно истекающего нефритового стержня и сильно пососал.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 удивленным возгласом, долго сдерживаемое желание Ли Цунцина мгновенно выплеснулось наружу, талия у него высоко выгнулась, и на мгновение застыла в воздухе, прежде чем снова тяжело упасть на кровать. Его тело бесконечно дрожало. Рухнув он выглядел так, будто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 проглотил густую сперму, выплеснувшуюся из него, сильный аромат дал ему знать о полугодовом воздержании Ли Цунцина.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молодец, ты все это перенес.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ух — Ли Цунцин только и мог, что тяжело дышать,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некоторой прелюдии и отдыха Сун Юй очень быстро восстановил свои силы; его жизненная сила вновь поднялась, и подняв ноги Ли Цунцина, он положил их себе на плечи, хладнокровно толкнулся в него. Поскольку предыдущий выброс семени дракона остался по большей части внутри, это позволило ему вонзиться полностью, похоронив себя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 очередным возгласом удивления Ли Цунцин подсознательно отпрянул назад, крепко сжав гигантский предмет, ворвавшуюся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такой узкий... такой горячий... — удовлетворенно выдохнул Сун Юй, начав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ух ... ах ... — кроме стонов, Ли Цунцин был способен только стонать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подавлял себя, не издавая громких звуков, но от сегодняшней экстремальной стимуляции сделала его рот свободным; его распустившийся цветок больше не болит, онемевшие и покалывающие электрические токи текли по его конечностям и костям; сильное удовольствие заставило кожу его головы покалывать.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Громче, мне не хватает твоего голоса. — Сун Юй внезапно сильно вонзился в его тело, несколько раз ударив в самое чувствительное и нежное сердце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 раз так, то я буду кричать сколько захочу! — Ахахахах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внезапно перевернул его лицом вниз, ухватился за талию и начал толкаться вглубь него еще сильнее, страстно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Цунцин ... Цунцин ... я не оставлю тебя в этой жизни, никогда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 могу ... я уже не могу ... Ах ах ах ах ... — слезы Ли Цунцина наконец пролились, слюни тоже неудержимо просочились изо рта, отчего его лицо выглядело в полном беспорядке. Контрастируя с его обычно заурядными чертами лица, он внезапно стал очень красив и соблазнителен.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грудью к его спине, Сун Юй протянул руку и мягко схватил его за лицо и повернул к себе. Приблизившись, он впился поцелуем в его в губы, посасывая язык, но его нижняя часть тела не останавливала своего движения. Каждый толчок был тяжелым и жестким, как будто он хотел вонзиться в него, усиливая шум звуков отдышки и стонов, шлепками кожи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Неконтролируемое удовольствие вынуждало их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закричал Сун Юй, и с очередным резким толчком он выпустил свое обжигающе горячее семя дракона, подрагивая снова и снова, немного разбрызгивая его. Затем он придавил тело Ли Цунцина, чувствуя дрожь кульминации человека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полностью вспотели, слившись друг с другом без каких-либо промежутков между ними,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 Цунцин немного поборолся, недовольно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покинул его тело, перевернулся и лег на бок, потянув Ли Цунцина за собой, позволив ему лечь сверху, чувствуя, как влага из нижней части вытекает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Развяжи ... руки ... больно ... — У Ли Цунцин больше не осталось сил даже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развязал перевязь, связывавшую его руки, и платок, закрывавший глаза, поднес покрасневшее запястье к губам и нежно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преступления страсти Ли Цунцин стал еще более вялым, его глаза слабо открывались и закрывались, он вообще не двигался, только устало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много кричал, и в горле у него пересохло, он охрип и испытывал дискомфорт. Вот почему он так ненавидел кричать, это очень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самостоятельно поднялся с имперского ложа, налил ему чашу воды и стал поить его глоток за глотком. Напоив его, он отнес его на руках в купальню, сел вместе с ним в бассейн и принялся отмокать.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и уютная родниковая вода немного смягчила неловкость внутри. Ли Цунцин лениво лежал на императоре позади себя, наслаждаясь его нежными ласками, послушно позволяя Сун Юю вымыть пальцами свою опухшую хризантемку.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действительно пустая трата моего семени, если бы ты мог забеременеть, кто знает, сколько бы у тебя уже было детей. — с сожалением вздохнул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детей, то почему бы тебе не найти своих императорских наложниц? Ты можешь иметь столько, сколько захочешь. — лениво упрекнул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не наведывался в задний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 ты должен ходить туда почаще, в будущем тебе следует ходить в задний дворец каждый нечетный день и вызывать меня в четные дни, когда захочешь, — произнес он слова, которые расходились с желаниями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теперь ты беспокоишься о моем заднем дворце. — тихо рассмеялся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хранил молчание на тот случай, если Сун Юй понял, насколько его это беспокоит. С беспомощным чувством ревности и горечи, подступившим к горлу, он заговорил только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понимает этого скромного чиновника. Этот скромный чиновник вообще не хочет беспокоиться о вашем заднем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использует почтительное обращение, Сун Юй вздохнул и крепче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говорить таких слов, как "жаль, что ты не женщина, иначе я бы даровал тебе титул императрицы", я не жалею, что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эмоций прокатились по его сердцу. Ли Цунцин обернулся и, моргнув, насмешливо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мужчины? Тогда следует ли принять во наложники больше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мысли занимаешь лишь ты единственный. — произнес Сун Юй, с легкой улыбкой, целуя его яркие губы цвета весенних цветов. Эти уста, сколько бы он ни целовал их, оставались сладкими точно мед, сваренный в кувшине медового вина, просочившийся в центр его сердца – опьяняющая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Целуя и целуя, он не мог не начать ласкать тело Ли Цунцина.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женской мягкости или вместительности, ни женской податливости, ни даже красивенького миленького личика, такого заурядного человека даже трудно описать, и все же Сын Неба Дашао, способного обладать любой красавицей в мире, не переставал тосковать по нему; это практически безумная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Желания вспыхнули вновь, а поцелуй углубился. Ладони Сун Юй разминали ягодицы Ли Цунцина.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который уже дважды кончил, был бессилен сопротивляться и отказываться; когда его нефритовый стержень схватили и потерли, он невольно начал дрожать; когда его свободную и расслабленную дырочку вновь начали растягивать, его дрожь усилилась, и он инстинктивно сжался, обернувшись вокруг пальца, который снова распалял его, гладя внутри чувствительных местечек.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долго были вместе, но сколько бы раз мы это ни делали, ты все равно такой чувствительный, такой напряженный. — при этих словах Сун Юй лизнул и поцеловал его в ухо, перевернул его, усаживая его лицом к лицу. Придержав его за талию, он проник в его свежевымытое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удрученные, но сладкие стоны вырвались наружу. — Не надо... Я не хочу... Я устал... Хочу спать...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этого хочешь. Пока я хочу этого, ты тоже должен этого хотеть. — проявилась властная сторона Сун Юй, а затем позволил Ли Цунцину обхватить себя за талию. Держа обеими руками ягодицы Ли Цунцина, с одной стороны он нежно целовал его, а с другой безжалостно входил и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всплески воды и журчание волн, во время толчков в него также проникала теплая родниковая вода, потираясь о его внутренние стенки вместе с жестким и твердым огромным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Ли Цунцина же в третий раз погрузилось в головокружение и растерянность, но кричать ему больше не хотелось, горло саднило, поэтому он, не раздумывая, открыл рот и укусил агрессора за плечо, испытывая какое-то чувство мести. Кто просит тебя не иметь сдержанности, а предаваться чрезмерному разврату!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боли в плече только подлила масла в огонь; в мгновение ока возбуждение Сун Юя многократно возросло, его движения стали еще более злобными и яростными, делая бесчисленные толчки, непосредственно сотрясая и разрушая душу человека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когда они вернулись в царское ложе, Сун Юй, словно пытаясь выжать Ли Цунцин досуха, схватил его и сделал это снова, способность к крайней безудержности, погружающемуся в моря упадка, неразрывно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ослабевший Ли Цунцин, мог только позволить передвигать себя, как куклу, у него даже не осталось сил молить о пощаде; удовольствие переворачивало его почти измученное тело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так ослабел, что смиренно позволял перемещать себя, как тому заблагорассудится. У него даже не осталось сил молить о пощаде. От получаемого удовольствия, все внутри его измученного тела будто перевернулось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внутри Ли Цунцина осталась только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чтоб меня заимели до смерти, аххххххх----"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конечно же, Помощник Министра обрядов, не заимел до смерти энергичным, активным и ненасытным императором; его просто имели даже после потери сознания, а после пробуждения он снова потерял сознание, и его кости почти разваливались.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Фразы "желать смерти", "парить между жизнью и смертью" в эту ночь наш Ли Цунцин ощутил на собственной шкуре, и он, можно сказать, пережил незабываемые ощущения. А когда он случайно вспоминал об этих моментах, ему невольно хотелось задрожать, закрыть голову руками и закричать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подобного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император и помощник Министра Обрядов вели приятную и веселую жизнь, это достойно торжества, достойно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"Разлука сближает сердца." — в оригинале – Небольшая разлука вновь творит молодоженов.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Доступа к китайскому у меня нет, но судя по пиньиню Taiping 太平 означает  – великое спокойствие; благоденствие; спокойный, тихий, мирный, безмятежный. То есть Taiping Hall – Зал Благоденствия.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Zi Yun Hall это Зал Фиолетовых Облаков. Явлению фиолетовых облаков приписывают благоприятный признак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По версии анлейта Zi Yun это Фиолетовые Облака (紫云). Но возможно в этом шутка автора, так как 字孕 тоже читаются Zi Yun, что означает беременеть; плодиться; размножаться. То есть это зал в котором Император одаривал своей милостью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Здание Тин Ся: - лит. слушать / улыбаться (архаично) /правление (архаично), летнее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Задний дворец – резиденция для супруг и наложниц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Предлагал свои услуги, как это делал Мао Суй: идиома, означающая рекомендовать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Песня в ее первоначальном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君 与 郎 月 月 红 , 寻 欢 寻 乐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君 与 郎 夜 夜 合 , 休 负 良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君 与 郎 老 少 年 , 休 使 他 人 含 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休 为 十 妹 , 使 我 郎 儿 焦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情 愿 百 样 儿 温 存 也 , 一 生 与 你 唱 牡 丹 同 到 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Задний двор: 后 庭 - эвфемизм для ... ну,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http://bllate.org/book/15018/1327373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