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Цунцин, наконец, понял мысли императора, поэтому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запрыгнул в карету, слухи о нем и императоре вышли из-под контроля, они множились и распространялись подобно лесному пожару. Тот, кто не ведал о них, подвергался насмешкам, как незнающий веяний времени. Происходящие события породили реакцию в виде народного творчества: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Расцвел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сорвали — радуется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фея, в этот мир ты снизойди,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благодарности ты оплати.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Хризантема расцвела,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сорвали — радостна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фея, куда уходишь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Пион и хризантема расцвели,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поспешишь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Завяли безымянные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и не вернулась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был откровенным и грубым. В некоторой степени он вызывал у детей восторг. Когда он передавался из уст в уста, перелетая с улицы на улицу, каждый мог с легкостью продекламировать его, и маленькие дети невинно пели, а взрослые произносили со скрытым смыслом. В пределах Дашао из-за сексуального скандала императора и подчиненного стало очень оживленно. Весь народ, от верхушки до простолюдинов, были готовы перевернуть небеса. Помощник министра из Министерства обрядов так долго не возвращался, что все были встревожены больше, чем сам монарх, опасаясь, как бы он не бросил их великого, мудрого и блестящего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чем сильнее слухи о тебе и Ли Цунцине распространяются, тем больше их становится. Настолько, что они стали еще более неразумными! — Сун Сюань приходил во дворец каждый день, чтобы сообщить о последних "достижениях" в области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император, как и прежде, не проявлял бурной реакции.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хочешь забрать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Подожду, пока он не придет в себя, он обязательно вернется.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не вернется?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обязательно вернется, — уверенно сказал император. С тех пор, как шесть лет назад Ли Цунцин стал жить, как часть семьи Сун, он и после смерти станет духом семьи Сун. Независимо от того как далеко он ушел и как надолго, в конце концов, он все равно вернется: только здесь, можно считать, единственное место, к которому он принадлежит.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могу понять, почему ты в первую очередь попросил его покинуть столицу.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долго позволял ему идти своим путем. Надеюсь, что на этот раз он сможет все четко обдумать.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Сун Сюань был потрясен услышанным. Внезапно он понял, что произошло. Он хорошенько вспомнил прошлое: в тот день император намеренно позволил Ли Цунцину спать в своем императорском кабинете, предоставив людям возможность увидеть, как он в интимной манере укрыл его своим желтым одеянием, а затем отправил его из столицы. Следом появились слухи, витающие повсюду, и так далее. Все было так, как ожидал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Вероятно, напряжение было слишком велико, в конце концов, он больше не мог продолжать тайный роман с Ли Цунцином. Поэтому он нарушил тайну и вышел из затруднительного положения, заварив всю эту кашу и позволив их отношениям стать предметом разговоров в столице, чтобы вынудить Ли Цунцина признать их запретную связь.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испытываешь его? — осторожно спросил Сун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я не нуждаемся в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лишь улыбнулся, не желая слишком много объяснять.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не посмел расспрашивать дальше, убеждая себя словами, сказанными им самим: "Если кто-то способен угадать мысли императора, то он сам может стать императором". Во всяком случае, у блистательного монарха все хорошо продумано. Все находилось под его контролем. Что бы он ни делал, у него были свои причины. Почему он должен сильно волноваться, когда сам император не волнуется?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сказать, император действительно не жалея сил старался для Ли Цунцина, надеясь, что они смогут продержаться, и потом станет только лучше, в противном случае, не стоит продолжать в том же 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третий брат, ты слышал последнюю разошедшуюся среди людей в городе песню?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Распустившийся цветок?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эта. Есть еще кое-что... кхм… непотребное.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пусть споют, я послушаю.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хочешь услышать?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никакого вреда, если попробую.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Сун Сюань позвал молодого евнуха, попросив его спеть. Молодой евнух пел робко и нервно: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Заветный старший брат цветка, береги пион, собери цветочный долг. Мое тело нежное и неискушенное, не будь, как бык, жующий пион. Медленно разжигающиеся пламенем стебли и листья постоянно орошай водой, и тогда, естественно покоренный цветок прозреет душой. Прелестный цветок нужно сделать еще прекраснее поцелуем. Заветный старший брат цветка, нежно и сладко любя, приходи сорвать меня. (Адаптация народной песни "Чанчжи Ци" Фэн Мэнлуна*).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*Фэн Мэнлун — драматург, эссеист и поэт поздней эпохи Мин, прежде всего известен как собиратель произведений народного творчества].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Затихающий и дрожащий голос пел эротические и любовные песни. Когда юный евнух закончил петь, Сун Сюань покраснел до ушей. Кто бы не смог узнать из песни, что "заветный брат цветка" и "пион" были метафорой императора и помощника министра обрядов.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сохранял хладнокровие, он был невозмутимым, как и прежде, и даже бровью не повел, только улыбка на его губах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хорошее пение. Есть еще что-нибудь? Спой, я послушаю.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евнух, услышав похвалу императора, был на седьмом небе от счастья и мужественно спел еще несколько песен. С каждой песней слова становились все смелее и смелее. В них говорилось: "Монарх и чиновник вместе каждую ночь наслаждаются прекрасным вечером“, также "Очень тугой, теплый и влажный, какой любимый цветок на заднем дворе моего родного муженька?” — каждая песня намекала на сексуальные отношения императора и помощника министра обрядов. Непристойные песни с вызывающими текстами были фантастичны и могли спровоцировать кровотечение из носа.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нисколько не сердился, слушая песни, а, дослушав до конца, разразился смехом. Отбросив сдержанность, он без остановки хохотал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Сун Сюань слушал, тем больше потел, думая про себя, что императора называют такими вульгарными и непристойными словами, но он не сердится, а смеется. Его старший брат император действительно был очень терпимым. Лучше было бы сказать... хорошо скрывающим игривость…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то, что непристойности летали по городу, они, на самом деле, носили откровенно одобрительный характер. Песни восхваляли прекрасную и романтическую любовь двух людей. Бесконечное сияние весны на ложе дракона, где хочется страстной переполняющей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император получил письмо с почтовым голубем. Два коротких слова были написаны мощными штрихами: "Цунцин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готов вернуться и столкнуться с проблемами? Улыбаясь, размышляя над этими словами, он вспомнил события того года, произошедшие через несколько дней после первой ночи с Ли Цунцином. Чувства, которые он испытывал тогда и в этот момент, были в чем-то схожи. Он все еще ждал, ждал определенного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оставалось невозмутимым, но на самом деле его состояние было не таким спокойным, как у Ли Цунцина. Количество проблем и забот, которые он должен был учитывать, было больше. Напряжение, которое ему приходилось выдерживать, было сильнее. И все же он молча ждал, когда Ли Цунцин кивнет головой и скажет "да". Говорят, что плоды, сорванные силой, не будут сладкими, цветок, сорванный насильно, не будет благоухать. Он считал, что Ли Цунцин должен стать самым сладким фруктом в его жизни, самым благоухающим цветком.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плод, этот цветок спал слишком много, спал до такой степени, что его голова переставала думать. Он фактически рассматривал их чувства и отношения как своего рода привычку, игнорируя то, что эта привычка складывалась из глубокой любви. Возможно, потому что расстояние между ними было слишком близким, он не мог ясно увидеть их сердца. Вот почему император позволил ему отойти немного дальше и ждал, когда он оглянется назад, ясно осознав свои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копался в мелочах, вроде тех, кто кого больше или сильнее любит. Тем не менее, их отношения действительно имели место потому, что именно он преследовал Ли Цунцина. Если отбросить в сторону вопросы о статусе и титуле, то их отношения фактически оказались в неравном положении. Они оба стояли на двух концах палки. Конец Ли Цунцина всегда был выше.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император остановился, позволив Ли Цунцину взять инициативу в свои руки и прийти к нему. Он больше не преследовал Ли Цунцина напрямую, так как его требование заставило того ошибочно рассматривать их чувства как то, что он должен был терпеть.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Цунцин признает, что его чувство не меньше, чем у императора — тогда они действительно смогут оказаться на равных. Бок о бок, плечом к плечу с точки зрения равенства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могли бы начать новый этап.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“живи, как часть семьи Сун, и после смерти стань духом семьи Сун” не принадлежала императору. Она возникла из золотых уст и жемчужной мудрости Великого наставника государства. В то время Ли Цунцин просто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продолжим нашу историю и доведем до конца, начиная с того дня, когда император вызвал Ли Цунцина сопровождать его, чтобы отдать дань уважения предкам в храме Байху. Всю дорогу их сердца были похожи на обезьян, а разум на скачущую лошадь*, пока процессия во главе с императорской каретой не прибыла к месту назначения. Настоятель храма, Великий наставник государства, уже почтительно стоял у дверей и 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*"сердце, как обезьяна, и ум, как скачущая лошадь" — испытывали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Байху был родовым храмом императорской семьи, и войти в него мог только кто-то из ее членов. Сопровождающим чиновникам приходилось ждать снаружи. Но император приказал Ли Цунцину следовать за ним, а также привел его в пагоду для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Пагода имела девять уровней. Три верхних уровня предназначались для поклонения Будде Татхагата. Три средних — для предков семьи. На трех нижних уровнях отдавалась дань уважения героическим мученикам Дашао. Император взял Ли Цунцина с собой, чтобы подняться по лестнице на самый высокий уровень пагоды. Великий наставник уже не мог подняться так высоко самостоятельно из-за старости, два молодых монаха помогали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полагал, что ему нужно только сопровождать императора и стоять в отдалении. Или помогать с разными мелочами вроде передачи благовоний, подкладывания подушек для преклонения колен и так далее. Он никак не думал, что император действительно хочет, чтобы он встал на колени рядом с ним и вместе выполнил эту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растерялся, но все же послушно повиновался императорскому указу. Из рук Великого наставника он получил зажженное благовоние, вместе с императором поклонился сначала Будде Татхагата, затем предкам семьи Сун, после чего отдал дань уважения героическим мученикам Дашао. Воздавая почести Будде и предкам, он должен был встать на колени и поклониться три раза. Для героических мучеников Дашао было достаточно только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старательно следовал за императором с верхнего уровня до нижнего. Император подносил благовония, он следовал его примеру и тоже подносил благовония. Император опускался на колени и совершал поклоны, он тоже опускался на колени и кланялся. В священном, затуманенном дымом месте все его тело пропиталось запахом благовоний.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пришел сюда, чтобы выполнить тяжелую и сложную, утомительную и долгую церемонию императорской семьи, которая отдавала дань уважения своим предкам. Вставать, опускаться на колени и совершать поклоны — все это изрядно утомило его. Однако император не проявлял ни капли нетерпения. От начала и до конца он серьезно исполнял все, не теряя ни единой нитки*. В отличие от Ли Цунцина, у которого в конце ритуала чуть не подкосились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 терять ни единой нитки" — строго в соответствии с правилами, не проявлять небрежность].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наконец, обряд поклонения был завершен. Великий наставник улыбнулся, сказав Ли Цунцину: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Отдав дань уважения нескольким поколениям предков Сун, в этой жизни живи как часть семьи Сун и после смерти стань духом семьи Сун.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что на самом деле произошло? Сделать так, что по неведенью из семьи Ли он стал частью семьи Сун?! Если бы Ли Цунцин сейчас пил чай или ел, он бы наверняка выплюнул все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 рту у него ничего не было, он мог только потерять дар речи от растерянности. Лицо его потемнело. Ему было трудно осознать слова Великого наставника, он не мог понять, шутит тот или говорит всерьез. Почему каждый раз, когда этот старик открывал рот, он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слегка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отправились в цветочный сад. Император держал кусачки, чтобы обрезать пион, который был посажен в топазовый горшок, он хотел, чтобы Ли Цунцин разрыхлил почву маленькой лопаткой. Это был период цветения. Цветы величественно распустились, благоухая сильным восхитительным ароматом. Два человека с душой, тщательно ухаживали за нежным 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обычаю каждый год я должен сажать новый пион. Но я мог сосредоточиться только на этом. Даже если в будущем на нем больше не будет побегов, я все равно буду обожать его так же, — сказал император, как будто начал легкую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не знал, что ответить. Следует ли ему расточать похвалу: "Ваше Величество сентиментален и целеустремлен". Это не совсем правильно. Или, может быть, он должен льстить и петь дифирамбы: "Ваше Величество — человек, искренне любящий цветок". Это тоже не совсем уместно. Или как насчет: "Этот цветок воистину наработал бесчисленное количество хорошей кармы, чтобы Ваше Величество чрезвычайно благоволили к нему..." Эта фраза, казалось, вызывала еще больше проблем. Он взвешивал все снова и снова. Не важно: что бы он ни сказал — это будет странно. Можно просто ничего не говорить. Молчание —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Цунцин, что думаешь? — внезапно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Что-что? Не мог понять Ли Цунцин.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отложил кусачки, забрал лопатку из рук Ли Цунцина, потянул его за кисти и вымыл их в тазу, который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потрясенно позволил императору смыть землю с рук. Его сердце колотилось от волнения все время: тудум-тудум-тудум…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взял его чистую руку и поднес к губам, поцеловав мокрые кончики пальцев и ладонь, лицо Ли Цунцина разгорелось. Он не мог отнять руку и не отнять тоже не мог. Его сердце колотилось так бешено, что едва не выскочило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обращаю на тебя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ошеломленно заморгал. Через некоторое время он, наконец, смог отреагировать. В душе он не согласился. Несомненно, в эти дни к нему проявляли безразличие. "Я подозреваю, что меня соблазнили, а потом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увидел, что Ли Цунцин не может скрыть своего несогласия. Даже губы его слегка приоткрылись. Было очень легко догадаться, о чем тот думал. Вероятно, он не совсем противился, во всяком случае он хоть немного принимал это близко к сердцу. При этой мысли император почувствовал себя чрезвычайно воодушевленным. Схватив его за руку,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Цунцин, скажи, что я должен сделать, чтобы получить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размышлял и взвешивал, обдумывая все снова и снова. Он всегда хотел, чтобы в будущем его дни были спокойными и размеренными. Но император, казалось, был полон решимости победить. Просто скажет, что сейчас он отпустит его, а в следующий раз, скорее всего, Ли Цунцин больше не сможет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Если монарх хотел, чтобы его подданный умер, то подданный никак не мог не умереть. Не говоря уже о том, что если император хочет получить ягодицы своего подданного, как тот может не снять штаны? Ли Цунцин, хотя и не был гением, но все же имел четкое представление о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откровенно заглянуть внутрь себя, то на самом деле он не сильно отказывался быть вместе с императором. Кроме того, притворяться, катаясь на драконьей кровати, что он готов умереть, защищая свое целомудрие, было бы слишком наигранно.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поразмыслил некоторое время, и его замешательство улеглось, сомнения в душе постепенно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 того, от чего он не может убежать, он никогда не убежит. Подумать только, если он не исполнит желание императора, император тоже не захочет сдаваться. В грядущие дни вытащит сюда, потащит туда — и невозможно разгадать. Кто знает, это даже может привести к бессмысленным страданиям. В конце концов, он все равно будет съеден императором, и даже костей не останется. Это то же, что впустую потратить энергию и только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представил все эти мелодраматические сцены, напоминающие сюжет романа и почувствовал себя таким уставшим. Он не такой же, как те добродетельные жены, которые умрут, защищая свою честь, поэтому... Так же, как старый монах, который звонит в колокол день за днем: он просто примирится с создавшимся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перестал сопротивляться изо всех сил, отказался от не такой уж и нужной борьбы и, идя на компромисс, заикаясь и запинаясь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зависит от решения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все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будет думать, пока не повредит мозг, он все равно не сможет мыслить ясно. Ли Цунцин подумал и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скромного подчиненного есть только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чтобы это было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из тех, кто боится неприятностей — как мог император не понять такого рода просьбу.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подумать, — Ли Цунцин опустил голову, чтобы поразмыслить. Он всегда чувствовал, что с ним обошлись несправедливо, он должен потребовать что-то, чтобы восстановить справедливость. Он не стремился к славе и величию. Материальных благ и богатства ему хватает. Он действительно не мог придумать, что бы такое попросить. Ему удалось с усилием выдавить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остаться на своей должности помощника министра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изначально предполагал повысить его в должности, но, услышав сказанное, он не смог сдержаться и расхохотался. Он нетерпеливо притянул его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Цунцин, ты действительно странный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есть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боюсь боли, поэтому, кхм-кхм… делая это, ты не должен причинять мне боль, — сказал Ли Цунцин, и его щеки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 собой разумеется. Той ночью я причинил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 его лицо стало еще краснее. Он снова сказал: — Также мы не можем делать это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сказал, что согласен быть в близких отношениях с императором, а чувство стыда от этого все равно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Предки четко постановили запретить монарху предаваться блуду в дневное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император должен соблюдать и защищать законы предков. Даже если он горел желанием, ему все равно пришлось бы сдерживать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тогда все будет хорошо. Также, если я засну во время утреннего заседания, не обращай особого внимания на мои маленькие проступки.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поднимал шум из-за твоих маленьких проступков?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распространял свои просьбы одну за другой. Сегодня он был фаворитом. Просто дай ему палец — он всю руку откусит. Хотя все его просьбы были не чем иным, как куриными перьями и чесночной шелухой*.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*“куриные перья и чесночная шелуха” — очень незначительное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смеялся так, будто должен был исполнить все, о чем бы тот ни попросил — это даже эффективнее, чем просить Тудигуна*. Его глаза невольно наполнилась любовью, и в конце концов он не выдержал и заглушил этот голос своим ртом. Неужели он не видел, что Ли Цунцин пытается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*Тудигун или Тудишэн — Бог почвы и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Император фактически напал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в тайне почувствовал себя счастливым. Он послушно открыл рот, чтобы язык императора проник и переплелся с его языком. А потом он закрыл глаза, чтобы насладиться сладостью страстного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Сдерживаемое в течение многих дней желание императора мгновенно вспыхнуло ярким пламенем. Но это было не то время и не то место, ему ничего не оставалось, как мучительно сдержать свое вожделение. Он прошептал на ухо Ли Цунцину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хорошо подготовиться. Сегодня одного раза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лицо Ли Цунцина запылало. В то время он был все еще чрезвычайно чувствителен: у него отсутствовало сопротивление по отношению к соблазнительному нападению императора. Достаточно было немного подразнить, и он краснел от смущения — мило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умирал от желания стать плохим императором. Неважно, что трижды семь — двадцать один*, он может толкнуть его вниз здесь и сейчас. Кому какое дело до этого мучительного закона предков! У него никогда, с самого рождения, не было такой возмутительной идеи. Это исключительно из-за Ли Цунцина и только для Ли Цунцина.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*трижды семь — двадцать один — универсальная истина].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концов он с трудом сдержался. Ему только хотелось, чтобы солнце скорее направилось на запад и опустилось за гору, после чего они могли бы рука об руку отправиться в свой высший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сегодня будет прекрасная весна, окрашенная бесконечно страстной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 пережил один день, его тело и душа с нетерпением ждали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в течение дня нервничал, он все еще не привык к тому, что может быть придавлен телом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не мог не испугаться, сожалея, что дал обещание императору. Хотя ранняя смерть или поздняя — это все равно смерть, но он все равно должен отложить ее на более поздний срок. Внезапно у него появилась мысль о бегстве. Вечером, когда он, наконец, набрался смелости сбежать, Вей Сяомяо пришел,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в Тинся, Сун Ю уже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поужинаем вместе, — Сун Ю взял его за руку, отвел к столу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 Сун Ю усердно подавал ему суп. — У тебя будут силы, чтобы стать счастливым со мной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кхе-кхе-кхе... — Ли Цунцин закашлялся, на глазах выступили слезы. Ваше Величество, великий и мудрый император, как вы можете произносить настолько откровенные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 похлопал его по спине и протянул ему вино, которое налил Вей Сяомяо.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взял чашу и выпил, сладкое вино облегчило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одна чаша.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чаш крепкого вина алкоголь начал действовать: Ли Цунцин неосознанно расслабил свое тело и разум, его щеки раскраснелись, его вишневые губы стали ярче, а глаза наполовину прикрылись. В уголке рта притаилась ленивая улыбка, словно приглашающая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обычный человек внезапно стал красивым и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внешность стала совершенно иной, чем обычно, Сун Ю был настолько взволнован, что хотел толкнуть его на стол и предаться сладостным утехам — впервые в жизни у него был такой мощный страстный импульс, но он все еще сдерживал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Деликатесы следует есть медленно, а вина следует тщательно дегустировать. Сун Ю тушил горящий огонь в нижней части живота, терпеливо и постепенно стараясь расслабить напряженное тело и разум Ли Цунцина, чтобы потом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Цунцин, я схожу с ума по тебе, — хрипло прошептал Сун Ю, его руки коснулись тела Ли Цунцина, в нем разгорались искры страсти. — Это безумие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всплеск удовольствия заставил Ли Цунцина тихо застонать в ответ. Нетерпение, алкоголь и незнакомое чувство страсти сломили его волю. — Тогда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улыбка Сун Ю превратилась в усмешку демона, и он начал осуществлять то, о чем заявил в цветочном павильоне храма Байху. Он делал это не раз, меняя позы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не нужно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ах…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стоны такие сладостные. Они такие громкие, что я хочу съесть тебя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могу… хватит…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плачь, потерпи меня некоторое время… о, просто отлично….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ты уже говорил это несколько раз… ах… не… там…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Бедного Ли Цунцина переворачивали и бросали целую ночь до тех пор пока он не смог больше выносить этого и не начал умолять о пощаде — лишь тогда император удовлетворенно отпустил его, крепко обнял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ночь была замечательной звездной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обнимали друг друга, вместе проваливаясь в сладостную страну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Засыпая, император протянул руку Ли Цунцину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идти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Цунцин соединил свою руку с рукой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рука об руку, плечом к плечу. Вместе они шли по длинной-длинной дороге, по бесконечному пути — и все же им было чрезвычайно легко идти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они дойдут до края земли, может быть, они дойдут до конца времен. Они шли вместе, никто не отпускал руку другого — они просто шли и шли, шли и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император Дашао и помощник министра Министерства обрядов естественным и честным образом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особых усилий и борьбы, никого не беспокоя. С одной стороны, Вэй Сяомяо умел хранить семейные секреты. С другой стороны, никто не подозревал, что высокий и красивый император вообще посмотрит на посредственного Ли Цунцина. Более того, император никогда раньше не призывал к себе мужчин. Из-за этого только очень немногие близкие люди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год, прошел другой. В мгновение ока они были вместе уже шесть лет. Хотя они не могли открыто с честью прилипнуть друг к другу, как клей, но с каждым днем все более глубокие чувства делали их неспособными отделиться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этого года, когда император отослал Ли Цунцина патрулировать Чунань и Эрхе. Они разлучились не менее чем на полгода, когда он ступил на дорогу, чтобы вернуться в столицу, его любовное чувство могло разрушить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цветы на дороге расцветут, можешь спокойно вернуться", — король У Юэ передал это письменное послание леди Ван, которая отправилась в свой родной город навестить родителей. Казалось, что он не торопит леди Ван возвратиться в столицу, но эти короткие слова и их выразительность действительно показали ей страстную привязанность, ожидание, что она вернется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потайная, боковая дверь в Императорский дворец была расположена в самом укромном месте, узкий проход соединял ее с внешней дорогой. Ходили слухи, что некий император устроил это ради тайной встречи со своей возлюбленной, которая жила за пределами дворца. Обычно никто не использовал ее для входа или выхода из дворца, она была уже наполовину заброшена, и только два охранника охраняли дверь. Эта боковая дверь, выполняющая неоднозначную функцию, сегодня была открыта. Кроме обычных двух стражников здесь присутствовали еще два дворцовых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ждали три месяца, господин, почему он еще не вернулся? — молодой евнух не мог сдержать скуки и шепотом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слишком много. Встань как следует, — сделал ему выговор другой евнух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евнух послушно встал ровно. Вскоре после этого он не выдержал и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гунгун*, что нам делать, если этот господин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*гунгун — в данном случае, это титул евнуха во дворце].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нам придется ждать до смерти, мы все равно должны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ли намного быстрее издать императорский указ, призвав его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младший слуга, ты слишком много болтаешь, следи за языком, — предостерег его старший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так испугался гнева, что от страха плотно закрыл рот и непрерывно в ожидании вытягивал шею, глядя в сторону конца дороги. День за днем они могли только ждать в предвкушении, пока закат не окрасит горизонт в красный цвет. Они думали, что им придется ждать еще один день. Вопреки ожиданиям, где-то вдалеке поднялся столб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широко открыл глаза, чтобы лучше  разглядеть, и взволнованно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гунгун, смотрите, кто-то едет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появился человек верхом на лошади — это был один из телохранителей, который сопровождал Ли Цунцина при осмотре.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возвращается, повозка прибудет примерно через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иди в императорский кабинет и доложи, — приказал младшему евнуху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молодой евнух радостно бросился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 часа повозка действительно примчалась галопом. Когда она остановились перед дверью, старший евнух подошел, чтобы встретить. Однако человек, сидевший внутри повозки, не сделал попытки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прибыли, — возница, весь покрытый грязью, повернулся лицом к человеку внутри повозки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спустя довольно продолжительное время низкий вздох донесся оттуда. Ли Цунцин, наконец, поднял занавес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прошли через такие трудности на своем пути, господин, — старший евнух в почтительной манере поддержал его, пока он спускался.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Его Величество? — спросил Ли Цунцин.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императорском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посмотрел на покрытую красным лаком дворцовую дверь. В его сердце были смешанные чувства. Раньше, когда у него были тайные встречи с императором, он уходил через эту дверь. Она действительно выполняла свою функцию, о которой говорила молва. Всю дорогу его раздражало ожидание, и он хотел скорее вернуться. Когда же пришло время, он колебался. Он очень скучал и желал увидеться с императором, но также не знал, как посмотреть ему в глаза. Это было похоже на чувство тревоги перед приближением к родному дому после долгого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на этот раз, как только он ступит за эту дверь, его должность и его неблагоприятное положение резко изменятся. Возможно, на этот раз он не сможет отказаться, и ему придется стать шанцзюнем.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уже сделал шаг, чтобы переступить высокий порог. Идя по знакомому извилистому, узкому пути, с каждым шагом он глубоко задумывался и колебался. Он размышлял о личных выгодах и потерях. В конце концов, он прибыл к императорскому кабинету. Он сомневался и не двигался вперед, медлил и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нужно ли пригласить господина Ли войти? — спросил Хуэй гунгун — замена Вэй Сяомяо.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мягко ответил император. Даже если он знал о приходе Ли Цунцина заранее, он не вышел к нему навстречу. Он продолжил читать и исправлять официальные документы, ожидая, когда Ли Цунцин сделает свой ход и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а Ли Цунцин все еще не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боюсь, что господин Ли устанет, — тихо сказал Хуэй гунгун. Служа лично императору, каждый будет знать, что помощник министра обрядов — самое драгоценное сокровище господина, его сердце, голова и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*“сердце, голова и плоть” — очень любимый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Передвиньте длинную скамью, чтобы он сел. Также принесите выпечку, закуски и чай,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дворцовых служителей подняли стул и передвинули его, принесли чай и закуски, показав Ли Цунцину, что это император, который старательно и вдумчиво ухаживал за ним, предоставил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действительно хотел рассмеяться, но также он и растрогался. Император всегда боялся, что он устанет, боялся, что ему захочется пить, что он проголодается — он заботился о нем всеми возможными способами. Император поистине считал его нежным цветком, который нужно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искал его больше всех среди множества людей — внезапно, когда он обернулся, этот человек был там, в тусклом свете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идеального любовника, которого не найти даже с фонарем* — где отыщешь? Если не удержать его крепко должным образом, то можно посчитать это пожизненным несчастьем, порожденным глупостью. Ли Цунцин вошел в императорский кабинет. У него больше не было никаких сомнений. Он направился прямо к своему возлюбленному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 найти даже с фонарем” — что-то очень редкое, что трудно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лицо и отношение Сун Ю были теплыми и спокойными, как в прошлом — не слишком взволнованными, не слишком нетерпеливыми, — как будто эти два человека были разлучены всего на несколько дней, как будто Ли Цунцин не оставлял его так надолго, не был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 Цунцин не разволновался, как раньше. Впервые он выступил с инициативой подойти поближе и сел на колени Сун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дома, — Ли Цунцин обнял его за шею, уткнувшись лицом в широкую и твердую грудь. Жадно прижимаясь к теплому телу и вдыхая аромат, сдавленным голосом сказал: — Погода холодная. У меня болит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 ничего не ответил. Оставив официальные документы, он начал массировать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Талия тоже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помассировал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тоже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Помассировал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мое тело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 понимающе рассмеялся. Они были вместе так долго, как он мог не понять его капризов и игривости. В те дни, когда они были разлучены, все его тело с головы до ног чувствовало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ах, я предположил, что ты не вернешься и собирался лично поехать и вернуть тебя домой, — с любовью ущипнул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не стал этого делать, — Ли Цунцин, сморщив нос, недоверчиво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настанет день, когда мое терпение неизбежно иссякнет.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намеренно позволил другим узнать, что хорошо ко мне относишься. Ты нарочно хотел, чтобы я уехал из столицы, намеренно игнорировал сплетни, которые поднимались со всех сторон, не так ли? — не в силах скрыть кривую усмешку он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семь лет... — Ли Цунцин слегка прищурился, вспышка сомнения мелькнула в его глазах. — В этом году будет семь лет, как мы вместе. Тебе захотелось рассказать об этом семилетнем романе, так что ты все подстроил,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подевался твой разум? — рассмеялся Сун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Во всяком случае, до этого дошло. Если хочешь, чтобы наши отношения стали известны, просто сделай их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поможешь предотвратить беду,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стать шанцзюнем?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он был решительным в своем упрямстве. — Сделать наши отношения известными — не значит, что я хочу становится шанцзюнем.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мать-императрица хотела, чтобы я дал тебе должность, — сделал обеспокоенное лицо Сун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лишь должность помощника министра обрядов, этого будет достаточно, — поскольку он был упрям, он, конечно, останется упрямым. — Даже если ты забьешь меня до смерти, я все равно не хочу становится шанцзюнем.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забить тебя до смерти? Я все еще хочу, чтобы ты сопровождал меня всю жизнь через все трудности и лишения. Цунцин, есть множество вещей, с которыми нам придется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конечно, понимал. Страна, народ, гарем, наследник... есть много проблем, которые не могли быть легко разрешены просто в результате любви и доверия двух людей. Императору требовалось больше гибкости и мудрости, а ему больше решительности и мужества, чтобы столкнувшись лицом к лицом с трудностями, они могли вместе их преодолевать.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 завтрашних бедах стоит беспокоиться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так скучал по тебе, — признался в своих истинных чувствах Ли Цунцин.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Сун Ю не скучал по нему? Небеса знают, как он скучал по паре весенних, цветущих губ, скучал по полуоткрытым глазам, скучал по его вялой и сонной фигуре, по его теплому, узкому и нежному телу… Небеса! Как сильно он жаждал войти в его плоть, чтобы осушать подавленное на долгое время желание столько, сколько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мог сдержаться с удивительным самообладанием. Обхватив лицо Ли Цунцина обеими руками, он пристально посмотрел на него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редко, когда ты по собственной инициативе говоришь, что скучаешь. Эти несколько тоскливых дней можно считать не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глупо, хо-а-а-ах-х, эти несколько дней я всегда был в движении в несущейся повозке. Как утомительно, я хочу спать, — мгновенно, не проявляя никакого интереса, он громко зевнул и скользнул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 иди и хорошо отдохни, — нежно прошептал Сун Ю, погладив его усталое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поцеловал своего возлюбленного в губы и по собственной воле улегся спать на диване в императорском кабинете. Он также схватил висящую рядом с императором желтую мантию, чтобы прикрыть ею свое тело, положил голову и заснул. Вскоре после этого он начал храпеть. Непрерывная беготня действительно вымотала его. Кому какое дело до того, что его видели спящим под желтой мантией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проснется, наступит уже совершенно новый прекрасный день. Даже если небосвод начнет падать, рядом будет император — высшее существо под небесами — чтобы помочь ему поддержать небо. А он будет, как и прежде, свободен от беспокойства и продолжит свою работу в качестве помощника министра в Министерстве обрядов.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всего сердца отплатить за оказанное доверие — это величайшая любовь, которую он мог дать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Уважаемые читатели, вы говорите, что это несправедливо? Один готов ударить — другой готов терпеть. Все такие: нет такого понятия, как справедливость или несправедливость. Если в этот момент вовлеченные люди чувствуют себя счастливыми и радостными, то этого достаточно. Нам, ничтожным прохожим, не нужно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радостью готов взвалить на свои плечи небосвод помощника министра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Чистое осеннее небо, воздух бодрит. В один мирный и спокойный день, когда несколько высокопоставленных министров пришли обсудить дела с императором в императорском кабинете, у них мгновенно возникла иллюзия, будто они перенеслись в прошлое, в тот день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серьезно читал официальные документы. Помощник министра из Министерства обрядов мирно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невидимая неосязаемая нить связывала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Высокопоставленные чиновники, наконец, прекратили свои подозрения и сменили их ясным пониманием в своих сердцах. Некоторые люди нахмурились. Некоторые улыбнулись. Но не было никого, кто был несогласен и критиковал.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незаконных, кх-м… романтических отношений императора и помощника министра обрядов: если они не наносят ущерба стране и не причиняют страданий народу, чтобы вызывать огромное негодование людей и богов — разве очевидцам было,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Мирная и процветающая эпоха, хорошая погода для урожая, страна благоденствует и народ пребывает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я думал, что дворец поднимет такой переполох, что даже кур и собак не оставят без присмотра*, а людей и лошадей сбросят с ног**, — спустя долгое время Ли Цунцин неожиданно поднял этот вопрос, как будто был немного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*"даже куры и собаки не остаются нетронутыми" — большое волнение, большая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 лошади сброшены с ног" — сбиты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этого хотел? — спросил Сун Ю, — Если хочешь, чтобы даже куры и собаки были потревожены, люди и лошади сброшены с ног, тогда я предоставлю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случайно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случайно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 внушительный император Дечжи уловил мой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пью жидкость твоего рта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император, пожалуйста, не используйте это серьезное лицо, чтобы говорить о непристойных вещах.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Поцелуй меня, а я использую непристойное лицо, чтобы говорить о серьезных вещах для тебя.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император... это не император…) =口=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забавно, как ты можешь быть таким милым.) ^ _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забываешь, что твой младший брат все еще здесь… — почти тошнит) 囧rz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я продвинул твои ягодицы великому и могучему, мудрому и блестящему Его Величеству императору — безусловно, это самая правильная и мощная инвестиция в этой жизни, ха-ха-ха!)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http://bllate.org/book/15018/1327370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