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в Дашао во всех слоях общества от верхушки до простого народа были две важные шокирующие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король Турфана привез в Дашао непревзойденное, редкое и драгоценное национальное достояние — Турфанскую мускатную дыню — чтобы сделать предложение и взять в жены в качестве своей королевы младшего брата императора, двенадцатого принца Сун Шо, которому в этом году исполнилось шестнадцать. В результате Сун Шо поднял эту непревзойденную, редкую, драгоценную мускатную дыню и разбил ее о голову короля Турфана со словами: "Отвали!" Все жители страны аплодировали, поднимали вверх большой палец со словами: "Наш маленький принц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Турфана не сдался, упорно продолжая осаду: чем больше препятствий, тем больше отваги. Сейчас он в Дашао, преследует весь день напролет скрывающегося от него двенадцатого принца, раздражая того до такой степени,что он едва ли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новость была еще популярнее. Вот именно. Поздравляем, дорогие достопочтенные читатели, вы наконец-то угадали. Речь идет о секс-скандале, о незаконной любви между императором и помощником министра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это высшие чиновники императорского двора или простолюдины: весь народ — верхи и низы, мужчины и женщины, старые и молодые — все говорили на две темы. В свободное послеобеденное время они обычно болтали о том, что, по слухам, мускатная дыня Турфана невероятно ароматная, сладкая и очень сочная, а затем в вечернее время, после ужина, за чаем, шептались о серии самых громких сексуальных скандалов императорского двора, о прелюбодеянии между монархом и его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мирным солнцем во времена всеобщего процветания давно не случалось никаких необычных событий. Поэтому эти две новости увлекали и наполняли сердца людей восторгом! По сравнению с историей двухлетней давности, когда была обнародована картина с изображением обнаженного ученого Лу Чуюнь, эти события были еще более будоражащими и волнующими.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Дочь соседки сбежала со своим любовником? Ну и дела, но что в этом такого особенного, ведь новости об императоре и помощнике министра обрядов важнее,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императора и его жизнь не ограничивались отношениями с одним человеком, была еще императорская семья, императорский двор, многочисленные обыватели Дашао, наблюдающие с широко открытыми глазами и обсуждающие дела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паре с мужчиной нарушали гармонию небесных принципов Инь и Ян, но в Дашао это не считалось таким уж большим преступлением, которое нельзя игнорировать. Благоденствующий век общего процветания дошел до того, что появились мужчины, которые брали в жены других мужчин. Но что касается императорского двора, то это бы нарушило праведный порядок общества, поэтому их брак не мог быть юридически признанным. Однако это не влияло на мнение людей, которые развивали эту тему: пока ты согласен и я готов, почему бы не жить в радостно и счастливо? Не нужно безжалостно ломать уток-мандаринок*, просто позвольте им жить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*утки-мандаринки — символ любящей пары, верности].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Сун Ю в Дашао уже имелась череда императоров, которые никому не присваивали титул шанцзюнь. Все делали предположения: позволит или не позволит император Дэчжи восемнадцатого поколения занять эту должность Ли Цунцину?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Ли Цунцин не хотел сообщать общественности о своих романтических отношениях с императором вовсе не потому, что Небесный глава не соглашался с любовью между двумя мужчинами, тем более, вовсе не потому, что хотел поддерживать праведные обычаи общества — это было просто из-за его любви к лени и страхом перед неприятностями. Если бы он стал шанцзюнем, у него бы больше не было прежней свободы или возможности неторопливо проводить дни. Каждое движение и каждое действие шанцзюня оказалось бы в центре внимания, и он стал бы объектом сплетен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Цунцин, именно так, как и ожидал император, действительно сбежал. Нет, по правде говоря, он должен был скрыться, спрятавшись в задней пристройке особняка губернатора Эрхе.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Ли Цунцин был последним человеком в Дашао, который узнал об этом сексуальном скандале. Когда он вместе с Вэй Сяомяо покинул Чунань и навестил Эрхэ, молчаливый Ли Цунсюань при виде его даже не произнес слов приветствия, холодно бросив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секрет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раскрыто? Ли Цунцин был в растерянности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 между императором и помощником министра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лицо Ли Цунцина радикально переменилось.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сможешь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сказал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 проницательнее лисы, неужели ты думаешь, он мог об этом не знать? Раньше всего несколько человек были в курсе, теперь же известно всем без исключения, — в конце концов Ли Цунсюань бросил ему книгу под названием "Тайна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очень популярна. Она специализировалась на освещении различных новостей обо всех известных и эксцентричных людях, а также о странных вещах, в частности, там публиковались критика, различные сплетни и горячие новости. Она публиковалась раз в месяц и продавалась по всей стране. На этот раз на обложке был огромный заголовок: "Тайная связь помощника министра обрядов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гром грянул: в одно мгновение в голове Ли Цунцина все перепуталось, а зрение затуманилось — выражение его лица стало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что его отношения с императором всегда были тайными, и он не был готов морально, когда их роман неожиданно раскрылся. Ненароком вытащенный на солнечный свет, на долю секунды он испытал ужасную иллюзию, будто был пойман на месте преступления, а затем нагишом выставлен на улицах. Раньше, когда он находился в столице, он часто тайно встречался с императором, но ничего не происходило. Почему, как только он уехал, все просочилось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изобьют почти до смерти, он все равно не признается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даже если мне придется умереть, я никогда не признаю этого! В конце концов, император тоже не признает", — Ли Цунцин решил яростно отрицать все до самого конца. Тем не менее, впоследствии он услышал, что император собственной персоной, столкнувшись с матерью-императрицей, признался и рассказал всю правду, что между ним и помощником министра обрядов действительно имелись такого рода отношения. Ли Цунцин совершенно не понимал, как ему следует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А-ах-х-х-х-х!.. Почему он должен был это признать? Этот человек — император, который мог перенести все что угодно, но он всего лишь маленький помощник министра — будет невероятно, если его не освежуют заживо! Хотя это не вопрос жизни и смерти и не дело государственной важности, но в этот момент Ли Цунцин впервые узнал, что такое паника. Подумать только, в тот год, когда он был начисто съеден императором, он совершенно не чувствовал себя настолько растерянным, сейчас же он прятался под одеялом, не смея встречаться с людьми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Цунцин свил гнездо, он находился там почти полмесяца. За исключением тех моментов, когда он удовлетворял основные физиологические потребности, его ноги практически не касались земли. Он высыхал и снова покрывался потом. Он не хотел переживать, не хотел думать, не хотел чего-либо — просто желал спать,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Цунцин не мог не разрываться от растущей сильной, настойчивой тоски: он скучал по далекому, находящемуся на другом конце света возлюбленному, изнывал так сильно, что его сердцу становилось больно. Как бы ему ни хотелось вернуться к этому человеку, к сожалению, у него не хватало сил и мужества взглянуть в лицо реальности — при мысли, что ему придется столкнуться с вопросами в глазах людей, он раздражался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как долго ты собираешься кутаться в одеяло? — спросил Ли Цунсюань, не скрывая своего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я смогу гнездиться до самой смерти, не обращай на меня внимания. Оставь меня в покое, — сдавленный, удрученный голос донесся из-под из хлопкового одеяла. Тот, кто любил поспать, после того, как спрятался там, стал до крайности раздраженным,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если ты не выйдешь погреться на солнце, ты станешь червяком, — Сун Си, обнимающая одной рукой своего маленького сына и удерживающая другой рукой старшего сына, вошла в комнату,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Кое-кто пришел тебя проведать, — холодно сказал ему Ли Цунсюань.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говорил, что не хочу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не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хочу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иди попроси второго дядю выбраться из постели, — сказала Сун Си, отпуская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трехлетний ребенок радостно набросился, подскочил и запрыгнул на гору из стеганого одеяла, похожую на барабан. Он весело кричал и прыгал. — Второй дядя, второй дядя, вставай! Быстро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груды хлопкового одеяла раздался болезненный стон. Ли Цунцин не выдержал топтания лягушки и, наконец, вытянул голову,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пожалуйста, больше не прыгай. Ты чуть не расплющил своего дядю своими прыжками!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вставай быстрее. Ты никак не можешь отказаться встретиться с этим человеком, — добавила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если он не встанет, его не отпустят. Ли Цунцин тяжело вздохнул, с трудом поднялся и слез с кровати, не спеша стал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это дедушка по материнской линии! — ответил вместо своих родителей Ли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маленького племянника по материнской линии, отец Сун Си... ээ, разве он не отец нынешнего императора — Тайшан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Тайшан Хуан — отец правящего императора, передавший при жизни свой титул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идем, — Ли Цунсюань дернул его, чтобы тот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и с недовольством он вышел из комнаты. Долгое время не видевший яркого солнечного света, он ослеп на какое-то время, его глаза заболели, из них почти потекли слезы. Частично толкая, частично волоча, его довели до внутренней стороны двора поместья. В придорожном павильоне сидел человек лет пятидесяти, элегантный, с внушительной и достойной осанкой. Вэй Сяомяо стоял рядом и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в тот год, когда третьему принцу Сун Ю исполнилось семнадцать, император Вэньчжи объявил, что отрекается от престола и передает власть сыну. После успешно проведенной торжественной церемонией отречения от престола новому царствующему императору был присвоен титул Дечжи, а после, легко, рука об руку с императрицей Тайшан Хуан  отправились посетить обе стороны реки Янцзы*. Они возвращались во дворец очень редко. Поэтому Ли Цунцин никогда раньше не встречался с отцом императора, тем не менее, без долгих раздумий, он сумел распознать, что находящийся в павильоне мужчина — человек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*"обе стороны реки Янцзы" — означает обширную территорию, т.е.они побывали везде].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 набросился на него малыш, показывая свою избалованность этим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колебался и не двигался вперед, почувствовав, как от такого начинает болеть голова. Ли Цунсюань просто толкнул его, чтобы он вошел в павильон. Ему ничего не оставалось, как согнуть колени и из вежливости сделать поклон со сложенными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презренный подданный приветствует…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свои, не нужно лишних церемоний, — остановил его Тайшан Хуан и помог подняться. Он разглядывал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капля холодного пота скатилась со лба Ли Цунцина. Это... у него на самом деле было выражение лица, с каким свекр смотрит на невестку... Тайшан Хуан, должно быть, специально приехал посмотреть, как выглядит тайный любовник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посидим, поговорим, — Тайшан Хуан попросил всех сесть, взяв на руки Сун Южуна* и посадив его на колени. В манере пожилого человека он непринужденно болтал о повседневной жизни семьи. Что касается сексуального скандала, то он не поднимал эту тему. Его глаза внимательно следили за Ли Цунцином.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*тут нет ошибки, даже в оригинале его назвали Сун, а не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Цунцин не казался встревоженным и взволнованным, и его лицо также выглядело беззаботным и расслабленным, как и всегда, на самом деле ему было очень некомфортно от того, что его осматривают с головы до ног. Но он не мог найти предлога, чтобы покинуть свое место, ему только и оставалось, что молча сидеть и слушать их праздную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среди своих братьев и сестер, ты самая своенравная. Ты Чтобы твой брат дал согласие на брак, ты захотела, чтобы он отменил титул принцессы и понизил тебя до простолюдинки, и в конечном счете ты без разрешения покинула дворец. Скажи, есть ли где  еще такая смелая и безрассудная принцесса? — Тайшан Хуан с улыбкой критиковал ее, на его лице не было ни капли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вот что называется отправляться на край света ради любви, — Сун Си совершенно не признавала своей вины. — Цунсюань сказал, что он предпочел бы быть монахом, чем беспокойным зятем императора. Поэтому твоей дочери лучше больше не быть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семья Сун — кто из нас не упрям? Однажды приняв решение, мы никогда не оставим другого до конца жизни. Это не изменится, пока мы не умрем, — сказала Сун Си. Вдруг она посмотрела на Ли Цунцина, спросив: — Второй брат, что думаешь?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Ли Цунцин рассеянно согласился, его фамилия была не Сун, она не должна была 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мой третий брат действительно жалок. Он уверен в другом человеке, но тот человек не уверен в нем. Его терпение выше, чем у меня, — Сун Си глубоко вздохнула. — Он император, если его обидели, он не может сказать этого людям. Если есть проблема, он не может ни убежать, ни спрятаться. Печаль можно только проглотить. Вот поэтому, что хорошего в том, чтобы быть императором. У него нет свободы жить, как 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Ли Цунцин почувствовал как ее слова вонзились в него, словно нож. Его сердце, огорченное до предела, забилось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всегда думал только о себе, очень редко задумываясь, что в действительности у Сун Ю было в мыслях и в сердце. Ли Цунцин всегда полагал: раз он император, то нет ничего, что он не мог бы сделать, оставаясь незыблемым, и упустил из виду, что император — тоже человек и тоже имеет свои слабости. Стоять на вершине невыносимо холодно, кроме того, по сравнению с обычными людьми, он был более изолирован, лишен какой-либо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цветы на дороге расцветут, можешь не спеша возвратиться".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Цунцин покидал столицу, император пристально вглядывался в его лицо, а также мягко произнес эти слова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предсказал заранее, что такое может произойти? Так называемые распустившиеся цветы относились к их раскрытой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на какое-то время, Ли Цунцин не мог спрятаться на всю жизнь. Двум людям в конце концов пришлось бы столкнуться с этой проблемой. Император заранее выставил его из центра бури, не позволив ему страдать, взял на себя бремя огромного давления от распространившихся и приукрашенных историй и злобных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Ли Цунцин не понять. Его возлюбленный император всегда очень любил его, защищал, а также слишком хорошо понимал его характер. Знал, что если бы он остался в столице, наверняка у него не осталось бы никакой возможности спокойно это обдумать, возможно, он бы не раздумывая сбежал. Он всегда был нерешительным и трусливым человеком,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вдумчиво заглянуть в прошлое, он всегда наслаждался  за счет своего возлюбленного, свободно тратил нежность и внимание, которыми тот его одаривал, и, таким образом, стал испорченным, отвратительным человеком… “Ай-ай, император в данный момент совсем один в столице с этим тяжелым бременем на плечах, будет ли он страдать? Будет ли он винить меня за мое опоздание, винить меня за то, что я не стою рядом с ним, чтобы разделить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подумал еще раз и не смог не испытать отвращение к самому себе. Он почувствовал себя ужасным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возвращайся,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поразмыслив некоторое время, Ли Цунцин, наконец, принял решение, его сердце подсказало ему, что он должен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поднял голову и посмотрел на Тайшан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тепло посмотрел на него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правильно это сказать, Ли Цунцин просто поднялся и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прошу извинить, этот скромный подданный должен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домой, — сказал Ли Цунцин, он ушел быстрыми шагами с очень редкой скоростью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также деловито выразил уважение отставному императору, а затем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три человека внутри павильона пожали плечами, некоторые из них улыбались, но никто из них не остановил шаги внезапно увидевшего свет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шел очень быстро. Его сознание постепенно прояснилось и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не настолько сильно одержим этими отношениями, чтобы проливать на них свет. В глубине души он полагал, что если однажды Сун Ю перестанет любить его, то он не станет слишком печалиться и убиваться от горя, а также не будет слишком смущен, так как мало кто знает об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хорошенько все обдумал и внезапно осознал, что оказывается, их отношения волновали его гораздо больше, чем он представлял, волновали настолько сильно… он не хочет его потерять, он не должен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понял, что такова его судьба: он до конца своей жизни не в состоянии оставить этого человека. Рыба не может жить отдельно от воды — так и он, подумалось ему, однажды отделившись, вероятно, увянет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поспешно упаковал свой багаж. Перед тем, как Ли Цунцин сел в повозку, он сказал Вэй Сяомяо: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хоть я не очень хорошо разбираюсь в том, что происходит между тобой и седьмым принцем, тем не менее, я все же хочу вставить слово: не будь таким, как я, не сбегай и не трусь.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заслуживаешь иметь, ты должен крепко схватить и удержать. Если хочешь чего-то — смело и решительно добивайся этого. Не стоит останавливаться из-за страха или чувства неполноценности, — Ли Цунцин похлопал его по плечу и искренне добавил: — Сяомяо, ты, как и любой другой, заслуживаешь того, чтобы обрести человеческое достоинство, более того, ты заслуживаешь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помолчал некоторое время, его глаза сверкнули решимостью.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пожалуйста, возвращайтесь в столицу один. Этот недостойный слуга хочет отправиться в Чунань.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будьте осторожны во время пути.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с улыбкой на устах, они молча от всего сердца пожелали друг другу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два человека пересекли дорогу между прошлым и настоящим. Каждый отправился в погоню за счастьем, которое принадлежало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быстрее? — Ли Цунцин часто поторапливал извозчика, ему очень хотелось отрастить крылья,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уже и так быстро. Если ехать быстрее, то повозка обязательно развалится на куски! — возница уже старательно подстегивал двух своих несчастных коней, они летели,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Цунцин хотел поехать на лошади, чтобы добраться быстрее, однако его навыки верховой езды были крайне печальными. Кто знает, не переломал бы он уже на полпути руки и ноги от падения или не свернул бы шею еще до того, как добрался до столицы? Хоть ему и не терпелось вернуться, все же гораздо безопаснее было послушно сидеть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там, он одно за другим перебирал в воспоминаниях разные события, которые происходили между ним и императором. Наконец, он вспомнил о случившемся после той самой ночи шесть лет назад. Несмотря на то, что его раздели догола и полностью съели, последующее все еще оставалось нерешенным. Будет ли он с императором, став императорским… мужчиной-фаворитом?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намеревался войти во дворец в качестве чиновника и просто спокойно и расслабленно присутствовать там, как он мог ожидать, что ни с того ни с сего переместится в постель императора? Действительно, такая сложная и причудливая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день перед рассветом, когда небо еще не стало ярким. Поскольку он обычно присутствовал на утренних аудиенциях, у него выработалась привычка просыпаться в определенное время, независимо от того, во сколько он ложился. Но он все равно продолжал лежать в постели, пока слуга не приходил его будить, и тогда он мучительно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находясь в полусонном состоянии, он коснулся рукой чего-то теплого и гладкого... Что они положили в его кровать? На ощупь это было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ласк то тут, то там император встревожился и проснулся. Поймав руку, которая легко воспламенила его,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Сяо Гоцзы, позже не забудь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меня за слугу поместья?" — император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пора одеваться, — Вэй Сяомяо уже стоял рядом с кроватью, ждал, чтобы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подогнул одеяло для мужчины, который все еще оставался в постели, прежде чем приподнялся, спустился с кровати, позволив Вэй Сяомяо служить ему, пока он умывал лицо, полоскал рот и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Цунцин рассеянно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Гоцзы, время уже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Поспите еще немного, — ответил Вэй Сяомяо.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Гоцзы, почему сегодня у тебя два голоса... — его речь постепенно стала слабее,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повернулся, поцеловал его в губы, приказал людям, которые остались, прислуживать Ли Цунцину, когда он проснется,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наполовину спал, наполовину бодрствовал, и когда его разум, наконец, прояснился, небо уже было туманно-ярким. Моргая глазами,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подскочив,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одеяло и спрыгнул с кровати. Внезапно он почувствовал легкий холодок и, опустив голову, увидел, что совершенно голый. Эх, почему он вчера пошел спать без одежды? Неправильно! 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моргнув, чтобы лучше видеть, Ли Цунцин понял, что он не дома. Стоило ему вспомнить, что вчера он остался во дворце, как его щеки невольно покраснели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встали? Слуги войдут, чтобы обслужить вас, — кто-то произнес перед входом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Не входить! — Ли Цунцин деловито взял висевшую на ширме одежду чиновника и, аккуратно одевшись, поспешно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умойтесь, — двое дворцовых слуг стояли за дверью и держали в руках свежую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небрежно умылся, прополоскал немного рот и выбежал прямо так. На ходу он завязал свою шляпу чиновника и застегнул пояс должностного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начали обсуждать официальные дела. Он низко наклонился и на цыпочках тихо вошел. К счастью, его место было в дальнем конце близко к двери, он не потревожил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Драконье кресло императора находилось выше других, конечно, он увидел, как тот тайно вошел. Император не понимал и размышлял про себя, зачем тот так настаивает на посещении зала аудиенции? Идея присвоить ему титул шанцзюнь стала еще сильнее, но в конце концов он сдержался. Император не хотел заставлять Ли Цунцина делать то, что он не хочет. Но, конечно, за исключением происходящего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вчерашнем первом сексуальном контакте он невольно ощутил прилив жара во всем теле. Сун Ю вовсе не был человеком, потакающим плотским желаниям, но Ли Цунцин пробудил в нем никогда прежде не испытываемую огромную жажду. Император захотел обнять его, крепко поцеловать, глубоко войти и снова, раз за разом таранить... при мысли об этом, он слегка вздрогнул, волна приятного электрического тока пронзила нижнюю часть живота.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 пожилой высший министр тихо окликнул невнимательного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дайте подумать об этом снова, — император сосредоточился. Половина его внимания была в зале, другая половина — на Ли Цунцине. Обсудив несколько дел, он просто закончил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вернулся в Министерство обрядов в раздраженном и тревожном состоянии. На стул он мог садиться только бочком, опираясь на одну половину ягодицы. Он садился и снова вскакивал, как будто на поверхности были булавки и иглы: невозможно было сидеть и неудобно было стоять. Пожилой министр, увидев его лицо странного цвета, и тело, которому, казалось, было не очень комфортно, позволил ему уйти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попросил Вэй Сяомяо вызвать Ли Цунцина, тот уже покинул дворец. Вэй Сяомяо доложил, спросив императора, нужно ли ему сходить в поместье Ли и забрать его обратно, но тот ответил, что в этом нет необходимости, подумав про себя, что это даже к лучшему, что он ушел домой. Если бы Ли Цунцин оказался в пределах его досягаемости, император бы думал только о том, как затащить его в постель и совершить с ним и то, и это. Только так он бы полностью сексуально удовлетворился.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он насмехался над собой: это первый раз, когда он тосковал по человеку подобным образом — такого никогда не случалось с ним раньше. Он искал что-то новое? Или он действительно влюбился? Независимо от того, что именно это было — это не просто мгновенный внезапный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Это редкий шанс в его жизни, когда он может делать что-то спонтанно, без тщательных раздумий, просто отдавшись природе. Только и нужно, чтобы Ли Цунцин не отказывался изо всех сил от императорской милости, и тогда он сможет получить невыразимое словами удовольствие. Так что не нужно давить на него слишком сильно, чтобы он не сбежал от страха, не стоит намеренно усложнять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Цунцин вернулся домой, он сразу лег в постель и закутался в одеяло, чтобы устроиться поудобнее. Он хотел спать, но не мог. Его голова была полна сумбурных мыслей, он хотел подумать обо всем, но понятия не имел,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Цунинь услышал от своего подчиненного, что второй господин пришел домой при дневном свете, и быстро вернулся из своей торговой компании. Став более опытным в своей профессии, он спросил,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вчера ты остался во дворце,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злой, но бессильный, тот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занят? Я заметил твою усталость, хочешь я попрошу кого-нибудь приготовить миску черепахи с мягким панцирем, чтобы укрепить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А-и-и-и, иногда ты должен есть черепах, даже если ты их не ешь. Я как твой старший брат беспокоюсь, что твои почки будут плохо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*в китайской медицине считается, что слабые почки, в том числе, влияют на сексуальное желание и потенцию у мужчин. Черепаховый суп ценили как "тонизирующее средство", которое, как полагали, положительно влияет на половые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слабые почки! — не в силах сдержаться Ли Цунцин вытянул голову и свирепо уставился на него. Его вытянувшаяся голова немного напоминала черепаху с мягким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Цуниня, чье лицо расцвело в чрезвычайно отвратительной и зловещей улыбке, будто он мог видеть все насквозь, Ли Цунцин чувствовал, что у него не слабая почка, а слабое сердце. Событие прошлой ночи было, несомненно, абсолютным секретом. Если бы речь шла только о неподобающих сексуальных отношениях между мужчинами, то это было бы просто. Однако один мужчина был нынешним Сыном Небес. Если говорить откровенно, то драгоценный, нежный задний двор младшего брата был лишен девственности прошлой ночью, как Ли Цунинь и хотел: дать великому и могучему, мудрому и блестящему Его Величеству императору лишить его девственности — а значит, безусловно, это могло чрезвычайно позабавить этого бессердечного дьявола!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вжал голову обратно в оболочку, не в настроении разбираться с хозяином семьи Ли, который безоговорочно продал своего младшего брата ради величия. Он продолжил сжиматься, как черепаха, втягивая голову и ноги в одеяло. Вздох, очень раздражает... забудь об этом, было бы лучше сначала поспать, а потом подумать. Он больше не хотел ни о чем думать. Его голова разрывалась из-за слишком большой нагрузки. Он по-прежнему мечтал о неторопливо тянущихся сотнях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волнение и суетливость, он все еще мог спать, как обычно, иначе он не был бы Сонным помощником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целый день, на следующее утро Ли Цунцин отправился во дворец, чтобы, как всегда, присутствовать на утреннем заседании, упорно не желая отсутствовать без уважительной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император позовет его, и беспокоился целый день, но не получил никакого уведомления. Второй день, третий день — точно также. Император, казалось,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Ли Цунцин должен был ощутить себя счастливым и вздохнуть с облегчением. Но он слегка разочаровался, как будто что-то потерял. Во время заседания он даже не дремал, а стал рассеянным. Снова и снова он тайком поглядывал на человека, сидевшего на самом высоком месте, неожиданно ожидая, что тот его немного заметит. Однако тот не удостоил его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безразличие императора к нему продолжалось до шестого дня. В сердце Ли Цунцина неосознанно поднялся безымянный гнев. Он сказал себе, что у императора действительно имелся лишь сиюминутный интерес попробовать что-нибудь свеженькое и новенькое, но в результате он осознал, что Ли Цунцин совсем невкусный, и как только он спустился с драконьего ложа, он легко забросил его в угол сознания, полностью забыв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отлично! Просто рассматривай это как одну из сцен странного весеннего сна". В конце концов, он был мужчиной — за исключением того, что он испытывал невыразимую обиду, его тело не потеряло даже маленького куска плоти, в отличие от женщин, которым нужно было ставить свое целомудрие и репутацию превыше всего и в результате совершать самоубийство. К тому же, получить что-то — не то же, что потерять. То, что так случилось, тоже было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волнение в душе Ли Цунцина уже улеглось, после чего он намеревался вернуться к своему прежнему спокойному, как тихая вода, состоянию. Не думать об этом и не поднимать вопрос об императоре вновь в своем сердце. Он продолжал с небрежностью влачить свои дни, хотя в глубине души у него все еще была толика разочарования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эти несколько дней лицо императора, казалось, ничем не отличалось от обычного: навсегда лишенное каких-либо отчетливых эмоций, никогда не позволяющее людям увидеть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император знал о каждом движении и поступке Ли Цунцина, видел, что тот, как всегда, посещает заседания, и с каждым днем его жажда и желание становились все сильнее. Усилием подавляя их, он не вызывал его к себе. С одной стороны, он жаждал предаться желанному удовольствию, с другой стороны, он хотел дать Ли Цунцину больше времени все обдумать и приспособиться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император часто оказывался невнимательным, независимо от того, обсуждал ли он вопрос в зале аудиенции или управлял государственными делами в императорском кабинете, настолько, что, прогуливаясь в императорском саду, он подолгу смотрел на великолепно распустившуюся китайскую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восьмого дня, когда император должен был отправиться в храм Байху, чтобы поклониться Будде и почтить предков. Министерство обрядов отвечало за обычаи и церемонии императорской семьи, естественно, он вызвал помощника министра обрядов, чтобы тот сопровождал его, не позволив другим высокопоставленным чиновникам и дворянам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Байху находился недалеко от дворца. Между ними пролегала дорога. Император ехал в императорской карете, Ли Цунцин, сопровождающий его, согласно обычаю, должен был идти позади. Но император сделал исключение и предоставил ему паланкин рядом со своей каретой. В прошлом такой чести путешествовать вместе удостаивалась только императрица. Однако поскольку среди придворных, сопровождающих их, Ли Цунцин занимал высшую официальную должность, никто не осмеливался возражать против этого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подготовленное сердце Ли Цунцина было спокойным и холодным, но он ничего не мог поделать, когда сердцебиение участилось. Золотой паланкин был на полфута ниже императорской кареты, стоило только слегка повернуть голову, и он сразу мог увидеть профиль монарха. Но голова и Цунцина была опущена, и он все время не осмеливался поднять ее и еще больше не смел смотреть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слабо качало в разные стороны, несмотря на неспокойное сердце, это покачивание казалось ужасно удобным. Уже на полпути его веки невольно сузились, и он снова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заметил, как его голова откинулась влево, кивнула вправо — опасаясь, что мужчина упадет с паланкина, он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открыв затуманенные глаза, Ли Цунцин бессознательно устремил свой взор на того, кто его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него с улыбкой на губах. Этот затуманенный сонный взгляд казался ему чрезвычайно милым. Он никогда не встречал никого, кто любил бы спать больше, чем он сам, и очень редко упускал возможность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приказывает Ваше Величество? — Ли Цунцин суетливо собрал свой сокрушенный дух, покорно опустил лицо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министр, в последнее время, когда ты наблюдаешь за звездами, ты находишь какие-либо исключительные конфигурации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на какое-то время остолбенел. С каких это пор он стал "возлюбленным министром" императора, и почему он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Вашему Величеству: скромный подданный уже много дней не видел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Хе-е-е... Неудивительно, что ты не задремал во время утреннего заседания, — тихо рассмеялся император и как бы между прочим сказал: — Чиновник Си Мин из Министерства астрономии видел, что звезда моего красного феникса* тайно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*красный феникс — это звезда привлекательности, удачи в личной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тупо смотрел на него и не понимал слов. Маленький олененок в животе начал дико двигаться вопреки его желанию. На что намекал ему император? Почему он почувствовал, что сердцебиение стало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увидел, что щеки Ли Цунцина покраснели, на лице проступило изумление, казалось, что он понимает и не понимает. Это было настолько мило, что ему очень захотелось затащить его в императорскую повозку, подержать его в объятиях, а потом сразу же внутри сделать и то и это, чтобы выразить сдерживаемые за последние дни страсть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император заметил, что Ли Цунцин который день не дремлет во время утреннего заседания, его состояние, казалось, было неспокойным. По сути, он не был тем, кто хорошо скрывает свои чувства, и не мог утаить тревожное беспокойство, легкую грусть, нить утраты. Хотя император казался равнодушным, но он ясно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испытания хорошо было оставить его, чтобы он тоже себя правильно понял. Император, по крайней мере, мог видеть, что Ли Цунцин той ночью был с ним не от беспомощности и принуждения, в большей или меньшей степени он тоже был согласен. Так император ощутил, что тосковал не только по телу Ли Цунцина — он тосковал по его сердцу. Если бы тот был женщиной, думал император про себя, то он наверняка пригласил бы его во дворец и даровал бы ему титул императорской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Цунцин был настоящим мужчиной. Невозможно было сделать его императрицей или наложницей. Он мог бы дать ему титул шанцзюнь, но тот также не соглашался. Единственный способ — заставить его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император, зачем ему тратить слишком много сил на размышления, если он хочет человека? Чего бы он не мог получить по своему указу? Но получать что-то силой было не в его духе. Он не хотел заставлять беспомощного подчиненного повиноваться. Он хотел, чтобы Ли Цунцин сам, от всего сердца был готов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Ли Цунцин… знаешь, сколько я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