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посещении Молодых гор (Цзюсяньшай) путешественники услышат старую народную песню о "Цветах вдоль дороги". В ней сказано, что каждую весну фей* У Юэ навещает свой родовой дом в Линьане. Монарх всегда посылает супруге письмо с одним предложением: "Распустились цветы вдоль дороги, ты можешь не спеша возвращаться"**. (Су Ши "Три стиха о цветах вдоль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*фей —  титул, используемый супругами императора ниже ранга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**Объяснение стиха: "Распустились цветы вдоль дороги, ты можешь любоваться ими, так что нет нужды спешить назад" — противоположный смысл его истинных чувств, если сказать просто: "Я скучаю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 — китайский поэт, эссеист, художник империи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восемнадцатом поколении династии Дашао император законно правит уже в течение двенадцати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зале дворца группа высокопоставленных чиновников выступает с обвинением во взяточничестве одного должностного лица. Они все еще ждут окончательного вердикта от императора, сидевшего на престоле. Вскоре еще одна группа выходит со своих мест и просит помилования упомянутому должностному лицу. Они умоляют, чтобы его пощадили, потому что человек всю свою жизнь работал на благо страны. Даже если у него нет никаких заслуг, чтобы отдать ему должное, все равно его усилия должны быть зачтены. Это то, что он совершил в момент слабости, поэтому они просят императора помиловать,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все это произошло из-за толстого чиновника. Он стоит на коленях на полу, в то время как другие чиновники обсуждают, достаточно ли просто пнуть его или надо жарить его в кастрюле с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Ли Цунцина, стоящего в последнем ряду, кивала каждый раз на каждый комментарий. Кажется, он согласен со всеми, хотя никто не знает, за какую из сторон он выступает. Он кивает, чтобы обезопасить себя, и в некотором роде подобное поведение не создает ему никаких обязательств перед кем-либо.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меня подставил злодей, — сказал тучный старик, со слезами на глазах заявляя о своей невиновности.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император молча выслушал мольбы каждой из сторон, уголки его губ приподнялись, неторопливо полилась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злодей осмелился предоставить убедительные доказательства, сфабриковал обвинения и подставил вас? Позвольте мне услышать имя, и я помогу вашему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императора остановили яростно шумевших чиновников. Моментально в зале установилась тишина. Можно ли оставаться чиновником, если не знаешь нрава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продолжал кивать столь интенсивно, что его голова почти падала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императора быстро пронеслись по придворным у подножия и остановились на голове Ли Цунцина.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Цунцин, — позвал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все еще кивал, но ничего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всех к Ли Цунцину расположился чиновник Гэн Байцзо. Он поспешно дернул того за локоть, но никакого отклика не последовало. Гэн Байцзо так искренне беспокоился, что закатил глаза: "У этого парня действительно достаточно нервов, чтобы задремать прямо в большом зале аудиенций".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министра обрядов Ли Цунцин, — терпеливо позвал его император. Его тон был мягким, без толики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истекали холодным потом, их лица чернели от одной мысли: "Где Ли Цунцин набирается храбрости, осмеливаясь так часто засыпать в зале аудиенций? Очевидно, он не ценит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 Цунцин присутствовал там последние шесть лет. Император не находил причин лишать его жизни или освобождать от обязанностей. Его Величество назначил его на праздное место, не повышая и не понижая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слегка подмигнул своему личному слуге рядом с собой. Вэй Сяомяо немедленно пошел по залу к Ли Цунцину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Его Величество зовет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Байцзо еще раз толкнул Ли Цунцина локтем, на этот раз с большей силой, заставив того закачаться. Вэй Сяомяо помог ему стабилизироваться.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запоздало открыл глаза и заморгал. Его взор был затуманен, как будто он еще не проснулся. Он не замечал смотревшего на него сверху вниз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Цунцин, — вновь позвал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Ваше Величество, — почтительно ответил Ли Цунцин, поднявшись.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я должен думать?" — Ли Цунцин в замешательстве поморгал и посмотрел вперед на других чиновников, стоявших посреди зала аудиенций. Он двусмысленно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обсуждалось, Ваше Величество, господин Хуан оправдал это, слова господина Вэй Чэня также приемлемы, в то время как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толстый чиновник на коленях начал покрываться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губы императора скривились в слабой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думали, что император, очевидно, запугивал Ли Цунцина, и не могли внутренне не злорадствовать. Они догадались, что если император не пощадит его снова, то он заберет его шляпу чиновника*: сначала прикажет вытащить его на улицу, чтобы дать несколько ударов, а затем понизит в должности.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*в Древнем Китае чиновники носили определенный вид шляп].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Цунцин, император спросил ваше мнение по обвинению во взяточничестве господина Чэня при покупке официального звания и дискриминации граждан, — Вэй Сяомяо напомнил ему, а также объяснил вопрос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понял ситуацию, которая сложилась в зале, пока он спал. Поспешно прибегнув к старому трюку "займи нейтральную позицию", он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есть древняя цитата: "Если человек не сталкивался с такой ситуацией ранее, то он должен пренебречь своим суждением". Поэтому я боюсь комментировать дело господина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сказал, не имеет значения. Он просто произнес глупость!" — все чиновники чувствовали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разозлился и не продолжил запугивать его. Он просто улыбнулся, отвел взгляд и вернулся к другим чиновникам, продолжив заседание. Поэтому чиновники решили, что Его Величество, должно быть, просто смеется над Ли Цунцином и не ценит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казалось, не обеспокоился ситуацией и продолжил сон, который он усовершенствовал, уже стоя. Но он уменьшил количество кивков.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Ли Цунцин производил впечатление простака со средним интеллектом. У него не было много пороков или добродетелей, и его положение можно было охарактеризовать как умеренное.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обычным человеком, и не мог быть повышен до какого-либо представительного звания. Однако по иронии судьбы шесть лет назад он остановил собой меч, предназначенный императору, и тем самым спас ему жизнь. Таким образом, его повысили с пятого ранга чиновника из Министерства доходов до служащего третьего ранга в Министерстве обрядов, поэтому он смог войти в большой зал аудиенций на представительные собрания.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получил тяжёлую колотую рану, которая едва не унесла его жизнь, это все еще не объясняло его отношение. Обычно, когда человеку дают возможность войти в большой зал аудиенций, он использует этот шанс для дальнейшего роста в своей карьере. Ли Цунцин не пробовал этот путь, а вместо этого привык просто спать и зевать. Это, конечно, было вызовом множеству амбициозных и молодых чиновников, цель которых — стать значительнее. Они завидовали и со стиснутыми зубами однажды публично обозвали его "сточной канавой".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всё равно, он проигнорировал их и только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почему вы описываете чиновника императорского двора как сточную канаву? Если двор — действительно выгребная яма, то у его чиновников будут статусы некоей разновидности 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распространилось и вызвало гнев у многих чиновников. Они обвинили его в клевете на императорский двор и в разрушении их репутации. Затем они умоляли императора строго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император специально вызвал его в свою королевскую канцелярию для допроса, спросив, действительно ли он сказал: "Императорский двор — уборная, а чиновники двора — навозные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 покорный слуга не смеет клеветать и издеваться над чиновниками. Это не я сказал, что двор — выгребная яма, — Лицо Ли Цунцина  было безупречным, но без тени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на то, как его слова буквально использовались, то его ответ действительно 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возражал, он просто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умник или глупец, если произносите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правы и справедливы, — Ли Цунцин послушно ответил очень искренним и смиренным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император решил не продолжать дело дальше и лично записал в заключении, что "ведущий разговор не имел никакого намерения, а слушатель был введен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циничным отпором тем, кто выдвинул обвинения. То, что “так называемое получение доказательств” в "клевете и порочащих двор словах", обличает их, и что дальнейшее преследование предмета означает для них уже их собственную вину. Так ситуация, на самом деле, никак не разрешалась, но завершалась поговоркой: на воре шапка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времени того инцидента чиновники не смогли уложить ни единого волоска Ли Цунцина, и он продолжал свой радостный путь, живя своей легкой и приятной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династия Дашао правит восемнадцать поколений, страна процветает с небольшими неурядицами во внутренних вопросах, и имея хорошую защиту от захватчиков, не ведает страха перед иностранным вторжением. Такие вопросы, как стихийные бедствия — события вне контроля. Обвинения в коррупции за взяточничество и угнетение граждан, спровоцированные чиновником Ченом, были редки. Более того, не каждый день коррумпированный чиновник становится на колени в зале аудиенций. Разыгрываемая судебная драма — это совершенно новая ситуация для людей, привычных к рутинным отчетам, поэтому нельзя обвинять Ли Цунцина, заблудившегося в гостях у Чжоу-гуна*.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[*Чжоу-гун — принц Чжоу, сын короля Вэнь Чжоу, играл важную роль в качестве регента при создании Западной Чжоу, а также известен как “Бог снов”. Ли Цунцин обращался к нему, как к богу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Преимущество нахождения в дальних рядах позволяло ему вздремнуть, а задремав, он не должен был упасть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*из положения сидя].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Основным правилом Дашао для императора было наблюдение за ежедневными утренними заседаниями в большом зале аудиенций, чтобы чиновники не ленились. К счастью, каждый из императоров серьезно и усердно относился к своим обязанностям. Таким образом, династия Дашао процветала на протяжении многих веков, что привело к непоколебимой центральной власти. Процветающий период означал, что не было никакой необходимости в героях. В результате, мирные времена взрастили в Ли Цунцине непритязательного чиновника, что не 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что этот скромный чиновник не должен был попасть в поле зрения императора. Однако другие не были уверены в этом, когда император начал время от времени вызывать Ли Цунцина в императорский кабинет и приглашать, когда проводились праздники или охота. Эти двое редко разговаривали друг с другом и не проявляли никакого интимного поведения, а иногда император почти игнорировал его присутствие, будто того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чувствительные чиновники начали что-то подозревать, другие чувствовали себя странно, но не могли понять, в чем именно дело. Они не понимали, почему у императора имелся рядом этот "запасной" человек. Ну, если бы эта личность была из старой благородной семьи или являлась элегантным мужчиной, как ученый Лоу Чуюнь, то не было бы необходимости объяснять. Ли Цунцин же не происходил из старинного знатного рода. Его внешность, в лучшем случае, можно было описать как прекрасно безмятежную, и по сравнению с Лоу Чуюнем, которого называют "Пань Ань*, он значительно уступал. Даже Вэй Сяомяо выглядел лучше,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состоянии понять этого, до сих пор не в состоянии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*Пань Ань — литератор, отличавшийся необыкновенной красотой. Когда он ехал по улице, женщины бросали в его повозку апельсины, чтобы обратить на себя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 наиболее любимый брат императора — был прямолинеен с этими чиновниками, решительно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способен угадать мысли императора, то он сам может стать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подчиненный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подчиненный напуган.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чиновники не осмеливались делать дальнейшие предположения в частном порядке или высказываться иным образом о том, как император относится к Ли Цунцину. В любом случае, с какой бы точки зрения не посмотреть на Ли Цунцина, он был безобиден и свободен, так что беспокоиться было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вернемся в настоящее. В зале аудиенций, несмотря на то, что император больше не замечал кивков головы, он чутко глядел на Ли Цунцина. Все еще тревожащийся мужчина немного хмурился, прикусывал губу, чтобы не зевать, а иногда тихо тер талию и, похоже, ноги. Кажется, что он был разоблачен этим фактом и больше не мог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обсудил вопрос предотвращения наводнения на Белой реке и завершил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остановимся на этом. Монаршее совещание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желает долгих лет Вашему Величеству, — император ушел, придворные эхом отозвались обычным прощальным приветствием.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можно расслабиться", — Ли Цунцин не мог ждать и вышел из зала. Его мысли были о том, как побыстрее вернуться в свой двор и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Цунцин, пожалуйста, останьтесь, — всего в нескольких шагах от него прозвучал голос Вэй Сяомяо.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есть проблемы? — он действительно хотел бы притвориться, что не слышал. И хотя он не хотел останавливаться, все же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вызвал вас в свой императорский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отправляйтесь немедленно, не позволяйте Его Величеству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 Цунцина появилось серьезное страдание. Но император позвал его. Он действительно хотел сказать: "Дай мне сначала поспать". Но не смел откладывать встречу: он еще не устал жить. Поэтому последовал за Вэй Сяомяо в направлении  императорского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я действительно хочу поблагодарить вас, — Ли Цунцин выразил свою искреннюю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пожалуйста, зовите меня Сяомяо. Не называйте меня господином, это будет моим концом.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 управляющий Внутреннего дворца, но также и ближайший личный слуга императора, я же всего лишь помощник министра, поэтому просьба обратиться к вам по вашему имени будет моей гибелью.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вы снова надо мной издеваетесь.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Сяомяо, вы знаете, зачем император позвал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естественно, знает, чего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Я не понимаю, чего можно ожидать, — Ли Цунцин действительно испытывал серьезные страдания и тихо плакал: "Я просто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 определенно знает мысли императора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знать, о чем он думал, — Ли Цунцин пробормотал эти слова одними губами: эту фразу нельзя произносить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они прибыли к императорскому кабинету.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прибыл чиновник Ли, — Вэй Сяомяо сообщил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Ли,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поклонился, но не опустился на колени и шагнул к императорскому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подчиненный встретился с Вами,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вошел в комнату, Вэй Сяомяо закрыл дверь снаружи, оставив его наедине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подошел к Сун Ю, с почтением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 внимательно посмотрел на него, его взгляд немного смягчился, и пальцы слегка коснулись усталых глаз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утомил тебя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перепугался. Его взгляд обратился назад на дверь, чтобы убедиться, что она хорошо закрыта. Только когда он решил, что все в порядке, то надулся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Ваше Величество знал, что твой слуга устал, почему ты выделил меня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 *Я считаю, что обращение между императором и Ли Цунцином меняются в зависимости от ситуации. На публике они обращаются на вы, а без свидетелей на ты. И вообще официальный язык в древние времена сложная штука. Одно то, что императоры величали себя определенным Императорским я, говорит о многом. Поэтому в некоторые моменты я буду ставить ты или вы в обращении, не удивляйтесь].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позвал тебя, то твоя голова, безусловно, ударилась бы о землю. Что бы подумал двор о твоем падении? — побранил Сун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немного задремал. Если бы ты не позвал, никто бы не обратил на меня внимания, — тон Ли Цунцина был немного резким. Недостаток сна любого бы заставил проявить плохой характер, особенно, когда сон — страсть всей жизни. Ночь только с тремя часами сна действительно почти забрала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увидев один из его редких откровенных своенравных взглядов,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вина, я не мог не заметить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ничего не сделал, чтобы привлечь внимание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посмеет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что так и есть, — Сун Ю потянул его, усадил на колени и, обняв, мягко уговаривал: — Я не знал, что дарованное снадобье было мощным. Не сердись, мы не будем использовать его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убедителен. Ли Цунцин не стал тратить силы на злость. Так или иначе, гнев будет только потреблять энергию, а ему не хочется еще больше уставать. Будучи ленивым, он не любил чувство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 они ни были вместе, он всегда чувствовал усталость, не только физическую, но и духовную... Сокрытие их отношений — дело утомительное. Но если бы они не скрывали, то это было бы в тысячу раз хлопотнее.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Цунцин любил, когда его баловали, больше всего он ненавидел, когда что-то его беспокоило. Иногда Ли Цунцин был подавлен от сложных мыслей: "Когда проблема начала связывать меня?" Тем не менее, обычно он не беспокоился о чем-либо слишком долго, потому что это растрачивало его энергию, заставляя чувствовать усталость, поэтому лучше было просто не размышлять.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 мог сесть, он никогда не стоял, всякий раз, когда он мог лечь, он никогда не сидел, поэтому он слишком ненавидел свое хорошее здоровье. “Почему я не могу быть, как те болезненные пациенты?” Тогда он мог бы по праву лежать в постели полмесяца или, по крайней мере, десять дней, и никто не стал бы ворчать на него. “Когда бы я хотел спать, то мог бы это делать, и никто бы не боялся, что я отдыхаю слишком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никогда в жизни не болел. Единственной вредной привычкой была его любовь ко сну. Конечно, этот порок — не повод объяснять другим, почему ему нужно в два раза больше отдыха, чем нормальным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если бы он был один в постели, у него, вероятно, было бы восемь-девять часов сна, хотя и не удовлетворяющих, но вполне приемлемых для должного благополучия. Но всякий раз, когда он был с Сун Ю, просто везло, если он имел хотя бы пять часов, потому что большую часть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Цунцин, твои крики подобны сладостям, мне они нравятся. Если бы ты не сдерживался и давал себя услышать, тогда я, вероятно, не пытался бы так сильно расслабить тебя. Я даже накачал тебя прошлой ночью, — Сун Ю говорил откровенно легкомысленно, глаза его заботливо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Ли Цунцин отбросил всякое почтение к своему монарху и сердито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Стонать очень утомительно, и горло немеет, и неудобно. Если нравится слушать, почему бы не сделать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смогу кричать так красиво, — Сун Ю шаловливо улыбнулся. — Как ты можешь не стыдиться, когда мы обсуждаем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мы не должны были делать, мы уже сделали, чего тут стыдиться, — Ли Цунцин сдвинул брови, так как его ноги и поясница все еще болели. Его личное место… он вспомнил, каким абсурдным был император прошлой ночью, и не мог не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испытывал неприязни к их занятиям любовью. Он наслаждался сексуальным удовольствием, которое оно приносило. Но последствия всегда делали его сонным и уставшим. Ему просто нужно хорошо поспать, чтобы отдохнуть. Тем не менее, он всегда настаивал на посещении утренних заседаний в зале аудиенций. Даже Сун Ю иногда был озадачен, почему он был так настойчив. Очевидно, что его сердце не лежало к судебным делам, и он очень недисциплинированный человек в при дворе. Он всегда невольно дремал, и все же никогда не отсутствовал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может проявить упрямство из-за принципов. Это правило Ли Цунцина.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Сун Ю попытался заставить его отдохнуть и сказаться больным. Сун Ю был удивлен, что обладающий мягким, спокойным нравом Ли Цунцин мог продемонстрировать такой гнев. После того случая Сун Ю разрешил ему делать все, что тому заблагорассудится, притворяясь, что не видит, как он дремлет во время заседания суда, даже если чувствовал, что предпочел бы приказать ему вернуться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заставляй меня слишком уставать постоянно, это было бы здорово, — сказал однажды Ли Цунцин.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себя контролировать, я всегда нуждаюсь в тебе, — ответил Сун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так захватил? — молодой император пробормотал про себя. Он был не в состоянии понять, почему, что хорошего в этом ничем не примечательном человеке, который довел его до точки смятения и так пленил.— Это твои губы или 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Сун Ю ласкали лицо Ли Цунцина, прикасались к его губам. Красивые округлые губы, как мягкая маленькая капелька, на первый взгляд, слегка пухлые для мужчины,  добавляли ему тонкую невинную привлекательность. А также его глаза, скрытые на две трети ресницами, которые уже глубоко затуманились, плюс его расслабленная сущность складывались в образ по имени Ли Цунцин.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 мог только деликатно гадать о своей неземной мечте.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любящий спать, кажется, поместил часть своего духа в жизнь внутри своих снов, не позволяя другим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 изучал Ли Цунцина. Его мысли были направлены на поиски чего-то более глубокого внутри мужчины, как будто он выкапывал сокровище, похороненное под ним. Ли Цунцин не мог не зевнуть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Вашего Величества нет ко мне дел, то я вернусь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спать, — Ли Цунцин моргнул несколько раз, он выглядел невинно. Всякий раз, когда он хотел спать, он невольно показывал невероятно милое лицо, и другие с радостью отпускали его увидеть Чжоу-гуна.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электричества взорвался по всей спине Сун Ю, он задрожал, не в силах сдерживаться. Он поднял лицо Ли Цунцина, чтобы поцеловать его. Когда он видел это выражение на его лице, в отличие от других людей, у него появлялось желание не дать человеку поспать, а просто толкнуть его вниз и с наслаждением лакомиться им. А если не сможет доесть, то упаковать на вынос. Он хотел безраздельно владеть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глава Управления чиновник Сюй просит аудиенции, — Вэй Сяомяо, стоявший за дверью, прервал их сладкие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сядь где-нибудь неподалеку, — выпустил Ли Цунцина Сун Ю. — Разрешаю войти, — строго и неприступно ответил величественный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Цунцин послушно ждал на диване в сторонке. Он был слишком уставшим и сонным. Сначала он едва сидел, кивая. Затем, несмотря ни на что, крепко уснул на длинном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Сюй, вошедший в императорский кабинет, увидел Ли Цунцина. Ли Цунцина часто вызывали в императорский кабинет, особенно после того, как он засыпал на заседаниях в большом зале. Министр думал, что император, вероятно, не хочет, чтобы тот стал слишком праздным, и что он намеренно сделал его личным слугой в качестве наказания. Сегодня он не только отважился отвлечься на заседании, но и здесь, в императорском кабинете, например, самым непосредственным образом лежал и спокойно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Сюй был очень недоволен ленью Ли Цунцина. Ему стало еще более невыносимо, когда он увидел непочтительность мужчины, время от времени он искоса глядел на него и задавался вопросом, стоит ли сообщать императору свои нарекания.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Весенний холод заставил Ли Цунцина чихнуть, он тихо сжался, но не проснулся и продолжил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чихания привлек взгляд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Вы заметили? Вы должны взглянуть! Этот парень действительно смеет быть наглым. Пожалуйста, научите его манерам!" — сердце министра Сюй громко закричало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встал и подошел к Ли Цунцину.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Сюй был готов зааплодировать.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Немыслимо, но император взял монаршее облачение, предложенное Вэй Сяомяо, накрыл им Ли Цунцина и попросил Вэй Сяомяо снять с него обувь и официальную шляпу. Затем он аккуратно подтолкнул тело, правильно расположив на длинном диване, даже положил мягкую подушку под голову, чтобы тому было удобнее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было естественным, его нельзя было спутать с жалостью — лишь любящее снисхождение, словно это делалось тысячи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министра Сюя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небрежно откинувшись на спинку стула, продолжил обсуждение с министром Сюем, больше не глядя на Ли Цунцина, будто вновь забыл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Сюй был слишком шокирован произошедшим, так что больше не мог сконцентрироваться, но в конце концов что-то внезапно щелкнуло, и он понял, что было нечто странное между императором и Ли Цунцином…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простой чиновник и отношение императора были несовместимы. Нечастые демонстрации тепла и все же почти идентичные сопереживанию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оглянулся. "Император, как будто, намеренно игнорировал, но также, кажется, намеренно располагал его рядом… Но, когда начались эти "хорошие отношения" императора и Ли Цунцина... а?! Может, на Весеннем банкете, где шесть лет назад произошло покушение?”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Сюй покинул императорский кабинет, все еще размышляя. Ему было любопытно до смерти, но это было личное дело императора, поэтому он не мог расспрашивать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ушел, императорский кабинет посетило несколько высокопоставленных министров подряд, они видели Ли Цунцина, спящего в стороне и укрытого одеждой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один из министров видел, как император укрыл Ли Цунцина своей одеждой, другой министр видел, как император вытер платком его слюни — подобное действие, несомненно, являлось благосклонностью.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и теряли дар речи. Их реакция была такой же, как у министра Сюй — не менее испуганной.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шока сплетни быстро начали набирать обороты. Все, что невольно казалось проблеском тайны отношений между императором и помощником министра обрядов, было выделено и зудело, пересказываясь другим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винить министров за вспыхнувшую болтливость. У придворных чиновников много важных обязанностей, но немного тем поболтать во время послеобеденного чая. Вдали от напряженных рабочих проблем это являлось лучшим развлечением. Тем не менее, у них не хватало смелости открыто сплетничать об императоре, а только бормотать про себя, говоря: "Его Величество — действительно любящий император, который любит свой народ, как своих детей. Но держать его в сердце — это очень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нет ничего, что можно было бы спрятать навсегда. То, что не должно было быть раскрыто, стало известно. Как не подлежащая огласке, информация распространялось тайно.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 Цунцин все еще пребывал в состоянии сна и понятия не имел, что стал самым большим скандалом в государстве — "поздравляем, и ещё раз поздравляем".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редактора: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на китайском 陌上花開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на русском это произведение существовало как "Цветок Мо" (как в анлейте), но более правильно будет "Цветы вдоль дороги", поэтому название изменено.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http://bllate.org/book/15018/1327362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