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я подсчитал, что он отсутствовал уже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стоял мальчик семи или восьми лет, в руках он держал вихрь, он изо всех сил атаковал им камень, создавая ветряными лопастями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Сяо Сюань, когда тот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этот мальчик совершенно идентичен Сяо Сюаню, только его везение лучше, чем у него. В возрасте четырех-пяти лет, Сяо Сюань нашел его среди кучи мертвецов, и был принят Сяо Сюанем в качестве ученика. В результате чего его сердце не так холодно, как у того. Сяо Сюань научил его основным навыкам и больше никак не занимался с ним, совершенно не заботясь и не обращая на того внимания. Целыми днями он старательно практиковался, и больше его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повернул голову и, видимо заметил его. Ненадолго задумавшись, он молча полетел и встал перед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Хэ Лин? — улыбнувшись спросил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шизу.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грязные, а на одежде пятна, и он выглядит как ребенок без присмотра. С характером Сяо Сюаня, он естественно о нем не заботился... он даже о себе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шифу нет сейчас, тебе должно быть трудно заниматься? — с улыбкой, вновь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шизу, за заботу. Ученик может учится самостоятельно, — сказал Хэ Лин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поведение во время беседы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Чжэня пришли в движения, будто лошади потерявшие управление, он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непонятно, то спрашивай своих шибо (старшие братья наставника, дяди-наставники), или просто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Лу Чжэнь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месяца, почему он все еще не вернулся? У него снаружи даже дома нет, куда он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думал об этом и в панике оттолкнул его, сильно ранив. Теперь, думая об этом, он сильно сожалеет, что слишком жестоко обращался с ребенком, которого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успокоится и через несколько дней вернется. Но он, видимо, не хочет,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Дуань шиди вернулся. Он ожидает в главном зале, сказав, что у него есть о чем поговорить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Читавший у себя Лу Чжэнь, услышав сообщение от старшего ученика, его сердце сразу же пришло в смятение, и отложив книгу,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Лу Чжэня слегка вспотели и он постарался хоть немного успокоится, закрыв глаза. Одевшись, он медленно вышел из комнаты. Теперь он не невежественный человек, у Сяо Сюаня имеются к нему чувства, которых у того быть не должно, и разобраться с этим вопросом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тщательно все обсудят, и он в конце-концов узнает чего же он хочет. Если Сяо Сюань продолжает стоять на своем...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силу соблюдая спокойствие он направился в главный зал, где издалека увидел молодого мужчину в черных одеяниях стоявшего посреди пустого пространства с холодным выражением лица. Едва войдя в зал и увидев его поджатые губы, глаза наполненные нескрываемой обидой, его сердце сразу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волнение, Лу Чжэнь, стиснув кулаки, все же спокойно сел не зная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вернулся, только чтоб сообщить шифу, что в будущем я собираюсь культивировать Демонический Путь, — медленно произнес Дуань Сюань. — Я немедленно отправляюсь в длительное путешествие и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Лу Чжэня. Он не мог даже подумать, что он намеревался поступить подобным образом. Услышав о его желании разорвать их отношения наставника и ученика, от тревоги его сердце болезненно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искусства Демонического Пути совершенствования сложны и трудны для понимания, а методы их жестокие и злые, ортодоксальные кланы их не принимают. Не следует так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ты же слышал сказанное твоим шифу, — с тревогой произнес Лу Чжэнь. — На протяжении веков я не знаю, сколько людей пробовали демоническое совершенствование. Очень немногие сумели достичь вознесения. Большинство из них оказались убиты или же поглощены собственными демонами сердца. Несколько дней назад шифу был немного импульсивен. Не унывай...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Дуань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достиг узкого места в своем совершенствовании, и нет никакого прогресса. Без двойного культивирования с культиватором Золотого Ядра, ученику лишь остается Демонический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он прямо посмотрел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того мгновенно заалело.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волчье семя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шифу не может найти человека для двойного культивирования со мной, ученику не имеет смысла продолжать практиковать. Лучше пасть на Демонический Путь, и без сомнений подвергнуться наказанию небес и земли, после чего заживете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молчал, а лицо и шея у него пылали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Дуань Сюаня вздымалась и падала, подлетев, он встал перед Лу Чжэнем, не смея к нему прикасаться. Он хотел встать на колени и умолять того, но голос его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шифу не согласится, я тотчас уйду и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думаю, есть ли такой кандидат ... — неловко отступил назад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кандидат, он прямо передо мной, — обеспокоенно заговорил Дуань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сдержался, обхватил руками лицо Лу Чжэня и поцеловал его прямо в губы, а язык его перекатывался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мог даже мыслить связно, дыхание Дуань Сюаня проникло к нему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заставил их двоих слегка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отправиться в комнату к шифу, — прошептал Дуань Сюань ему на ухо, вытерпев около минуты, плотно обвиваясь своей рукой вокруг его талии, нижняя часть их животов прижималась друг к другу, пылая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Лу Чженя пребывал в хаосе, и он через силу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желаешь стать демоническим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демонического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Лу Чжэнь беззвучно вздохнул. Если бы это был кто-то другой, он, конечно же, не стал бы жертвовать собой, чтоб остановить его от становления демоническим культиватором. Но это Сяо Сюань, как он может с ним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сияла в пустоте неба, его нетерпеливые губы приникли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знал, где Дуань Сюань обучился всему этому. Он всегда думал что он холоден и апатичен, и у него и в мыслях не возникало, что в глубине он столь страстен. Этим вечером похоже он выпустил все свои эмоции, накопленные за долгие десятилетия, и он уже не в силах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молчании, Лу Чжень позволил тому творить все, что заблагорассудится. У тайного места появилось что-то обжигающее, немного потеревшись, в него медленно вторглось что-то твердое, в него полностью вошли. Под медленными движениями, его тело стало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из-под одеяла раздался мужской голос болезненно застонавший, сменившийся краткими задыхающимися вскриками.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все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дальше? — спросил немного обеспокоенный Лу Чжэнь,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Местонахождение Фу Сю неизвестно, я пошлю ему письмо с сообщением, что я оставил идею о демоническом культивировании.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момент, вопрос о твоем желании перейти к демоническому культивированию распространять пока нельзя. Это нарушение правил, и если всплывет, то тебя могут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ученик знает. Четыре месяца назад мне было трудно контролировать свои эмоции. Если бы не это, я не узнал бы, что имею талант к совершенствованию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мягко обнял его, и надолго застыл так в молчании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ты и я...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неожиданного вопроса Лу Чжэнь покраснел,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Э-Этот в-вопросом спешить не стоит, нужно все обстоятельно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размышления, Лу Чжэнь успокоился и заговорил, убеждая: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мир непредсказуем, и твое создание ядра чрезвычайно важно. Для вступления в брак тебе и мне необходимо получить одобрение мастера секты Си. Мужчины редко образуют пару, но если ты станешь культиватором Золотого Ядра, как он сумеет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и послушаюсь шифу, — взволнованно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Лу Чжэня, чувствуя что возносится на небеса, и этот мир самое идеальное место. Они долго и нежно целовались, как вдруг в их объятиях послышался нежный голос шифу с небольшой застенчивостью: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давай, после твоего уединения, и становления культиватором Золотого Ядра, мы поженимся,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взволнованно воскликнул Дуань Сюань, и прижавшись к нему с поцелуем сказал, — Завтра же ученик уйдет в закрытое культивирование!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они не ожидали, что эта ночь являлась для них прощальной.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