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Сюань тяжело ранил своих шисюнов и шиди, это нешуточное происшествие, и за это Лу Чжень наказал его на глазах у всех. Он безжалостно отхлестал его десятью ударами кнутом (тут либо это происходило на зеленом утеса, либо это  название кнута 青岩 - qīng yán), после чего он выздоровел только спустя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учеников также издевались над своим соучеником под тем же шифу, после чего и получили ранения, Лу Чжэнь дал им по одному удару кнута, чтобы всем впредь было неповадно, и с тех пор никто на Пике Хуэй Ши не осмеливался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вел себя очень холодно и не любил общаться с другими. Лу Чжэнь долго размышлял над этой проблемой и, в итоге, решил приблизить его к себе, и заботиться о его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минуло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десять чжан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мягко прошептал на ухо молодому мужчине в черном. Тот слабо улыбнулся и прыгнул на несколько чжан. Сразу послышались щебетания и взмах крыльев. Когда юноша в черной одежде снова отскочил назад, в руках он держал пойманную красочную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действительно возросла, чем до этого, разрежь над когтем и возьми десять капель крови, затем отпускай, — улыбнулся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шепнут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этих трехцветных фениксов лучше всего подходит для приготовления пищи и приправ, но эта птица по природе осторожна и робка, никогда не появляется рядом с незнакомцами и очень быстро летает, что затрудняет ее отлов. Дуань Сюань практиковал заклинание ветра, потому если бы он их не ловил, это была бы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я уйду в закрытие, для формирования Ядра в следующем месяце, — тихо сказал ему Лу Чжень взлетая. — Ты должен трудиться со старшим шисюном, чтоб, на время пока меня нет, вы сумели позаботится о делах пика. Помни о каждом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шифу, — и глядя на него, вполголоса спросил, — Как долго оно...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двух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находился подле меня уже десять лет, и твоя природа достаточно сдержанная. Твой старший шисюн мягок и нерешителен, и ты его уравновесишь... — наклонив голову Лу Чжэнь взглянул на него, — Но не следует решать по собственному произволу, утаивая все в себе, больше советуйся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столь обеспокоенный вид? — недоумевал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Лу Чжэнь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после того, как я уйду в культивирование за закрытыми дверьми, тебе придется много работать... Так что, после моего выхода, я вознагражу тебя по твоему желанию, если у шифу это есть, я обязательно дам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шифу? — с поклоном, медленно спросил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капля упала на плечо, другая на голову, постепенно окружение затуманилось, и начался весенний дождь. Темп Лу Чжэня не ускорился, но замедлился, он с чувством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твоему наставнику нравилось бродить под моросящим дождем, хотя я чувствовал себя хорошо, но немного грустным и одиноким. Теперь, рядом со мной всегда есть ты, и я ощущаю завершенность окружающего мира. Сяо Сюань, ты очень важен для шифу,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вымолвил он тихо,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приземлились на зеленоватую скалу, тихо стоя под моросящим дождем и тумане, слушая стук капель дождя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затворничества проходят особенно быстро, но только по отношению к людям, которые в закрытии. Лу Чжэнь совершенствовался в пещере над духовным источником, не зная лет. В этот день в море сознания внезапно расцвел лотос, белый свет и духовная энергия поднялись, и тело ощутило комфорт, будто погрузившись в духовный источник. Не зная, сколько времени прошло, его сознание постепенно прояснилось. Когда он начал тщательно его осматривать, цветок лотоса превратился в белую бусинку.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ядро сформировано.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был вне себя от радости. Когда он встал и поднялся на ноги, его тело стало совершенно иным, его слух прояснился, а зрение улучшилось, он достиг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уединения, его аура помчалась вперед, и десятки учеников собравшиеся у входа в пещеру на расстоянии около десяти футов, затаив дыхание, издали приветственные звуки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шифу, поздравляю! — с улыбкой приветствовал его старший ученик. — Ученики видели пурпурные (фиолетовые) облака, окружающие пещеру три дня назад, и духовная энергия время от времени бушевала в округе. Ученики догадывались, что шифу собирался сформировать ядро, и они в ожидании собрались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Лу Чжэнь огляделся. Конечно же, он увидел среди учеников одетого в черное Дуань Сюаня, он стоял там пристально на него глядя,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встречусь с мастером секты Си, — счастливо заговорил он, — А вечером я поболтаю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уже приготовили вино для банкета, шифу сегодня будет счастлив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Ядра культиватором, это большое события для Секты Меча Цин Сюй. После того, как Си Фан выдал по всем правилам награду, он также подготовил банкет для мастеров пиков, чтобы они пришли и отпраздновали. У Лу Чжэня очень плохая терпимость к алкоголю, и после нескольких чашек он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Хуэй Ши, ему снова пришлось пить в ответ на тосты от учеников. Даже если он пил по глотку на каждый тост, это все же для него чересчур, его лицо разрумянилось, до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 прошептал он Дуань Сюаню, взяв его за руку. — Шифу сейчас всерьез на волосок от смерти, помоги мне, и шифу хорошо тебя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никогда не осмеливались спровоцировать жестокий и безжалостный взгляд Дуань Сюаня. Внезапно людей, уговаривающих его выпить, стало меньше. Лу Чжэнь упер руку в лоб,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целой ночи пьянки, под утро банкет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находился в полузабытьи, он не знал, где находится. Ему казалось, что его аккуратно поддерживали, вокруг моросил дождь и дул свежий ветер, хотя свежести еще не хватало. Он скинул свою одежду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окружающей темноте он смутно ощутил, что его положили на ложе, у Лу Чжэня кружилась голова и накатывала тошнота. С румяным лицом он пытался раздеться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Дуань Сюань стиснул зубы, но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мог снять одежду, и долго пытался раздеться, нахмурившись он неподвижно лежал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наконец успокоился, Дуань Сюань тихо сел на край кровати и нежно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никогда не касался лица шифу, его ладонь слегка болела от зуда, но он не мог прекратить это, затем он погладил эти покрасневшие от выпивки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и кончик его носа скользнул по чистому и изящному лицу слегка царапая его, дыхание у него участилось, став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обхватил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него мягкие и слегка прохладные. На них остался вкус выпитого вина, так пьяняще.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медленно высунул кончик языка, осторожно облизал губы, очищая их, и не удержался, чтобы открыть слегка приоткрытые зубы, пробираясь внутрь соединяясь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своим языком, дотрагиваясь до него, он выражал свою многолетнюю тайную влюбленность, скрываемую им в течении многих лет. По всему его телу, подобно шторму, пронеслось онемение, заставив его испытать дрожь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чтоб время застыло в этом моменте, и тогда, дальше бы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только почувствовал, как что-то толкнулось ему в рот, и осмелились сосать и мягко скользить там. Немного ошеломленный, он медленно открыл глаза. Запах наполовину придавившего его человека, казался знакомым, и то, и, то, что у него во рту,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ошеломлены Лу Чжэнь немедленно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которого оттолкнули, выражение его лица тут же упало, немного растерявшись он казался испуганным, и стиснув зубы,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сегодняшним вечером шифу так напился, и я не знаю, как к такому пришло.Ты... — спокойно начал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шифу не обещал мне что-то, перед закрытием? — внезапно прервал его Дуань Сюань, не сводящий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твое желание, завтра... — немного запаниковал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и глухим, и похоже кипел бурей эмоций, похоже в нем таились страх и одиночество, и они людей 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Чжэня будто чем-то огрели, он не знал, как ему реагировать, и не зная, как реагировать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снова на него навалился, пытаясь его опять поцеловать, но Лу Чжэнь крепко 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Сяосюань, Мы же с тобой оба мужчины, — закричал Лу Чжэнь. — К тому же отношения между учителем и учеником неправильные. Успокойся, ты должно быть слишком напился сегодня, и завтра все нормализуется.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Уставившийся на него Дуань Сюань слышал сказанное им, но похоже до него не доходил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пьян... Ученик хочет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 учитель и ученик! — смущенно закричал он. — Что у тебя за желание! Ты хочешь принять своего шифу в качестве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шить ему в детстве одежду! Теперь он для него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Сюань тупо на него уставился, будто утратив рассудок. Внезапно он толкнул Лу Чжэня, заставив лечь, его губы без колебаний прижались к нему, и его руки продолжали разрывать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рубашка Лу Чжэня оказалась наполовину сорванной, обнажая его гладкие, язык Дуань Сюаня торопливо сосал внутри его рта, а ладонь довольно яростно ласкала его тело внутри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 послушай меня ...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окончательно разозлился и из его ладони вырвалась духовная сила, она врезалась в не готового к такому Дуань Сюаню и его отшвырнуло назад! Когда он врезался в стену, раздался грохот, и на пол обрушилась полка с книгами, при этом туда упали сотни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сегодня ты не в себе, завтра ты придешь в норму. Послушай меня, мы с тобой имеем отношения – учителя и ученика, и сегодняшних событий не происходило. 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грудь рукой, не сказав ни слова он обратился в черную тень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Сюань!Куда ты собрался! — с тревогой выкрикнул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желание разбило его сердце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