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Сюань тяжело ранил своих шисюнов и шиди, это нешуточное происшествие, и за это Лу Чжень наказал его на глазах у всех. Он безжалостно отхлестал его десятью ударами кнутом (тут либо это происходило на зеленом утеса, либо это  название кнута 青岩 - qīng yán), после чего он выздоровел только спустя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учеников также издевались над своим соучеником под тем же шифу, после чего и получили ранения, Лу Чжэнь дал им по одному удару кнута, чтобы всем впредь было неповадно, и с тех пор никто на Пике Хуэй Ши не осмеливался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вел себя очень холодно и не любил общаться с другими. Лу Чжэнь долго размышлял над этой проблемой и, в итоге, решил приблизить его к себе, и заботиться о его 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минуло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десять чжан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мягко прошептал на ухо молодому мужчине в черном. Тот слабо улыбнулся и прыгнул на несколько чжан. Сразу послышались щебетания и взмах крыльев. Когда юноша в черной одежде снова отскочил назад, в руках он держал пойманную красочную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действительно возросла, чем до этого, разрежь над когтем и возьми десять капель крови, затем отпускай, — улыбнулся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улыбкой шепнут Дуань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этих трехцветных фениксов лучше всего подходит для приготовления пищи и приправ, но эта птица по природе осторожна и робка, никогда не появляется рядом с незнакомцами и очень быстро летает, что затрудняет ее отлов. Дуань Сюань практиковал заклинание ветра, потому если бы он их не ловил, это была бы пустая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я уйду в закрытие, для формирования Ядра в следующем месяце, — тихо сказал ему Лу Чжень взлетая. — Ты должен трудиться со старшим шисюном, чтоб, на время пока меня нет, вы сумели позаботится о делах пика. Помни о каждом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шифу, — и глядя на него, вполголоса спросил, — Как долго оно...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двух с половиной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находился подле меня уже десять лет, и твоя природа достаточно сдержанная. Твой старший шисюн мягок и нерешителен, и ты его уравновесишь... — наклонив голову Лу Чжэнь взглянул на него, — Но не следует решать по собственному произволу, утаивая все в себе, больше советуйся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столь обеспокоенный вид? — недоумевал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Лу Чжэнь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после того, как я уйду в культивирование за закрытыми дверьми, тебе придется много работать... Так что, после моего выхода, я вознагражу тебя по твоему желанию, если у шифу это есть, я обязательно дам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шифу? — с поклоном, медленно спросил Дуань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Дождевая капля упала на плечо, другая на голову, постепенно окружение затуманилось, и начался весенний дождь. Темп Лу Чжэня не ускорился, но замедлился, он с чувством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твоему наставнику нравилось бродить под моросящим дождем, хотя я чувствовал себя хорошо, но немного грустным и одиноким. Теперь, рядом со мной всегда есть ты, и я ощущаю завершенность окружающего мира. Сяо Сюань, ты очень важен для шифу,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вымолвил он тихо,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приземлились на зеленоватую скалу, тихо стоя под моросящим дождем и тумане, слушая стук капель дождя на листьях.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затворничества проходят особенно быстро, но только по отношению к людям, которые в закрытии. Лу Чжэнь совершенствовался в пещере над духовным источником, не зная лет. В этот день в море сознания внезапно расцвел лотос, белый свет и духовная энергия поднялись, и тело ощутило комфорт, будто погрузившись в духовный источник. Не зная, сколько времени прошло, его сознание постепенно прояснилось. Когда он начал тщательно его осматривать, цветок лотоса превратился в белую бусинку.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ядро сформировано.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был вне себя от радости. Когда он встал и поднялся на ноги, его тело стало совершенно иным, его слух прояснился, а зрение улучшилось, он достиг нового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вышел из уединения, его аура помчалась вперед, и десятки учеников собравшиеся у входа в пещеру на расстоянии около десяти футов, затаив дыхание, издали приветственные звуки при его появлении.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шифу, поздравляю! — с улыбкой приветствовал его старший ученик. — Ученики видели пурпурные (фиолетовые) облака, окружающие пещеру три дня назад, и духовная энергия время от времени бушевала в округе. Ученики догадывались, что шифу собирался сформировать ядро, и они в ожидании собрались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Лу Чжэнь огляделся. Конечно же, он увидел среди учеников одетого в черное Дуань Сюаня, он стоял там пристально на него глядя,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встречусь с мастером секты Си, — счастливо заговорил он, — А вечером я поболтаю со всеми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уже приготовили вино для банкета, шифу сегодня будет счастлив выпить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Формирование Ядра культиватором, это большое события для Секты Меча Цин Сюй. После того, как Си Фан выдал по всем правилам награду, он также подготовил банкет для мастеров пиков, чтобы они пришли и отпраздновали. У Лу Чжэня очень плохая терпимость к алкоголю, и после нескольких чашек он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Пик Хуэй Ши, ему снова пришлось пить в ответ на тосты от учеников. Даже если он пил по глотку на каждый тост, это все же для него чересчур, его лицо разрумянилось, до цвета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 прошептал он Дуань Сюаню, взяв его за руку. — Шифу сейчас всерьез на волосок от смерти, помоги мне, и шифу хорошо тебя отблагодарит.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никогда не осмеливались спровоцировать жестокий и безжалостный взгляд Дуань Сюаня. Внезапно людей, уговаривающих его выпить, стало меньше. Лу Чжэнь упер руку в лоб, закрыл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целой ночи пьянки, под утро банкет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находился в полузабытьи, он не знал, где находится. Ему казалось, что его аккуратно поддерживали, вокруг моросил дождь и дул свежий ветер, хотя свежести еще не хватало. Он скинул свою одежду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послышался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окружающей темноте он смутно ощутил, что его положили на ложе, у Лу Чжэня кружилась голова и накатывала тошнота. С румяным лицом он пытался раздеться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Дуань Сюань стиснул зубы, но так и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не мог снять одежду, и долго пытался раздеться, нахмурившись он неподвижно лежал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наконец успокоился, Дуань Сюань тихо сел на край кровати и нежно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никогда не касался лица шифу, его ладонь слегка болела от зуда, но он не мог прекратить это, затем он погладил эти покрасневшие от выпивки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голову, и кончик его носа скользнул по чистому и изящному лицу слегка царапая его, дыхание у него участилось, став затрудненным.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он обхватил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у него мягкие и слегка прохладные. На них остался вкус выпитого вина, так пьяняще.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медленно высунул кончик языка, осторожно облизал губы, очищая их, и не удержался, чтобы открыть слегка приоткрытые зубы, пробираясь внутрь соединяясь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Скользя своим языком, дотрагиваясь до него, он выражал свою многолетнюю тайную влюбленность, скрываемую им в течении многих лет. По всему его телу, подобно шторму, пронеслось онемение, заставив его испытать дрожь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чтоб время застыло в этом моменте, и тогда, дальше бы не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только почувствовал, как что-то толкнулось ему в рот, и осмелились сосать и мягко скользить там. Немного ошеломленный, он медленно открыл глаза. Запах наполовину придавившего его человека, казался знакомым, и то, и, то, что у него во рту,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ошеломлены Лу Чжэнь немедленно его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которого оттолкнули, выражение его лица тут же упало, немного растерявшись он казался испуганным, и стиснув зубы,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сегодняшним вечером шифу так напился, и я не знаю, как к такому пришло.Ты... — спокойно начал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шифу не обещал мне что-то, перед закрытием? — внезапно прервал его Дуань Сюань, не сводящий с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твое желание, завтра... — немного запаниковал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тихим и глухим, и похоже кипел бурей эмоций, похоже в нем таились страх и одиночество, и они людей чувствовать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Чжэня будто чем-то огрели, он не знал, как ему реагировать, и не зная, как реагировать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снова на него навалился, пытаясь его опять поцеловать, но Лу Чжэнь крепко держал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Сяосюань, Мы же с тобой оба мужчины, — закричал Лу Чжэнь. — К тому же отношения между учителем и учеником неправильные. Успокойся, ты должно быть слишком напился сегодня, и завтра все нормализуется.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Уставившийся на него Дуань Сюань слышал сказанное им, но похоже до него не доходил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пьян... Ученик хочет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я – учитель и ученик! — смущенно закричал он. — Что у тебя за желание! Ты хочешь принять своего шифу в качестве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шить ему в детстве одежду! Теперь он для него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Сюань тупо на него уставился, будто утратив рассудок. Внезапно он толкнул Лу Чжэня, заставив лечь, его губы без колебаний прижались к нему, и его руки продолжали разрывать на нем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Сяо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рубашка Лу Чжэня оказалась наполовину сорванной, обнажая его гладкие, язык Дуань Сюаня торопливо сосал внутри его рта, а ладонь довольно яростно ласкала его тело внутри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 послушай меня ... Дуань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окончательно разозлился и из его ладони вырвалась духовная сила, она врезалась в не готового к такому Дуань Сюаню и его отшвырнуло назад! Когда он врезался в стену, раздался грохот, и на пол обрушилась полка с книгами, при этом туда упали сотни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сегодня ты не в себе, завтра ты придешь в норму. Послушай меня, мы с тобой имеем отношения – учителя и ученика, и сегодняшних событий не происходило. И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грудь рукой, не сказав ни слова он обратился в черную тень и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Сюань!Куда ты собрался! — с тревогой выкрикнул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желание разбило его сердце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