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или шесть дней спустя Секта Меча Цин Сюй заполнилась слухами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Едва женившись мастер секты сразу сбежал на Пик Юй Жун, и Цзюнь ЯньЧжи был оставлен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Боюсь... несмотря на уважение к мастеру секты, но Цзюнь ЯньЧжи все же не смог этого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ввиду? Разве наш мастер секты не тот что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Лю ЦяньМо обмолвился, что мастер секты с детства непрерывно следовал позади него, что доходило до поклонения, только по этому становится ясно кто над кем. В действительности, любовь Цзюнь ЯньЧжи к мастеру секты – не что иное, как простая привязанность и немного жалости, и ничего кроме этого. Теперь, когда тот оказался изуродован, он просто ощущает свою ответственность за это. Он рассматривает его только как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мастер секты хотел обратного от Цзюнь ЯньЧжи...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главе слишком не терпелось женитьба на Дворце Хэн Ян,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Цзюнь ЯньЧжи действительно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совсем понял, нравятся ли ему мужчины или женщины, но он слишком переплелся с нашим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естественно, слышал некоторые слухи, но никогда не придавал им значения, поэтому ему было все равно. Они действительно были правдивы – когда он был юн, он целыми днями сопровождал Цзюнь ЯньЧжи. Они с Цзюнь ЯньЧжи уже поженились, и все уже свершившийся факт, что тут еще обсуждать. Через некоторое время страх его отпустил, и спустя время он снова вернулся, чтобы снова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безстрашно решил привнести современные тенденции в совершенствование, тем самым привнеся стабильность в территорию секты, а затем усовершенствовать технику меча сердца мира. Кроме того, он также намеревался перераспределить учеников каждого пика Секты Меча наподобие университета, мастера вершин с разными духовными корнями и совершенствующиеся на поздней стадии Построения Основ будут по несколько часов преподавать в Зале Цин Сюй. Те, у кого схожие духовные корни или ученики имеющие к этому интерес записываются для участия. Просто реализация этого типа нового направления неизбежно столкнется с сопротивлением, а также неизбежно возникнут недостатки. Что касается эффективности реализации, то это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день, Лю ЦяньМо и Гуй СиньБи, спускавшиеся с горы, вернулись принеся для Вэнь Цзина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они имели в виду, Вэнь Цзин ее открыл, увидев на первой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секты Си в гневе разрушил Дворец Хэн Ян, и Юн Шаои, оставшийся в живых, скрывая свои чувства, затаился на более чем десять лет.»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явно была дешевой, плохо написанной, с грубыми страницами, видимо это одна из вульгарных книг продаваемых по низкосортным лавкам. Почитав ее какое-то время, Вэнь Цзин понял, что ее содержание довольно грубо и отличается от правды. Си Фан был изображен нравственным с виду человеком, но коварным двуличным человеком. Тогда, как Цзюнь ЯньЧжи стал изящным, несправедливо обиженным, хлебнувшим лиха, цветущим белым лотосом. В тексте чувствовался тонкий намек на неприязнь и отвращение к Секте Меча Цин Сюй, а так же поддержка за Цзюнь ЯньЧжи и его правое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далее, когда Секта Меча объединилась с Дворцом Хэн Ян посредством брака, его описали, как нетерпеливого, безобразного, вульгарного, непрерывно пускающего слюну на Цзюнь Янь Чжи человека. В книге утверждалось, что "оба поколения глав Секты Меча обрекают Цзюнь ЯньЧжи на смерть". Пока Вэнь Цзин читал книгу он все сильнее испытывал неловкость и ошеломление, потому он закрыл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очень хорошо продается в нескольких городах, — сказал Лю ЦяньМо. — Хочешь узнать, кто за ней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просто однобокие слова на публику, они ничего не изменят, — произнес Вэнь Цзин. — Если тщательно изучить и учесть это на будущее, оно само пройдет —— это будет показателем нашей моральной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Лю ЦяньМо с остальными, Вэнь Цзин некоторое время ходил по комнате, чувствуя себя подавленным. Опустив голову он некоторое время размышлял, не слишком ли поздно, и направился к резиденции Цзюнь ЯньЧжи на Пике Хун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рисовал в центре комнаты, он сразу ощутил, что дверь слегка приоткрылась, а рядом с ним уже стояла неясная тень. В его сердце вспыхнуло волнение, но он не показал этого,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прийти ко мне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он спокойно положил картину на стол, скатал в трубу, и спрятал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вообще не обратил внимания на его действия и что он там рисовал, он в раздумьях уселся на постель, не зная что сказать. Может ли быть такое, что на его настроение повлияла эта вульгарная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рисовал? — с улыбкой спросил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твои и мои обычные житейские пустяки?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слегка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нарисовал так много вещей за последние несколько лет, давай сегодня вечером рассмотрим их вместе, — заинтересованно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 улыбкой вытащил несколько книг в синих обложках: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пока я жил во Дворце Хэн Ян, в свободное время я рисовал события прошлого. Когда мы растили вместе большую черепаху, наша новая встреча, захват Си Фана... Все, что в голову приходило, одна за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Вэнь Цзин с улыбкой указал на большую черепаху, выглядевшую немного глупой, и улыбнувшись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украл и съел ее фрукты, она не могла понять где они. Это выражение, унылого и ошеломления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ты ссоришься с Гуй СиньБи? Ему следовало хоть немного сопротивляться, — указав на очередную картину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 оказался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улыбнулся и внезапно посмотрел на Цзюн ЯньЧжи, застыл,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улыбнулся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улыбнулся, и опустив голову, продолжил листать книгу в синей обложке: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находиться рядом с человеком, которого любишь и знаешь, уже достаточно, остальное уже становится незначительным и маловажным. Что важно или не важно в этом мире, на самом деле все понятно, но есть случаи, что это не так, без искреннего понимания ученики могут заблуждаться, порождая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 я ночую здесь, — сказал он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тот с улыбкой и обняв его, прижался губами, затем обхватив его талию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в моем сердце, ты всегда самый безупречный и элегантный человек, и самый нежный ... — с перерывами высказывался Вэнь Цзин,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М-мм... — листок бумаги выпал из рукава и мягко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бумаги слегка раскрылся, и там можно было смутно заметить гигантского питона оплетающего юношу, на теле которого не виднелось даже нитки, его тело изгибалось под кольцами оплетающими его, они были неразрывно связанными, и это была одна из тайных сцен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что ты рисовал, прежде чем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Ничего такого, рисовал твое и мое будущее, — тихо произнес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Цзин вскоре снял одежду с Цзюнь ЯньЧжи. — Наше будущее ... в мире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срывая с себя одежду, Цзюнь ЯньЧжи поцеловал его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прав, это несомненно мир бессмертных (можно райский уголок).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♦♦♦♦♦♦♦♦♦♦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секты седьмого поколения – Вэнь Цзин, руководил Сектой Меча Цин Сюй 890 лет. Вознесся в Высший Духовный Мир одновременно с мастером Пика Хун Сю – Цзюн ЯньЧжи. Дата смерти неизвестна. В период расцвета жило и обучалось 1100 учеников, и хотя их было немного, среди них насчитывалось: 600 учеников Построения Основ, 23 культиватора Золотого Ядра и четверо культиватора Формирования Души, являвшиеся сильнейшими в стране Чжу Фэн. Только, несмотря на огромный вклад мастера секты Вэнь Цзина в укрепление секты, его сильно критиковали за то, что он поженился с Цзюнь ЯньЧжи. Будущие поколения учеников должны принять предупреждение и не погрязнуть в мужеложстве.»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выдержки из восьмой главы 《Секта Меча Цин Сюй · Цитаты Старейшин Формирования Души · Хэ Лин》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