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мастер Секты Меча Цин Сюй собирается выйти замуж за Цзюнь ЯньЧжи из Дворца Хэн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Вышедшая новость подобно лесному пожару распространилась по стране Чжу Фэн менее чем за пол месяца, заполонив улицы, горы и бамбуковые леса, пока там были люди, все они обсуждали этот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лицо нового главы не обезображено? Цзюнь ЯньЧжи так красив, разве жениться на уродце не оскорбительно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Башня Чжусянь, проще говоря они ему угрожают, и он обязан теперь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слышал, что глава и Цзюнь ЯньЧжи росли рядом друг с другом, и чувства между ними очень близкие. До того, как глава был изуродован, он был довольно красив. А уродство свое он, как говорят, получил спасая Цзюнь ЯньЧжи...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изуродовал лицо ради Цзюнь ЯньЧжи? Что ж теперь тот обязан на нем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Точно. Даже если он изуродован защищая его, разве тот не может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по доброте душевной он пошел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что новый одаренность мастера секты превосходит других. В возрасте 18 лет он вступил в стадию Построения Основ, а в возрасте 21 года, в результате редкой случайности, он уже в конце Построения Основ. Сейчас ему уже 22 года, и он завершает Построение Основ, возможно Цзюнь ЯньЧжи приглянулся его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Чжу Фэн происходило множество шумных обсуждений этого вопроса, но Вэнь Цзин не обращал на это внимания, он тщательно готовил свой свадебный наряд перед красной датой. В тот день он, лежа на кровати, обвязывал большую черепаху тонким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мне нужно подготовить тебе одежду, — сказал он, подергивая черепаху за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черепаха отчаянно извивалась, наступая на руки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дверью раздался глубокий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Вэнь Цзин сразу же побежал к двери, увидев, что лицо Дуань Сюаня покрыто грязью, а волосы растрепаны, и он изможденно смотрел на него, держа в руках ярко-красный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это свадебный наряд Лу шизу, ты вновь достал его чтоб увидеть? — с небольшой тяжестью в сердце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Дуань Сюаня виднелись следы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Думая о твоем браке, я решил вынуть его, чтоб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Цзин, ты говорил мне, что твой Лу Шизу поглотил много лекарств, и таким образом покончил с собой. Но он не мог так поступить, это на него совсем не похоже. Он ежедневно сосредоточенно ждал меня. Как он мог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сказать: "Ты прав, шифу." Но Вэнь Цзин не осмеливался, вместо этого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шифу. Когда мы с Цзюнь шисюном поженимся, мы ожидаем, что шифу продолжит руководить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сжимавший свадебный наряд Дуань Сюан, казалось, успокоился, и улыбнувшись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проведу для вас главный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Сюаня, мало по-малу затуманилось,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существовании такой техники, Вэнь Цзин? Если сильный культиватор внезапно умирает, то его изначальный дух рассеивается на сто ли. И если его дух привязать к духовной траве возрастом более тысячи лет, то он не будет уничтожен, и даже, возможно, сумеет возродится. Чем более я об этом думаю, то все больше мне кажется, что твой шизу,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шифу так говорит, то возможно, — склонив голову,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на подготовке к свадьбе, я пойду, — улыбнувшись,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медленно,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 про себя. Эту технику в прошлом году придумал для Дуань Сюаня Цзюнь ЯньЧжи. Эта надежда позволит ему держаться, не позволяя задумываться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может существовать подобная техника? Это просто дает ему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