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год, резиденция Старейшины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журчащей воды, сосна покрытая снежком, старомодная ширма и шахматные фигуры расставленные на доске, этот вид казался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желает на этот раз? — поглаживая бороду, спросил Старейшина Юнь Си, подняв шахматную фигуру (пешку).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желает объединить Дворец Хэн Ян и Секту Меча Цин Сюй лишь при наличии резонной причины, — неспешно произнесла стоявшая рядом с ним Ли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Вэнь Цзин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причину он желает? — усмехнулся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ее не назвал, — спокойно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думаешь? — спросил Старейшина Юнь Си 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знает, — с щемящим сердцем ответил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Си коснулся своей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времена бесчинствуют демонические культиваторы и многие секты сильно пострадали от них, — говорила Ли ЦинЮнь. — И только Цзюнь Янь Чжи способен исцелить их учеников. Секты Хэн Тяньмэнь, ШуйЮэ и Хун Фэн – пытаются заполучить его на свою сторону. Старейшина рассматривал варианты наших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Си долго размышлял, в конце концов он сделал ход шахматной фигурой в руке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нему на разговор снова, ЦинЮнь. На этот раз предложи ему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какую ученицу старейшина хочет выдать за него замуж? — склонив голову, спросила она. — У меня в ученицах есть девушка – Цзи КэЦин. У нее вариант духовного корня льда, и она довольно красива,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Вэнь Цзин едва усидел, и с тревожным взглядом, напоминавшим  маленького олененка, уставился на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КэЦин? Она хорошая кандидатура... — словно не замечая его взгляда, задумчиво произнес Старейшина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Старейшине, — с тревогой заговорил Вэнь Цзин. — Цзи КэЦин, не более чем ученица уровня Построения Основ. Тем более у нее нет никакого авторитета. По моему мнению позволить ей стать брачным партнером с Цзюнь шисюном, будто не оказывать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кого ты предлагаешь для женитьбы с ним? — поинтересовался Старейшина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считает, что, поскольку Цзюнь шисюн – глава клана, то даже если он пойдет навстречу, это заставит его понести незаслуженную обиду. Соединиться брачными узами с ним может исключительно глава секты, только тогда это будет равноценный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ЦинЮнь одарила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 нынешний глава, так получается ты хочешь, чтоб я вышел за него? — закрутил бороду Старейшина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понимал, что тот с ним попросту играет, и, от волнения он был словно в горячке.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ЦинЮнь, иди скажи Цзюнь ЯньЧжи, что я собираюсь выдать за него нашего главу секты, пусть он собирает вещи (возможно речь идет о посланцах), и готовится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ЦинЮнь вернулась и отчиталась перед Юнь Си и Вэнь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 ответил, что готов обсуждать такие вещи, как приданое и свадебные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совершенно покраснело, а про себя он неверяще кричал: "Небеса... Цзюнь шисюн сватается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— промямлил он поднимаясь. — Ученик не будет тревожить старших, и вернется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месяца... Некоторые змеи не любят зимнюю спячку, им нравится пересекать большие расстояния и проникать в жилища людей, скрываясь там... ну ничего, чем больше ты будешь сопровождать его, тем меньше у него будет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еще более покраснело, как будто его продали, и сразу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понимает слов Старейшины, ученик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заходило, постепенно спускалась ночь, пока Вэнь Цзин летел вдоль горного ручья, небо окончательно стемнело. Большая черепаха лежала на снегу перед домом, ожидая его, и спрятавшись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ее Вэнь Цзин завернул ее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послышался знакомый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Цзина стало радостно, он мягко толкнул дверь. В темной комнате слегка светилась сфера светло глубокого света, и несколько колец некоего гиганта, как раз пытался прикрыть себя маленьким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— тихо позвал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гиганта на кровати прекратились, аккуратно извиваясь из колец показалась змеиная голова, в свете синего света она казалась немного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положил черепаху на землю, потер ладони и поднялся на кровать, обнимая тело питона: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змея прислонилась к его плечу и он начал медленно окутывать его своими кольцами, обвиваясь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опустив к нему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толстый язык змея проник Вэнь Цзину в рот и осторожно его облизал. Вэнь Цзин только чувствовал, что его рот заполнился, и язык покалывает, от его шероховатости.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можешь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змея слегка шевельнулось, и гигант вокруг него, постепенно укоротился и исчез, заменив его красивым мужчиной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красавца, естественно, не было одежды, и он воспользовавшись случаем, схватил Вэнь Цзина и прижал того к кровати, их губы слились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Определенная часть Вэнь Цзина оказалась пойманной, и его тело сразу стало мягким и слабым. Умения Цзюнь ЯньЧжи становилось все более и более превосходными. А с добавлением языка во рту, это было вдвойне хорошо, отчего его мозг, казалось, превратился в желе, отчего он не мог унять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полностью вспотевший, осел в объятиях Цзюнь ЯньЧжи, обнимая того за его слегка дрожащую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если мы займемся двойной культивацией, то я смогу передать тебе свою энергию ян, и тебе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ЯньЧжи слегка дрогнуло, но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обниматься тоже хорошо... Передай мне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обнялись 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глубока, тем более без луны, и она уже почти закончилась. Вэнь Цзин не знал, почему Цзюнь ЯньЧжи отказывается от двойной культивации с ним, он не дал ему возможности потрогать себя, они просто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принимая его энергию, он все же не делал дальнейший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ночь... В брачную ночь он его определенно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женишься...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будем вместе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и холодной зимней ночью комната была наполнена теплыми весенними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