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Туманное утро, воздух чист и свеж, и освежал, смягчая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 Си смотрел в даль, его белая борода трепетала на горном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правда об этом инциденте, со всеми подоплеками, вышла наружу, и Цзюнь ЯньЧжи в действительности оказался невиновен. Что вы собираетесь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не смели отвечать на этот вопрос, и будто сговорившись смотрели на него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Цзюнь ЯньЧжи у них имелась глубокая вражда, и вот так просто развязать этот узел будет не просто, для этого должно пройти некоторое время. Однако у Секты Меча Цин Сюй имелись проблемы, и им приходилось просить его о помощи, отчего испытывали внутреннее недовольство. В особенности Лу ЧанЦин, Шао Цзюнь и другие, ведь их поразило проклятие Кровавого Флага. Но им было трудно смиренно просить о помощи, отчего их лица становились похожими на дно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сначала займусь травмированными учениками, — откликнулся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— обратился к нему Шао Цзюнь, — Ты недавно говорил, что пока ты сомневаешься, то все мастера пиков находятся под контролем. Что ты скажешь теперь, и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Оставшаяся кровь в ваших телах очистится естественным образом, — мягко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облегчением на лицах, Шао Цзюнь и Ли ЦинЮнь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дряблом лице Старейшины Юнь Си появилась легкая улыбка, слегка покачивая своими длинными белыми рукавами он огляделся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Фан мертв, и нашей Секте Меча требуется избрать нового Мастера Секты седьмого поколения. У меня есть один достойный, на мой взгляд, кандидат, можно ли услышать вашу точку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склонили головы, отказываясь говорить. Все понимали, кого Старейшина присмотрел, хотя они и были немного недовольны этим, но никто не осмеливался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скромной улыбкой Ли ЦинЮнь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осмелится дерзнуть, в ее сердце имеется одна кандидатура. Этот молодой человек обладает целеустремленностью, высокой природной одаренностью и честным характером, при том он разоблачил истинное лицо Си Фана, избавив тем самым Секту Меча от больших неприятностей, защитив ее достойное имя. Просто он все еще молод, и у него мало опыта и он немного безрассуден, нужен кто-то, кто осторожно будет наставлять 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молодой талант? — слегка удивленно спросил Старейшина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только ощутил духовную силу, слегка подтолкнувшую его вперед, почувствовав себя неустойчиво он вынужден был сделать шаг, выступив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он, этот юнец сам рекомендовал себя на пост, — с серьезным видом произнесла она. — Несколько дней назад он сообщил о указании свыше, что мы не различаем правду и неправду, и что Предок Цин СюйЦзы разочарован нами, и он должен научить нас, как управлять сектой меча указав путь к блеску и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знал необъятности небес, поэтому позволил себе это сказать, — немного покраснел Вэнь Цзин. — Уважаемые мастера пиков, пожалуйста шишу (дядюшка-наставник)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разрядилась, и даже Лу ЧанЦин выглядел успокоившимся.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тогда была смелость ругать нас, так почему у тебя нет смелости признать это сейчас, — отчитал его Шао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потеребив бороду, Старейшина Юнь Си медленно повернулся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дня, я, Старейшина Формирования Души третьего поколения, временный мастер секты, стану учить Вэнь Цзина под Дуань Сюанем. Он останется со мной и сосредоточиться на практике, и научится разбираться с делами секты. Есть ли какие-нибудь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удивленный Вэнь Цзин хотел было высказаться, все в унисон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ученика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было решено, и наша секта меча в столь большом беспорядке, то ей требуется время, чтоб окрепнуть и передохнуть, — говорил Старейшина Юнь Си. — Пусть каждый из мастеров пиков передаст мои слова – с сегодняшнего дня, все обязаны концентрироваться на совершенствовании, если опять появятся притеснения или драки, то их культивация будет разрушена и они окажутся изгнанными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у Пика Хун Сю теперь нет мастера, я думаю, что ты... — глядя на Цзюнь ЯньЧжи с мягкой улыбкой начал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окружающих, Цзюнь ЯньЧжи заметил некоторую неестественность их лиц, потому он прервал Старейшину Юнь Си,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Старейшине не следует беспокоится об этом. Я не планирую оставаться в Секте Меча Цин Сюй. Вылечив всех, я просто хочу вернуться во Дворец Хэн Ян 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от него таких слов Вэнь Цзин, чувствовал, как отчаянно забилось его сердце, но говорить он не смел, только смотрел на него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окружение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все произошедшее, Секта Меча Цин Сюй слишком многим ему обязана, но он слишком сильно пострадал по ее вине – погасив весь его род, а затем подставил. Волей небес Чжаньсунь ЛюПин, сбежавший 3000 лет назад, по сути являлся лидером Пика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твои прежние действия являлись лишь ответной реакцией на некоторые события, — поджав губы, сказал Лу ЧанЦин, — В этот раз ты опять спас учеников нашей секты, потому мы благодарны тебе, так что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Вэнь Цзиня, он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Завет моего предка нарушен, и мой отец умер из-за Си Фана. По этой причине я не могу остаться в Секте Меча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ошеломленно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реинкарнировавший Цин СюйЦзы, а также будущий глава Секты Меча, и в его разуме секта его дом. Но Цзюнь ЯньЧжи не хотел принадлежать этому месту, это значит, что они должны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Сказанное тобой тоже имеет смысл, — после короткого вздоха произнес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Юнь Си со смехом оглядел Цзюнь ЯньЧжи и Вэнь Цзина, и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отправляйся исцелить наших учеников. А когда закончишь с исцелением, то не задерживайся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ЧанЦин в шоке замер, но Старейшина после этого сразу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все знали, что Цзюнь ЯньЧжи и Вэнь Цзину следует поговорить, потому постепенно разошлись, оставив только их двоих на огромной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прошептать, Вэнь Цзин долго молча на него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и правда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Когда это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— ответил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тоже не хочу оставаться в Секте Меча, я пойду с тобой, — торопливо произнес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многое узнаешь у Старейшины Юнь Си, — с улыбкой ответил он. — В последующие несколько лет мне необходимо практиковать одну технику, и когда настанет время, мы с тобой, естественно, снова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тебе следует сосредоточится на совершенствовании, не думай об этом слишком много, — нежно обнял его он. — Я с таким трудом заполучил тебя (поймал тебя на ладонь), и я не собираюсь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незнания, что тот опять задумал, в сердце Вэнь Цзин чувствовал боль, молча находившись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влюбленных нежно целовались. Цзюнь Яньчжи потребовалось много времени, чтобы отпустить его,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исцелять, пойдешь со мной или вернешься на Пик Хуэй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Пойду с тобой, — затем подумал еще и ответил, — Только схожу заберу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поднял большую черепаху на руки и опрометью помчался к Залу Цин Сюй, только чтоб увидеть поток людей, а так же бродивших и суетящихся вокруг учеников. Эта сцена действительно знакома, будто он вернулся к тому времени, когда Цзюнь ЯньЧжи спасал людей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большую черепаху Вэнь Цзин, на некоторое время застыл, затем он расположился на своем старом месте, где он обычно сидел, и подразнивая черепаху едой, он глядел на сосредоточенного исцелением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дышать, тот толкнул свою духовную силу и мягко нажал ею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погладил голову черепахи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эр... почему мне кажется что я вернулся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