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пятьсот или шестьсот человек нашей секты ожидают нашей помощи, — Цзюнь ЯньЧжи взял руку Вэнь Цзина в свою. — Шиди, даже если это большая черепаха, нельзя безрассудно бросить их на произвол судьбы,.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слезами, текущими по лицу, Вэнь Цзин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шисюн, есть ли пострадавшие среди наших братьев? — обратился Цзюнь ЯньЧжи к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реди наших, только Гуй СиньБи и Ли Шу пострадали, они лежат в своих комнатах, — быстро ответил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шисюн, отнеси большую черепаху в комнату Цзин Шиди, — сказал Цзюнь ЯньЧжи, отпуская руку Вэнь Цзина. — Сначала я пойду осмотреть шиди, а большую черепаху мы осмотрим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Вэнь Цзина сильно сжались, даже суставы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пойдем спасать твоих шисюна Ли и шисюна Гуй, да? — тихо спросил его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слезы, Вэнь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Переплетя их пальцы, Цзюнь ЯньЧжи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пол пальца с нефритовым кольцом, Вэнь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знаешь чей этот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НинТяня с ХунСю (это мастер пика) ... Боюсь он уже сбежал, — мягко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комнату к Гуй СинБи, тот сидел за столом и писал, у него были подавленный взгляд, и он выглядел немного грустным. Мо ШаоЯнь впервые увидел, чтоб тот так боялся смерти, и не сумев сдержаться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шисюн, ты пишешь свои последние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пишу... — ответил Гуй СинБи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...Гуи шисюн, у тебя еще есть два месяца жизни, ты знаешь? — помолчав, сказал ему Мо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для тебя это долго, не так ли? Почему ты так жесток? — с тоской вопрошал Гуй СинБи, задыхаясь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вообще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утешай меня, все заболевшие понимают, что их ждет, ни один, кого поразило проклятие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шиди... — кашлянул Цзюнь ЯньЧжи, стоявший в дверях, — Я исцелю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Исцелишь? Ты можешь меня вылечить? — надрывая горло воскликнул он. Он взглянул на Цзюнь ЯньЧжи, на которого до сих пор таил обиду. Помимо своей воли у него сорвалось, — Ты кроме как плакать, еще и исцелять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твердолобый? — яростно пнул его ногой Мо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произнося ни слова Цзюнь ЯньЧжи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хорошие люди не живут долго, плохие люди более 10 000 лет. Гуи шисюн, пока ты не болтаешь глупостей, то сможешь почить на руках у своих братьев (от старости).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Катись, если я умру, то самый некомпетентный из шиди – это ты, и меня похоронят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рот у Гуй Синь Би дрянной, он все же не непроходимо туп, сказав это, он улегся и в полной бдительности позволил Цзюнь ЯньЧжи исцелить его, неподвижно на него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 чрезвычайно истощало физическую силу Гуй СиньБи, Цзюнь ЯньЧжи изгнал дьявольскую ци из его тела. Но после исцеления он ощутил себя лучше, и он спокойно отдыхал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посмотрел на Вэнь Цзина, но увидел, что тот уставился в окно,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о большой черепахе?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... — Вен Цзин опустил голову, но не смел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Замолчав на мгновение Цзюнь ЯньЧжи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буду всем этим занят, но потом, я расскажу тебе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Старейшине Юнь Си и скажи перенести всех раненых учеников в Зал ЦинСюй, — обратился он к Мо ШаоЯнь. — После того, как вылечу Ли Шу, я туда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Мо ШаоЯнь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Чжао НинТяня? Разве можно его щадить? Может нужно начать на него охоту? — холодно спросил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 него охотиться, он сам к нам заявится, — взглянул на него глубоким взглядом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♦♦♦♦♦♦♦♦♦♦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