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Дуань Сюань – редкостный саженец, молчаливый и трудолюбивый, Лу Чжэнь любил его всем сердцем, и, естественно, очень добр к нему. На самом деле, он со всеми учениками был добр, но Дуань Сюань сирота с малых лет, и никто не обращался с ним, как шифу. Со временем он породил некоторые необъяснимые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снова вздохнул,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деле есть доля и моей вины. Мысли Дуань Сюаня о вашем Лу шизу были заметны с самого раннего возраста. Однажды я встретил Лу Чжэня и Дуань Сюаня, собирающих духовные травы, на горе было много росы, и из-за моросящего дождя Дуань Сюань шел придерживая над ним зонтик. Он держал над головой Лу Чжэня зонтик, но его тело оказалось абсолютно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пошутил над Дуань Сюанем, что раз он так добр к своему шифу, то пусть в будущем женится на нем как на жене. Я просто пошутил, и не ожидал, что он покраснеет и уйдет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тайно дал Цзюнь ЯньЧжи ужасное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вновь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был свидетелем того, как Лу Чжэнь и Дуань Сюань становятся все ближе и ближе, и чувствовал при этом неловкость. Но он являлся главой секты и у него были свои обязанности. Дуань Сюань – редкий талант, и он не мог позволить своим личным чувствам влиять на свое суждение, поэтому он еще более отдалился от Лу Чжэня. Статус Секты Меча Цин Сюй в пяти основных школах становился все ниже и ниже, и тревога Си Фана усилилась. Тогда то его мысли и обратились к Дворцу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намеревался их слить? — поинтересовался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досконально проверил историю Дворца Хэн Ян, обнаружив, что «Метод Истинного Восхождения Облаков» н единственная техника. В некоторых других наборах искусства владения меча и ментальных методов, тоже можно было заметить тень Цин Сюй. От этого он еще более во всем уверился и в итоге решился. Он начал сближаться с твоим отцом, показывая хорошее расположение, и зная правду, пытался заставить его добровольно присоединится к Секте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видимо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естественно, отказался признать, что Дворец Хэн Ян имеет происхождение от Секты Меча Цин Сюй. На самом деле он совершенно не знал об этом. Но, когда Си Фан завел речь о двух наследуемых техниках, то у твоего отца переменился взгляд. И Си Фан еще более во всем уверился. Первоначально «Метод Ста Трав Тысячи Душ» назывался «Метод Тайных Просторов Души», а «Искусство Единого Меча Пяти Элементов» – «Искусство Меча Сердца Мира» (Я взяла сердце мира потому что техника звучит точно как название меча Вэнь Цзина). Хотя названия были изменены Дворцом Хэн Ян – их суть не изменилась. Твой отец обнаружил, что Дворец ХэнЯн и правда имеет происхождение от Секты Меча Цин Сюй, и был сбит этим с толку. Он сказал, что слияние абсолютно невозможно, и стал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Фана это, естественно, не остановило, — прокомментировал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уверился, что наследуемые техники все еще у них, как он мог отступится? В то время он был действительно искренним и много раз ожидал перед Дворцом Хэн Ян. Он обещал ему сразу два пика и последователей на них, и они смогли бы наслаждаться ресурсами Секты Меча Цин Сюй. Но твой отец слишком чтил традиции и предка, и не хотел нарушать их устои. Поэтому обе стороны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но в этот момент Лу Чжэень стал жертвой демонического культиватора, — опять вздохнул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Чжансунь ЛюПин очень давно унес из Секты Меча Цин Сюй «Метод Тайных Просторов Души» и «Искусство Меча Сердца Мира», и этот позор уже давно в прошлом, никто, по сути, об этом не знает, мало кто даже названия вспомнит. Если бы Си Фан не был главой секты, то он бы тоже не знал сути этих техник. Си Фан, из-за неоднократного отказа твоего отца, был расстроен. Только с Лу Чженем он мог обсудить этот вопрос, и в один из вечеров он к нему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тело Лу Чжэня уже начало гноиться, но каждый день спокойно гладил и ласкал свадебные одеяния, не ел и не спал. После того, как Си Фан увидел его, он был шокирован, под его напором Лу Чжень замкнулся, не ответив, сказал только, что случайно спровоцировал месть демонического культиватора. Разволновавшийся Си Фан проявил нетерпение, он знал, что только «Метод Ста Трав Тысячи Душ» способен излечить его. Он снова отправился к твоему отцу, и не взирая на свою гордость молил его найти кого-нибудь, кто сможет практиковать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тогда мне было всего шесть, именно тогда «Метод Ста Трав Тысячи Душ»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Старейшина. — Твой отец еще раз все взвесил и отверг его. Необходимо было дождаться, чтоб тебе исполнилось не менее пятнадцати, только тогда можно было бы практиковать «Метод Ста Трав Тысячи Душ», иначе незрелый пользователь техники легко впал бы в безумие и умер. В то время тебе не было и десяти, а у Лу Чжэню осталось менее месяца жизни. Если бы тебя заставили практиковать, ты бы точно умер. Лу Чжэнь – просто посторонний. Как мог твой отец добровольно пожертвовать жизнью своего сына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со слегка дрогнувшими ресницами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Лу Чженя Си Фан простоял перед Дворцом Хэн Ян несколько дней и ночей, но это не помогло. Он больше не мог ждать и вернулся в Секту, чтоб навестить Лу Чжэня, но обнаружил только его труп, сгнивший до неузнаваемости. Коробка с эликсирами была пуста, похоже он принял все эликсиры, похоже он не вынес боли и покончил жизнь самоубийством. Лу Чжэнь оставил Дуань Сюаню много дневников с записями,, в основном о повседневной жизни, но среди неясных недомолвок и описаний, Си Фан понял, чья это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все было так... — так же вздохнул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вы уже обо всем догадались. Си Фан не мог сдержать свое горе, во всем он обвинил Дворец Хэн Ян и демонического культиватора, поклявшись убить их всех. Смерть Лу Чжэня была вызвана Дуань Сюанем, и Си Фан отказался отпустить его, поэтому удушив Фу Сю, он отправил кого-то, чтоб применил личину Дуань Сюаня, и возглавил демонических культиваторов разрушить Дворец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побледнело,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позвал его Вэнь Цзин, сжав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Хэн Ян не несет вины за это, но Си Фан давно отбросил человеческие понятия. Единственное, что осталось в его сердце – это отнятие у Дворца Хэн Ян наследуемых техник и возрождение Секты Меча Цин Сюй. Он уверил себя, что все это ради Секты, — затем Старейшина Юнь Си опять вздохнул и подытожил, — Си Фан с ранних пор любил упорствовать, но с того момента он стал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проскользнула мысль: "Каждый страдает по своему, но если бы он мог выбирать, то предпочел бы, чтоб все плакали, как Цзюнь ЯньЧжи, в течении трех лет. Такой самогипноз, как у Си Фана, очень вредоносен."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здесь пересмотрю, — сказал им Старейшина, — А вы пока идите посмотрите на пострадавших учеников. Как только найду следующую книгу, то прочитав ее, все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благодарим Вас старший. Идем,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идем сначала на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они попрощались со Старейшиной Юнь Си и без промедления поспешили к Пику Хуэй Ши. Вэнь Цзин взялся за руку Цзюнь Яньчжи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наконец все произошедшее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 сложный вопрос, — снова уговаривал его Вэнь Цзин, — Теперь лучше не ворошить вспоминать о прошлом. Старейшина Юнь Си выяснит, что за этим стоит, и мы будем от этого отталкиваться.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долетая до своей резиденции, Вэнь Цзин заметил перед ней людей, а среди них увидел Лю ЦяньМо в белом, он с тревогой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большая черепаха такой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дрогнувшим сердцем, Вэнь Цзин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Оттеснив толпу, он увидел большую черепаху, лежащую неподвижно на земле, из под нее по полу растекалась кровь, стекая вниз. Губы Вэнь Цзина побледнели, и он не мог произнести хоть слово, он присел на корточки и нежно ее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посмотрела на него и широко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находилось половина пальца с нефритовым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кольцо? Кто ранил большую черепаху? — Вэнь Цзин поднял половину пальца, — Чье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полпути сюда, — поспешно начал рассказывать Мо ШаоЯнь, — И вдруг я услышал, как кто-то в твоей резиденции закричал: "Отпусти меня, дохлая черепаха!" Я бросился туда, и увидел человека в черном плаще выбегающего оттуда, в руках у него был черный флаг. Большая черепаха уже лежала таким образом, и кровь у нее уже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лица? — с тревогой спросил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осторожно двинулась в сторону Вэнь Цзина, ее голова потерлась о руку Вэнь Цзина и открыла рот, чтобы слегка покусать его. На полпути, показалось, что она внезапно заснула, оставшись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что с ним случилось? — в полусознательном состоянии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спокойно отстранил Вэнь Цзина, присел на корточки и осторожно поднял голову черепахи. Послав в тело большой черепахи свою духовную силу, он надолго склонился над ней и,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шиди, я посмотрю, есть ли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После того, как он меня укусил, он потерял сознание?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потерял сознание, — охрипшим голосом начал успокаивать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уставился на него и вдруг почувствовал, как в его глазах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