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Медленно дрейфуя, повсюду распространялся утренний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Лу шиди были совсем юными учениками, то нашли эту информацию вместе, — наконец, спустя долгое время, сказал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это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твоему плану разрушили Дворец Хэн Ян? — допрашивал Старейшина Юнь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у Си Фана больше не было намерения отвечать перед всеми, будто он уже умер. Не отвечая, он медленно обернулся,  и долго смотрел на возвышающиеся горы, зал и бронзовую статую, его силуэт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годе, и о прежних, в комнате младшего есть обо всем этом записи. Старейшина может медленно прочесть это сам. Этому ученику более нет нужды оставаться, поэтому я не стану задерживаться и отправлюсь к Лу шиди, — медленно произнес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перестал быть спокойным, как в обычном своем проявлении, он казался и грустным и радостным одновременно, как будто все наконец-то осталось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последние слова, он внезапно взмахнул мечом и приблизился к Башне Чжусянь, которая находилась в руках Старейшины Юнь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воскликнул Лу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долине прошел лязгающий звук, эхом отбивавшийся какое-то время. Когда толпа пришла в себя, упавшая черная башня тихо лежала на каменистой почве, но Си Фан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Шисюны, нужно спасать нашего шифу! — воскликнул Вэнь Цзин, пришедший в себя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заперли нашего шифу? — спросил Хэ Лин у Чжу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Чжу Цзин в оцепенении пялился на Башню Чжусянь, и Вэнь Цзину пришлось окликнуть его несколько раз, прежде чем тот наконец осознал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же, они ведь хотели покончить с ними всеми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Цзюнь ЯньЧжи и Хэ Лин не задерживаясь больше, тот час бросились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Темница Секты Меча Цин Сюй была расположена у подножия Пика Юй Жун, в месте покрытом охранными формациями и зачарованиями. Здесь длительное время длилась низкая температура, и практически не попадал солнечный свет, такие условия являлись наиболее неблагоприятными для практики Дао. У Вэнь Цзина была техника позволяющая беспрепятственно войти в формации, которой обучил его Старейшина Юнь Си, он поспешно активировал ее. Как только он вошел, то услышал мужские крики, голос у того был осипшим, горестным и прерывистым, явно задыхающимся от рыданий и мучительных чувств, наполненный полнейшей безысходностью.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темнице было очень шумно, и в узких длинных коридорах тянулись крики этого человека, наполненные страданиями, отчего ясно ощущалась боль переживаемая им, и от этого по телу бегали мурашки, а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Си Фан сотворил с шифу? — тихо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тревоге они двинулись вперед, и пройдя по узкому коридору смогли все нормально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безопасная и прочная темница Секты Меча Цин Сюй, в которой содержатся только преступники, достигшие высокой практики, и ученики, нарушившие строгие запреты или совершившие тяжкие преступления. Несколько рядов черного глубинного железа разделили это место на три комнаты, и оглушительный рев, исходящий из последней комнаты, с близкого расстояния оказался еще более шокируюшим.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поспешил к комнате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оказались разбросаны три книги одна за другой, слова написаны довольно красивой каллиграфией, они отличались от книг по секретным техникам, а как чьи-то заметки. В темном углу кто-то скорчился так, что было непонятно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хрипло закричал, держа в руках еще несколько таких книг, он не оставался в покое ни минуты покоя, постоянно то плача то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обезумел? — с тревогой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задумчиво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демонов (внутренних?) контролировать довольно трудно. Предположительно, Си Фан применил к нему несколько заклинаний или как-то его стимулировал, и это привело к таким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его оглушить, — отозвался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больше не разговаривали, выполняя свои обязанности, и через мгновение Дуань Сюань ввели в бессознательное состояние, и Хэ Лин поднял его на спину. Он посмотрел на беспорядок на полу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Отнесу его отдыхать, а вы тут приберитесь.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быстро согласился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ЯньЧжи поднял книгу и молча начал ее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Лин ушел, Вэнь Цзин медленно поднял разбросанные книги и удивленно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похоже, эти записи написаны одним человеком, 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«29 марта: рана постепенно расширяется.Ни в коем случае нельзя принимать чудодейственные бальзамы (эликсиры бессмертия), или принимать какие бы то ни было методы. Можно растереть паслен листовидный и нанести его сок. Это может остановить кровотечение. Надеюсь смогу продержаться того момента, как выйдет Сяо Сюань.» — Вэнь Цзин немного смутился, — ... Сяо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продолжал оставаться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перевернул еще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апреля: кровоточит все больше. Обнаружил, что с золотой травой пасен лучше применяется. Сегодня, наконец закончил свадебный наряд. Я его примерил и он очень хорошо на мне сидит. Надеюсь Сяо Сюань увидит его хоть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еще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 апреля. Сегодня я отправился к Сяо Сюаню в свадебном платье. Он как раз занимается формированием ядра, боялся, что он может умереть в процессе, если будет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записи травма становилась все более серьезной, кожа постепенно начала гноится, почернела и загнила, и даже кожа и плоть падала по частям. Он всерьез изучил эту кровавую технику проклятия: прием лекарств и лечение могут лишь усугубить травму, и они становились еще более мучительными.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это дневник Лу шизу, — прошептал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взгляни, — Цзюнь ЯньЧжи вручил ему книгу,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подошел к нему и сел на землю, и Цзюнь ЯньЧжи вместе с ним, держа по книге, начали опять их листать, в подземелье слышался лишь звук медленно перелистываемых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дочитал, шисюн? — тихо спросил Вэнь Цзин, неизвестно сколько времени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Цзюнь ЯньЧжи встал и медленно собрал разбросанные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опустив голову просматривал книгу,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шифу принятый шизу в ранние годы и прошел с ним свои лучшие годы, имел с ним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 ответил Цзюнь ЯньЧжи и безразлично добавил, — На его месте, я пожалуй размышлял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Сойдя сума, шифу убил бы только себя, но если ты сойдешь суима, то ты обязательно похоронишь большое количество людей с собой... Так что не сходи сума, — неосторожно прокомментировал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стараюсь ихо всех сил, — напрягшись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такой бездушный, взял и украл поцелуй посреди ночи у спящего, Лу шизу видимо был шокирован тогда. Это как если бы ты украдкой украл мой поцелуй, я никогда в такое не поверю. (и тут меня просто вынесло!)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Лу шизу отверг шифу по причине, что сомневался в своих чувствах, и не мог принять решения, ведь он испытывал к нему некие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Я считаю – он полностью его отверг. В противном случае шифу не отчаялся бы настолько, чтоб спуститься с горы и исчезать на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только чувствовал, что слова Цзюнь ЯньЧжи звучали немного обиженно, но он не мог понять их,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 несколько месяцев, что шифу спускался с горы, Лу шизу не находил себе места от беспокойства все эти месяцы. Он даже спать не мог, разве это не страдания? Он с трудом дождался его возвращения, а шифу рвет их отношения учителя и ученика и начинает культивирование демонического пути, он действительно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думаю, что шифу более жалок, — сообщил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Лу шизу ... не... держал его беседой бсю ночь? — прошептал Вэнь Цзин. — Я восхищаюсь предложением шифу: "Ученик достиг в своей практике узкого места, поэтому ему поможет либо двойное культивирование, либо демоническое совершенствование." Сказать такое,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предложении шифу до сих пор сожалеет, — посмотрел на него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шифу не заставлял шизу, — со вздохом сказал Вэнь Цзин, — Шизу сам на это пошел. Кто сделает такое, чтобы сохранить ученика? На самом деле шифу уже сам не мог от этого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испытывал чувств к шизу, он бы не расстроился отказом и не спустился бы с горы, и не подпал под демоническое влияние. Если он не вернулся к пику, чтобы преследовать шизу, а сразу последовал за Фу Сю чтоб культивировать демоническое культивирование, то шизу бы не умер. Это действительно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верно... Чтобы разорвать отношения, обязательно нужно было сообщать это лично? Дуань Сюань использовал демоническую культивацию только для того, чтобы заставить своего шифу поддаться ему... По крайней мере так он считал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отвратительный Фу Сю, который этим воспользовался, — подытожил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Сю наконец нашел талантливого человека, который мог быть перетащен на его сторону, он обрадовался так, что даже сообщил об этом нескольким приближенным, — вымолвил Цзюнь ЯньЧжи. — Но узнав, что шифу им воспользовался, он естественно пожелал тому отомстить. Как он мог не разозлиться от такого? Есть много причин для этого кровавого преступления, и самый греховный во всем этом –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этого утверждать. Шифу не знал, что его талант редок, А Фу Сю еще и навыдумывал всякого, и втирался ему в доверие. А потом шизу пообещал, что выйдет за него замуж, если тот прорвется на уровень Золотого Ядра. После чего шифу тут же пожелал уйти в закрытое культивирование. И все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замолчал, послышался взволнованный голос Лю ЦяньМо, подошедший ко входу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шиди, Цзин шиди, вы здесь? Выходите скорее, произошло нечто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и Вэнь Цзин оба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