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Для того, чтобы все понять мне придется объяснить события десятилетней давности, и все сказанное моною может показаться невообразимым, так что я прошу второго шисюна не горячится, — заговорил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уже не плакал какое-то время, он тихо встал в стороне, вернувшись к своему обычному простому и элегантному внешнему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 времена, — начал рассказывать Вэнь Цзин, — родная секта Цзюнь шисюна оказалась разрушена не потому что он впал в безумие, но по вине кто-то, кто привел во Дворец Хэн Ян группу демонических культиваторов. Ее намеренно уничтожили. Этот человек не только обвинил Цзюнь шисюна на весь мир, заклеймив его грешником, но даже заставил четвертого шисюна получить обо всем неправильное представление, выставив виновным нашего шифу. После того, как он вырос, Цзюнь шиди убивал не просто так, он мстил врагам, смывая таким образом обиду. И он никогда не причинял вред невиновным. Он даже чуть не попался на хитрость того человека, и едва не убил шифу.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ЦяньМо слегка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Шифу и Цзюнь шисюн разработали план, чтоб вытащить этого человека, и мы поспешно вернулись, — продолжал Вэнь Цзин. — По пути мы тщательно расследовали, в общих чертах определив, что виновник всех этих событий находится в Секте Меча Цин Сюй. Кроме того, мы обнаружили по поводу Мастера секты Си некоторые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 спросил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прошлого Дуань Сюаня, Вэнь Цзин не мог рассказать многого, туманно сообщив о прошлом Дуань Сюаня, а также об увиденном ими в мавзолее.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Одним словом, Мастер секты Си имел к Лу шизу глубокое дружеское отношение (сильные братские чувства), а шифу имел к Лу шизу сильные чувства ученика к учителю. Таким образом... Мастер секты Си вполне имеет оправдание подставить шифу, — выдал наконец он, несмотря на все сложности.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трудны к осмыслению, но у Лю ЦяньМо и Хэ Лина не возникло ни малейших трудностей для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Сильные чувства шифу... эээ... как ученика к учителю, мы подозревали, но вот глубокое дружеское отношение ... ээ... от Мастера секты Си, это действительно неожиданно, — задумчиво вымолвил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помним Лу шизу, — тихо сказал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был красивым? — выпалил Вэнь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Примерно двадцати пяти - двадцати шести лет, у него ласковый темперамент, и при виде него у всех возникает мысль, что он очень добр. Он воспитывал шифу с двенадцати лет, — с улыбкой рассказывал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описания Вэнь Цзин даже позавидовал такому шифу, он даже покивал, а затем вернулся к прежней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Си вызвал нашего шифу три дня назад. Мы опасаемся, что с ним что-то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 нахмурился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его. Шифу может быть каждую минуту в опасности, — задумчиво ответил тот. — Если Си Фан сделал это намеренно, боюсь, что он обнаружил связь между шифу и Цзюнь шисюном. Он хочет воспользоваться этой возможностью, чтоб избавится от них двоих одним махом.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вас есть способ разобраться с Башней Чжусянь? — продолжал свои вопросы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Башней Чжусянь справится нетрудно. На худой конец я могу войти туда еще раз и быстро выйти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попробуй, — моментально схватил его за руку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просто предложение, — прошептал ему Вэнь Цзин. — Как я осмелюсь оставить тебя одного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были абсолютно искренни. Он решил это не только для себя, или Цзюнь ЯньЧжи, но в большей степени ради страдавших братьев, которые едва выжили. Чтобы позволить братьям жить в мире и безопасности, он решил, что больше не может произвольно покидать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"Невозможно так просто избежать этой башни, тогда нужен помощник..." подумал про себя Вэнь Цзин и обратился  к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шисюн, я с вторым шисюном и Цзюнь шисюном отправлюсь на Пик Юй Жун, чтоб спасти шифу. Мог бы ты взять остальных шисюнов и сделать кое-что, чтоб помочь нам с одним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поклоном обратился к нему, так как давал указания старшему: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Вам нужно устроить, как можно больше шумихи, чтоб все услышали об этом. Нужно встряхнуть горы, пока они не посыпятся. Ты понимаешь о чем я? — подчеркнул он в конце.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сложно, — ответил Лю ЦяньМо.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единственный путь, — слегка покивал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есть способ, то идем, — холодно окликнул их Хэ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команда поспешно попрощалась и улетела. А Ли Шу и Гу ЦзиньПин не понявшие что происходит периодически оглядывались на троих людей, которые вдруг улетели.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Лю ЦяньМо спешил, и не успевал им объяснять в спокойной обстановке,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следуйте за мной, объясню по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Уровень совершенствования Хэ Лина всегда занимало первое место на Пике Хуэй Ши, но теперь это не так. Его время культивирования превышало время культивирования Вэнь Цзина не менее чем на двадцать лет. Но теперь он едва мог угнаться за парой впереди себя. Его характер всегда был сдержан, но мел, и он не чувствовал удушья, но вместо этого он испытывал дремлющее возбуждение. Просто безопасность Дуан Сюаня непредсказуема, поэтому сейчас не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трое смотрели прямо перед собой, на лицах у них застыло выражение сосредоточенности.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осмеливавшийся осматриваться Вэнь Цзин опустил голову и шепотом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это действительно ловушка, здесь засада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Эн, не беспокойся о них, не давай волю страху, — в голос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они мягко приземлились на огромное открытое пространство перед залом.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шел небольшой дождь, который теперь перешел в снег, смешиваясь с шелестом падающих листьев, было холодно и промозгло, и утренний туман так и не рассеялся.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 пути по склону горы плыл туман, а облака и дымка слегка двигались под ногами, как будто они находились не в этом мире, а в мире бессмертных. Глядя издалека, десятки чжан бронзовой статуи Цин СюйЦзы, очерчивались сквозь туман, гигантский питон рядом с ним также время от времени показывал свое могучее тело, давая людям чувство незначительности.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Окруженный легкой дымкой, там находился человек в темно-синем одеянии, он осторожно поглаживал по резным стенам глав прошлых поколений. Раздался низкий голос мужчины, мощно проплывший по округе.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второго поколения – Даос (1) Ку Му, 1500 лет, Средний этап Формирования Души... В период расцвета жило и обучалось 2800 учеников, среди них: 14 – культиваторов Золотого Ядра, 800 – культиваторов Построения Основ, лидирующее положение секты среди всех пяти великих сект страны Чжу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третьего поколения – Чжэньжэнь (2) У Цин, 1100 лет, Ранний этап Формирования Души. В период расцвета жило и обучалось 2100 учеников, среди них: 10 – культиваторов Золотого Ядра, 600 – культиваторов Построения Основ, лидирующее положение секты среди всех пяти великих сект страны Чжу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четвертого поколения – Чжэньжэнь Цю Е, умер в 530 лет, Поздний этап Золотого Ядра... В период расцвета жило и обучалось 1800 учеников, среди них: 7 – культиваторов Золотого Ядра, 500 – культиваторов Построения Основ, лидирующее положение секты среди всех пяти великих сект страны Чжу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пятого поколения – Даос Чан Янь, умер в возрасте 560 лет, Поздний этап Золотого Ядра... В период расцвета жило и обучалось 1500 учеников, среди них: 6 – культиваторов Золотого Ядра, 400 – культиваторов Построения Основ, среди всех пяти великих сект секта уступает лишь Секте ШуйЮэ.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шестого поколения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безэмоционально продолжил читать спокойным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Си Фан. В период расцвета жило и обучалось 1300 учеников, среди них: 5 – культиваторов Золотого Ядра, 300 – культиваторов Построения Основ, среди всех пяти великих сект секта уступает лишь Секте ШуйЮэ и Секте Хэн Тяньмэнь.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секты обеспокоен об упадке Секты Меча Цин Сюй, — тихо подвел он итог.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Фан не ответил, медленно повернулся и осмотрел их группу: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какому делу вы сюда 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этих словах его взгляд пробежался по Вэнь Цзину, но внезапно он пристально к нему присмотрелся, как будто он этого не ожидая его увидеть, но не выказал ни малейшего беспокойства и снова перевел свой спокойный взгляд на Цзюнь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лицом сильного врага нет места опрометчивости.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ЯньЧжи в уважительной манере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 шифу был вызван мастером Пика Юй Жун. к сожалению, наш старший шисюн не смог справиться с некоторыми трудностями, и хочет попросить шифу вернуться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Ранее ты был изгнан мною из Секты Меча Цин Сюй, — ожидающе глядя сказал ему Си 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знаю, что Мастер Секты издал приказ о розыске, — с улыбкой ответил Цзюнь ЯньЧжи, — Но учитель один день – отец на всю жизнь. Сегодня я должен вернуть своего шифу. Мастер Секты не знает, что меня почти удалось обвести вокруг пальца, так, что я даже вражду к нему испытывал, настало время, когда я очнулся и осознал, кто виновен, а кто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разных позиций разные мнения, — на мгновение задумавшись, сказал Си Фан. — Если хочешь добиться великих вещей, нужно идти на необходимые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Неплохое выражение, — с улыбкой ответил Цзюнь ЯньЧжи. — Необходимые жертвы — это я... и мои отец с матерью, и младшая сестра, и более 400 человек Дворца Хэн Ян. Это все необходимые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Даос — уважительный титут к отшельникам. Означает – святой, монах.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Чжэньжень — это такой же уважительный титул, как и Даос. Даровался бессмертным отшельникам. Означает – праведник.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Небольшое предупреждение – меня немного на домашние работы припахали, поэтому выход глав немного растянется, надеюсь скоро все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http://bllate.org/book/15017/1327335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