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в Секте Меча Цин Сюй, тебе наиболее подозрителен? — задумчиво спросил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держал в руках большую черепаху и дразнил ее, дуя ей в морду. Услышав вопрос Цзюнь ЯньЧжи, он немного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постарался припомнить нравственную репутацию всех кого видел в секте, и думаю, что, есть люди более подозрительные,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Нравственная репутация – это то, как человек сам себя оценивает, другими словами, возможно, мотив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из них – Лу Чанцин из Пика Тянь Хэн. Этот человек оценивает себя как справедливого, но он хочет стать сильнее и питает сильное и глубокое отвращение к демоническому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– Шао Цзюнь с Пика Ба Чжань. В его поведении я не замечал ничего необычного, но он считает, что находится на грани перехода ко злу и не знаю, делал ли он скрыто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– Чжао ЧжуТянь с Пика Хун Сю. Он хочет, чтоб Пик Хун Сю поднялся над всеми остальными и встал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– Глава Секты Си Фан... Все ради Секты Меча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Чжу Цзина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Цзин? — задумался Вэнь Цзин. — Он верный и осторожный человек, и в этом нет ничего странного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взглянул на большую черепаху на руках Вэнь Цзина и без интереса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называл системой, она явно не рассказывала тебе все о нравственной репутации человека, и видимо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исчезнуть, она сказала, что небесные тайны не должны разглашаться.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общее с Книгой Небес, сообщая немного информации, она тем самым направляла тебя в заблуждение, руководила тобой подводя к тому, чтобы узнать мою личность, но не желая, чтобы ты узнал все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подсознательно поглаживал голову 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всегда была для меня чем-то вроде защиты, и в ней нет ничего плохого. Правда ли, что нельзя обсуждать небесные тайны и они не могут разглашаться, иначе это принесет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ошеломленно взглянула на Вэнь Цзина и бухнулась в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в характере Ю Сы следовать своим желаниям, — безразлично сказал Цзюнь ЯньЧжи, — Он любит оборачивать черное белым, правду в ложь. И если он знал обо всем с самого начала, то мог намеренно подавлять твою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Сы, казалось, знал о системе с самого начала, — подумав о этом, сказал Вэнь Цзин. — Когда я встретил его в первый раз, его нравственная репутация была не его мнением о себе, а то, подходит ли он ему или нет, чтобы стать с ним друзьями. Его нравственная репутация постоянно колебалась между положительным и отрицательным значением, и я сам того не желая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ЯньЧжи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надеялся, что Вэнь Цзин ударил его мечом по своей собственной воле, а не ведомый кем-то. Даже если бы он умер, он бы хотел умереть от рук Вэнь Цзина. Ю Сы похоже имел странное влияние на Вэнь Цзина, и он всегда ощущал, что в сердце у того тот имел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похоже Ю Сы тайно тобою управлял, но тот меч, которым, из-за недоразумения, ты меня ударил, безжалостно заставив меня покинуть Секту Меча Цин Сюй – принадлежал тебе. Ты все еще должен мне в этой жизни ...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склонил голову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был ли это Ю Сы виновен во всем, именно ты должен мне, и с тебя я буду взимать за это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ноющим ощущением внутри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возмещу тебе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сидели на гладком валуне у реки, и Цзюнь ЯньЧжи снова его целовал. Этой ночью чувства Цзюнь ЯньЧжи были взбудоражены. От поцелуев у Вэнь Цзина бурлила кровь, а штаны сильно оттопырило, он ощущал нетерпение и не мог это вынести. Цзюнь ЯньЧжи не спешил делать следующий шаг. Тогда Вэнь Цзин прикусил губу и мужественно протянул к нему руку и впервые погрузил ее в ворот к Цзюнь ЯньЧжи, погладив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ЯньЧжи перехватило дыхание, он схватил руку Вэнь Цзина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потерял дар речи. Кто еще кого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смелость становится все больше и больше ... — прижимая его к валуну, говорил он, — Не думай, что если ты меня соблазнишь, то я стану зависим от тебя, я все помню, ты будешь платить мне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Цзюнь ЯньЧжи постепенно становился все глубже и глубже, и его умелый язык превосходно перекатывался у него во рту, но его руки продолжали оставаться на уровне плеч, и не переходили черту. Вэнь Цзин настолько страдал от этого, что слегка коснулся его талии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не хочешь ... хм ... принять ванну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закончились, а его губы внезапно сильно укусили, и Вэнь Цзин издал сдавленный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сел,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локоть он приподнялся и полусел, и набравшись храбрости, прикрывая губы и немного рассерженно, он изо всех сил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если не хочешь делать это, то не нужно меня возбуждать...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мягко кивнул головой и медленно сел. Выражение его лица превратилось в холодное, но сказочно элегантное, и к его такому облику невозможно было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ночью я буду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Пр-практиковать...?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Цзюнь ЯньЧжи закрыл глаза и медитировал, ничего больше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дотронулся до травмированной левой половины, и подсознательно повернул правую сторону лица к Цзюнь ЯньЧжи, он растерянно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происходит? Изначально Цзюнь шисюн имел личность будто у небожителя – холодную и отчужденную, возможно он вернулся к своей истинной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Чжу Цзин — ученик Си Фана и ведущий ученик Пика Юй Жун. Сама едва вспомнила о нем, хорошо, что пару месяцев назад вписала его в глоссарий.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Я, если честно, такого не помню, и пока еще не дошла с редактурой и сверкой с оригиналом до тех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