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 должен быть кто-то из Секты Меча Цин Сюй, — склонив голову Цзюнь ЯньЧжи некоторое время думал, — Это только догадки... Дворец Хэн Ян имеет историю, насчитывающую более двух тысяч лет, и нет записей происхождения «Искусства Единого Меча Пяти Элементов». У меня есть некоторые сомнения, но доказательств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настоящее имя – Чжансунь Шаои, откуда эта фамилия? — вдруг вспомнил о чем-то Вэнь Цзин и сразу задал об этом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узнать, откуда ты знаешь о фамилии Чжансунь? — нахмурившись спросил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посчитал, что они уже настолько близки, так что не нужно больше ничего срывать,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жизни я пережил некоторое странное событие. Я расскажу тебе, но не думай, что это выдумки и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Цзюнь ЯньЧжи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займет несколько часов, так что лучше вернуться домой, и в спокойной обстановке я все расскажу, — сказал Вэнь Цзин,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идем! — сказал тот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свою небольшую гостиницу менее чем за мгновение, и Цзюнь ЯньЧжи заказал у официанта вина и несколько блюд с закусками, чтоб выпить с Вэнь Цзином наедине в комнате. Вэнь Цзин не часто пил и уклонился от распития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я тебя напою (рот в рот?)), — тихо произнес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Вэнь Цзин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чаш вина, Вэнь Цзин слегка захмелел и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 я хочу рассказать действительно может показаться странным, так что узнав все это не отстраняйся от меня и не относись как к чужому.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никогда не буду относится как к чужому, рассказывай,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Цзин поведал Цзюнь ЯньЧжи все – от начала до конца. Только, когда дело коснулось сцены, когда он нанес Цзюнь ЯньЧжи удар мечом, Вен Цзин, от искренних сожалений, начал мямлить и в итоге не мог продолжать, боясь вызвать у него грустные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все больше теряется от всяких нехороших воспоминаний, и голос его захлебывался, Цзюнь ЯньЧжи поспешно его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была твоя вина, по наущению у тебя возникло недопонимание моих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свою жизнь... — поджав губы Вэнь Цзин с побледневшим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объятиях и окруженный знакомым ароматом, неспособный даже говорить от переполнявших его чувств вины и сожалений, Вэнь Цзин выглядел таким жалким. Как Цзюнь ЯньЧжи мог противостоять его облику, отчетливо говорившему – "Я хочу тебе все компенсировать и сделаю все что ты пожелаешь"? Поэтому дальнейшие размышления были проигнорированы, и, начав раздеваться,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теперь вместе, мы постепенно наверстаем упущенное и ты мне за все отплатишь.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со слезами кивнул, а затем снова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Цзюнь ЯньЧжи обняли спящего Вэнь Цзина и нежно поглаживали шрамы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подобных снов приснилось ему в прошлом, но проснувшись, все обращалось в пыль, оказываясь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разлуки, он вновь обрел его, и это безусловно приводило в невероятный восторг. Но всякий раз при виде этих ужасных шрамов, он вспоминал о боли, перенесенной Вэнь Цзином, и от этого, в глубине его сердца, тоже становилось больно и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его текущими способностями, шрамы от Трех Истинных Пламени неизлечимы.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Внешне, Вэнь Цзина это не заботило. Но он видел, как это давит на его сердце изнутри. Даже во сне он подсознательно уткнулся своей левой стороной в подушку, оставив открытой только нетронутую правую часть. Вэнь Цзину не нравилось делать это при свете свечей, и даже во время занятий любовью он поворачивал голову влево, не желая, чтобы Цзюнь ЯньЧжи видел его разрушенную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небольшое чувство неполноценности с его стороны заставляло Цзюнь ЯньЧжи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теплая рука и нежно коснулась лица Цзюнь ЯньЧжи, и Вэнь Цзин устало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быстро обнял 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спал достаточно, — Вен Цзин вытер слезы со щек Цзюнь ЯньЧжи и тихо успокаивал, — В будущем мы всегда будем вместе, и будем счастливы, не плачь,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 ... я знаю, — Цзюнь ЯньЧжи осторожно взял его за руку, — Что ты собираешься делать дальше? Я буду сопровождать тебя (Я буду с тобой).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шисюн?... — Вэнь Цзин едва не потерял дар речи, — Есть преследующие нас люди и они хотят нас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получил только половину наследства, и он должен быть в ярости, —  тихо произнес ненадолго задумавшийся Цзюнь ЯньЧжи. — Я единственный наследник Дворца Хэн Ян, и он подумает, что именно я получил первую половину наследства. Угадай, что он станет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он использовал тебя в качестве приманки, а это значит, что он способен, на все что угодно ради техники. Теперь догадайся, за кого он примется?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Хуэй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переживай... Шифу уже готов. — прошептал Цзюнь ЯньЧжи на ухо Вэнь Цзину. — Мы медленно пойдем к Секте Меча Цин Сюй, не волнуйся слишком сильно, просто подожди, пока шифу получит новости, и мы сможем...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глубже и глубже, а его губы мягко обхватили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немного нервничал. Хотя шифу являлся культиватором Золотого Ядра, братья с Пика Хуэй Ши имели не слишком высокое совершенствование, вдобавок к этому человек, похоже имеет глубокие познания в Демоническом Дао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Цзюнь ЯньЧжи готов, ничего не может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Вэнь Цзин вспомнил о незаконченном дневном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так и не сказал мне, что за подоплека с твоей фамилией Чжансунь (长孙 (zhǎngsūn) – старший внук (от старшего сына))?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однажды упомянул, что у моего предка была фамилия Чансунь, но позже он изменил фамилию на Юн, чтобы спастись от бедствия, — нахмурился Цзюнь ЯньЧжи. — И то, мне сказали эту фамилию, только потому что я являлся прямым потомком Дворца Хэн Ян, мне об этом, в строжайшей секретности, сообщил отец. Даже мать с сестрой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Спасался от бедствия... даже не знаю от чего он пытался скрыться...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источник Дворца Хэн Ян действительно происходит из Секты Меча Цин Сюй, это скорее всего происходило две или три тысячи лет назад. В то время сектой управлял Даос Ку Му, и это было временем расцвета и процветания, я никогда не слышал о спорах и разногласиях в то время, не говоря уже о расколе.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Раскол... Споры...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опустил голову и будто про себя начал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Цин СюйЦзы вел спокойную жизнь, и он взял себе только пятнадцать учеников, каждый из которых занял по одному пику Горного Хребта Сюнь Ян. После того как Старший ученик Ку Му продвинулся и сформировал Золотое Ядро, он вошел в закрытое культивирование в скрытой обители. Другие ученики являвшимися опорами пиков оказались не способными сформировать ядро, возможно из-за смерти в молодом возрасте, либо стали жертвами во время различных распрей. В течение сотен лет большинство юниоров(ученики учеников) имели посредственную одаренность, и ни один из них не мог брать на себя важные задачи поодиночке. Вместо этого, они начали междоусобицу за оставленные Цин СюйЦзы наследуемые техники, калеча и убивая даже учеников с того же пика, не говоря уже о секте в целом. Среди них наследник Пика Хун Сю оказался подставленным и был вынужден покинуть секту, он забрал два свитка с наследуемыми техниками оставленными Цин СюйЦзы...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Это из книги, о которой ты рассказывал? — спросил хмурый Цзюн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тихо прошептал Вэнь Цзин. — Ты говоришь, что два свитка с наследием Дворца Хэн Ян, могут быть теми двумя свитками которые забрал мастер пика Хун Сю более трех тысяч лет назад?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мастера пика Хун Сю в 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фамилия была Чансунь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донесся бухающийся звук, словно твердый камень, яростно колотился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прищурился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...большая черепаха, — погладил его по волосам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поспешно встал с кровати и открыв дверь, там действительно оказалась большая черная черепаха которая ползала туда сюда, по кругу, и видимо это она стучалась в дверь вставая на задние лапы, она выглядела ошеломленной и взволнованной и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поднял ее и вернулся к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 Что ее так взволновало.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он стал умнее, чем раньше, видимо его мудрость вот-вот откроется, — полусидя отвечал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есть опасность? Она что-то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раз, когда он более чувствителен, чем я, это когда он забирает у меня еду,  сказал тот мягко. Но затем почувствовав в этом некую несправедливость, и неохотно добавил, — ... тогда он заметил твое присутствие раньше меня. Не беспокойся, когда сознание духовного зверя открывается часто возникается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дал ему успокаивающую технику, и черепаха медленно успокоилась и покорно легла на руки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Хочешь спать? — Цзюнь ЯньЧжи слегка обнял Вэнь Цзина за талию. — Мы останемся здесь еще на одну ночь и уедем завтра утром.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говорит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наконец снова заснул, и половина его разрушенного лица все еще прижималась к подушке. Цзюнь ЯньЧжи слегка перевернул его, обнял и слегка выдохнул в лицо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мгновенно откинулась и его сон углубился.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черепаха, сбоку него, неловко шевельнула головой, тупо посмотрела на Цзюнь ЯньЧжи и медленно подползла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положил ее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светились белым светом и мягко легли на левую половину лица Вэнь Цзина, поглаживая его раненую щеку. Духовная сила медленно проникает и успокаивает шрамы, проникая в кожу и кровь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надежды практически нет, он все равно хотел попробовать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неподвижно держал его на руках в течении восьми часов. В конце концов он истощил свою духовную силу и медленно осел. С его нынешним совершенствованием было невозможно исцелить ущерб, нанесенный духовным оружием уровня Вознесения, это действительно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ползала где вздумается, в итоге раздался звук, видимо она забралась в сумку Вэнь Цзина. Она довольно сильно шебуршилась, скорее всего не могла из нее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встал с кровати и открыл отверстие сумки для хранения. Внутри он увидел большую черепаху держащую во рту нефритовую табличку, а ноги ей спутала какая-то веревка. Топая своими ногами она жалобно смотрела на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ее на руки он распутал большую черепаху. Он впервые видел такого вора, украл и сам же себя споймал. Видимо ее духовное сознание откроется со дня на день...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нее нефрит, он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Красть нельзя, и в будущем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последний след его духовной силы просочился внутрь нефрита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нефрит засветился, показывая бледно-зеленый мягкий свет, а на нем образовались письмена!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застыл, этот нефрит – предназначается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Начертание иероглифов на нефрите было написано человеком от руки, но немного неаккуратно.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этой жизни он не вознесется к бессмертию, я обреку тебя на вечную гибель.»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Цзюнь ЯньЧжи затрепетали, и он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нефрите есть набор методов лечения на основе дерева, и непонятно, какой эффект он дает. После этого он написал много разглагольствований, чепухи и, казалось, рассказывал длинную и грустную историю, которая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Цин СюйЦзы практиковал свой меч в Башне Чжусянь, у него иногда появлялись ожоги, поэтому он создал метод лечения для этих ожогов. Во время практики этой техники тебе следует быть спокойным, не разрешается вступать в интимные отношения и сильно возбуждаться, в противном случае она не будет работать……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медленно встала с холодного пола и положила нефрит обратно в сумку для хранения. Цзюнь ЯньЧжи вернулся в кровать и лег, снова обняв Вэнь Цзина в руках,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тебя вылечу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Лично мое мнение, что вторая часть фразы принадлежит Цзюнь ЯньЧжи и именно он спрашивает про свитки. Тогда последующие фразы становятся немного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Здесь не совсем так, но думаю и мой вариант пойдет. У иероглифов много значений. “此生若不成仙，我让你万劫不复。” — Можно еще перевести — Если нынешняя жизнь не пойдет в чертоги бессмертных, я любезно обреку тебя на вечную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