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внимание всем для всех есть одна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Первоначальным наброском схемы воссоединения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хотел, чтобы Цзюнь ЯньЧжи видел свои повреждения, поэтому сформировал свой внешний облик перед обезображиванием. Цзюнь ЯньЧжи же подумал, что Вэнь Цзин это кто-то иной, взявший его личину. Потому он с гневом рубанул его, и это почти стоило ему жизни. Сожалея, он все же успел показать, кто он на самом деле. И только тогда наступает истинное воссоединение. Уродство и Эликсир Хуаньсин – это все для достижения этой кульминации, но я переписала это несколько раз вчера, и я совсем не нашла нужного чувства. Чем больше я пишу, тем больше раздражаюсь и тем более хаотично я пишу, и, наконец, я заставила их вновь встречаться. (Думаю автор женщина)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мне немного от этого неудобно. Потому решила переписать последнюю часть вчерашней главы (73). Я знаю, что все, должно быть, несчастливы, но я не чувствовала кульминации. Всегда чувствую, что выкладываю большой киоск (раскладку?), в конце концов, так расточительно, действительно неудобно.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поместила пересмотренную часть в «Автору есть что сказать». Но на самом деле, изменения коснулись только в последней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Вэнь Цзин вдруг ощутил толпу мурашек, внезапно осознав, что он, похоже, совершил серьезную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много времени, чтобы раздумывать, и он быстро вышел из библиотеки, желая побыстрее уйти в ночь,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его застала в расплох пульсация знакомого, но совершенно безжизненного и спокойного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за «Искусством Единого Меча Пяти Элементов»?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моментально запаниковал и потерял всякую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вести себя в этой ситуации? Он же явно не тот, кого он хотел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пришел, зачем спешить? Разве это не будет поражением, если ты не найдешь «Искусство Единого Меча Пяти Элементов»? Голос был умиротворяющим, как волны, и звучал очень приятно, но отношение – безжалостный холод, заставляющий людей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тебя, почему бы тебе не открыть мне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сейчас критическая, нужно ли раскрывать истинное лицо? С таким изуродованным лицом, ему реально трудно с ним встречаться... Но если он не покажет свое лицо, разве он не умрет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Цзин задумался на мгновение, вспоминая в уме свою внешность, и его лицо превратилось в то, каким он был до уродства. Он медленно повернулся и вышел на лунный свет падающий сквозь окно, глядя на знакомую стройную фигуру в темноте, и его сердце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 и немного предвкушающим: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шисюн, это я. Я вышел с Башни Чжусянь.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долго не двигался 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лицо Вэнь Цзина, ясный и несколько мечтательный (иллюзорный?). Вэнь Цзин знал, что он должен ясно разглядеть его, сердце внутри у него бешено колотилось, и он смущенно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я, шисюн, я 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"умер" еще не успело слететь с его губ, а к нему уже стремительно неслась духовная сила, Она была очень свирепой, а Вэнь Цзин не успевал ничего предпринять в свою защиту, в его грудь мгновенно проникла его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он даже не закричал и упал на землю, в смятении глядя на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— вымолвил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Он небрежно изобразил сам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 между бровями, слева, и на цунь (3,2 см) ниже правого глаза у него имелись маленькие родинки. Ты фальшивка, — голос Цзюнь ЯньЧжи был холоден, без какого-либо волнения, и, казалось, был в унынии, а также глубокой боли. Он медленно вытащил свой длинный меч, — Все знают, что я больше всего на свете ненавижу, как кто-нибудь притворяется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стихли, перед ним вспыхнул холодный свет, и ци меча понесся к нему с яростным гневом поднимающим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помнил, что у него имеются эти две родинки!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 без слез, но времени на объяснения не было. В панике Вэнь Цзин снял иллюзию, показав свое ужасное, похожее на демона, лицо,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шисюн... — я действительно Вэнь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застыло за секунду до убийства, и тело Цзюнь ЯньЧжи слегка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закончить, его поразил ци меча, который тот не успел проконтролировать!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Цзина в пояснице и животе появилась сильная боль, у него в глазах потемнело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потерял сознание, призрачная тень бросилась к нему и крепко обняла, и раздался паникующий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Шиди... шиди...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и живот так сильно болели, будто его поезд переехал, и он казался себе сломанным на двое. Вэнь Цзин терял сознание и просыпался, снова и снова. В эти моменты он чувствовал чью-то о себе заботу. И периодически до него долетал его зов "шиди", ощущая при этом на своем лбу прикосновения длинной и изящной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долго он пролежал в отключке, ресницы Вэнь Цзина мягко затрепетали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посмотрел на невысокий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пошевелились и взяв за руку,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захлебнулся, словно... непонятно сколько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Паникуя, Вэнь Цзин резко повернул голову, и снова ощутив в пояснице сильную боль. Закатив глаза, он стиснул зубы, стараясь сдержаться от крика. Только чтоб увидеть, что одежда Цзюань ЯньЧжи была грязной, а глаза покраснели и опухли и смотрел он на него с каким-то смущенным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вспомнилось произошедшее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боль, Вэнь Цзин сразу же перевернулся и сел и тихо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ЯньЧжи, со слезами на глазах,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и ты наконец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руку, затем медленно ее опустил, как будто он не осмеливаясь к нему прикасаться, но боялся что тот исчезнет, и осмеливался только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мог не взглянуть на свою руку, со шрамами и ожогами по всей поверхности, она была сильно изуродована. Он еще не был к этому готов, и внезапно ощущал себя раздетым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спал,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день... — ответил он с улыбкой на губах и слезами на глазах, а затем молча взял его за руку. В его глазах виднелся след страха, боязни, что если его не запереть крепко на крепко, он убежит,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некоторое время помолчал и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шисюна все еще есть дела, я оставлю это на некоторое время и подожду еще несколько дней……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ты оставил меня на три года, давай ... обсудим произошедшее, — перебил его Цзюнь ЯньЧжи тревожным голосом, внезапно его обняв крепкими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Цзюнь ЯньЧжи слегка помахала сзади себя, и темная штука, размером с бадью (таз?), уже не в состоянии дождаться, оттолкнулась от досчатого пола и кинулась в руки Вэнь Цзина,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черепаха! — У Вен Цзина сильно болела поясница, но при ее появлении он не прекращал улыбаться от уха до уха. Большая черепаха лежала на его ногах, отчаянно пытаясь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видел ее три года, и она снова выросла, — сказал, он поцеловав ее в голову, и с улыбкой ее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взволнованно терлась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нежно посмотрел на Вэнь Цзина, коснулся хвоста большой черепахи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несколько лет она очень по тебе скучала. Без тебя она ела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поесть, дай мне покормить? — спросил Вэнь Цзин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ЯньЧжи быстро передал сумку с ужином большой черепахи. Вэнь Цзин достал несколько кусочков фруктов, чтобы накормить ее, и опустил голову. Волнение черепахи прошло, но она не собиралась уходить. Все ее четыре конечности вытянулись поперек его колен, видимо собираясь не стеречь его и переваривать.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поясница еще не до конца излечилась, я исцелю тебя еще раз, — тихо произнес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покраснел. Ожоги на его лице и теле были такими уродливыми, что он даже чувствовал от этого психическое давление, и он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рана от меча. мне достаточно принять несколько таблеток. Шисюн же поставил ловушку, чтобы поймать кого-то,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много усилий, я исцелю тебя и пойду, — шевельнулось горло Цзюнь ЯньЧжи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заботился о готовности Вен Цзина, обнял черепаху и положил ее на землю. Большая черепаха озадаченно огляделась, увидела, что Цзюнь ЯньЧжи опустился на кровать, беря Вэнь Цзина на руки, и инстинктивно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толкалась в дверь, но не сумев открыть, вынуждена была спрятаться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Вэнь Цзина сняли всю одежду, и от смущения он покраснел, как вареная креветка,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боли,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соприкоснулась с его поясницей, и боль сразу стала меньше, облегчаа его состояние, он ощущал прохладу, будто нежась в прохладном источнике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Цзюнь ЯньЧжи прижималось к нему со спины и он мягко произнес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половина лица Вэнь Цзина была изуродована, поэтому он намеренно прижал ту сторону к кровати, оставив только правую неповрежденную половину лица открытой. Голос его стал приглушенным, он ощущал как его волосы встали дыбом, левая половина лица ощущала мурашки, а в теле поднялась волна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придя к молчаливому согласию. Цзюнь ЯньЧжи, полусидя, дышал на его щеку своим горячим дыханием. Горячий воздух от него казалось проникал в кровь, заставляя ее закипать и ускорить кровоток. От этого Вэнь Цзин начал думать о той близости в ту ночь, и внезапно его сердце поскакало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жарко, шисюн... — сжимая кулаки,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Потерпи немного, почти готово, — голос Цзюнь ЯньЧжи говорил успокаивающе, но его дыхание слегка утяжелилось.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исцеление, но оно заставляет мое сердце выпрыгивать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сообщил Цзюнь ЯньЧжи через пол часа и убрав духовную силу,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коснулся раны от меча на животе, она почти зажила, а боль,беспокоившая его ранее, исчезла. Он страдал более трех лет, и для него такая маленькая боль, естественно, ничто. Он сразу же завернулся в одежду и перевернулся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долго смотрел на него,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Обгорел в башне, — ответил он, поднимая со стула свою одежду, и сознательно повернулся к нему своей правой половиной лица, небрежно продолжив, — Это все старые раны, они больше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опустил голову, но глаза его медленно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одежды, она пахла застарелым потом, и ему вдруг поплохело. Он быстро склонился и унюхал запах своего тела и смущенно вздохнул, от него пахло так же. Он действительно не знал, как Цзюнь ЯньЧжи смог выдержать его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спешил сюда больше десяти дней, и без мытья, мое тело грязное и вонючее, могу ли я вымыться? — обратился он к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сразу поднялся, уставившись в пол, опасаясь на него смотреть,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