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 Фан привел учеников, чтобы убить Цзюнь ЯньЧжи, крыша резиденции Вэнь Цзина рухнула, и с одной стороны обвалилась стена. Повсюду валялись обломки и раскиданные стол и стулья, разбитые черепки и плитки. И никто так и не пришел разобрать завалы и починить здесь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уже наступила ранняя весна, но ночной ветерок все еще былдостаточно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долины быстро двигалась тень. Вдруг на открытое пространство легко спрыгнул человек и осмотрелся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кровать и холодное одеяло –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присел на кровать, а лицо его было неясно спокойным и не понимающим, он сам не знал о чем он только думал. Большая черепаха упала с его рук на землю и тихо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внимательно, дюйм за дюймом, гладил грязные следы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его голос среди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 наткнулся на щель между кроватью и стеной, оттуда Цзюнь ЯньЧжи медленно вытащил старую книгу. В тот момент, когда его палец коснулся страниц книги, движение Цзюнь ЯньЧжи прекратилось, и его плечи опустились, словно на них надавил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что это за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откуда этот мальчишка набрался таких способностей, и где он нашел для него еще одно наследие Дворца Хэн Ян – «Искусство Единого Меча Пяти Элементов».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взял книгу в руки и медленно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неполные, и текст внутри составляет менее половины. Похоже наследование прервали на средине пути. Что касается деталей, то ее уже отследить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она была неполной, именно поэтому, Вэнь Цзин ему и не рассказал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глуп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медленно встал с кровати, взял деревянный стул, вырезанный вместе с Вэнь Цзином, вытер его и снова поднял стол. Книги рассыпались по земле, и Цзюнь ЯньЧжи спокойно поднял их одну за другой, вычистил пыль и аккуратно расставил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безучастно сидел за столом, затем вытащил необычно знакомую книгу в синей обложке и тихо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каждая часть и каждая страница – небольшой рассказ, нарисованный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вернулся он не мог ее нигде отыскать. Этот мальчишка действительно украл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последней страницы, нечто странное, похожее на человека, держит кривого змея. Слово "Цзин" было написано над головой человека, а слово "Цзюнь" было написано над головой змея. Нарисовавший эту картину, казалось, боялся, что он даже не распознает что это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Цзюнь ЯньЧжи слегка дернулся, казалось, забыв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глаза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шифу не назвал, — усмехнулись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прибыл в резиденцию Вэнь Цзина посреди ночи, очень интересно, — сказал Цзюнь ЯньЧжи, положив книгу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медленно вошел Дуань Сюань, его глаза смотрели на него, будто ледяной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здесь в ожидании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знали, что я приду? — сказал Цзюнь ЯньЧжи и, задумчиво глядя на него, медленно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случилось с Дворцом Хэн Ян в то время, и что ты делал в течение этих лет, — холодно сказал ему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из Дворца Хэн Ян были убиты мной. И все эти помешательства в нашей стране Чжу Фэн на протяжении многих лет также исходит от меня, и для этого нет никаких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 — воскликнул Дуань Сюань с похолодевшим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слегка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 Сюаня немного успокоился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шиди Цзин кое-что рассказал мне о тебе.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Цзюнь ЯньЧжи слегка дрогнули. Он знал, что Дуань Сюань, вероятно лгал ему, но даже если это всякие глупости, он, подобно безвольной марионетке, хотел услышать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 что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 о Дворце Хэн Ян, и я расскажу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 мне! — воскликнул он с разочарованием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слушать, тогда не надо, — холодно посмотрел на него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долго думал, периодически посматривая на другого, и наконец, сдержав гнев, начал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Дворец Хэн Ян был разрушен группой демонических культиваторов, я видел, как мои мать и сестра были убиты, затем я впал в безумие. Все эти последние годы я непрерывно вызывал неприятности, ради убийств культиваторов демонического пути. чтоб выявить их предводителя.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убивал только культиваторов демонического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Большинство из них, некоторые вызывали у меня нехорошие чувства, они в тайне творили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вынуждал их принять твою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говорил шиди Цзин? — не сдержался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 немного смущенно кашлянул, прикрывая рот, будто оказался застигнутым без одежды, и ему неловко это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в своей жизни он поклонялся и любил только одного единственного человека – это ты.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дрогнули губы Цзюнь 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вынуждал их принять твою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комаров Сюаньтянь! — в голосе Цзюнь ЯньЧжи появились слегка панические нотки, — Что еще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что... — нахмурившись кивнул тот, а затем опять смутился. — Он сказал ... Он сказал, что встретив тебя в этой жизни он готов расстаться со своей, но позволить тебе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крепко сжал губы, его глаза ярко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Дуань Сюаня приобрел серьезный вид, будто он понимал его переживания,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ты хотел меня убить, потому что думал, что я связан с резней во Дворце Хэн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тихо фыркнул, и медленно но веско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людей я не пытал, все ответили одно и то же. Вы тот, кто поручил демоническим культиваторам напасть на Хэн Ян. И той ночью именно Вы возглавили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было, — ответил тот с наполненным холодом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смягчил свой тон, но выражение его лица стало несколько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шиди также считает, что этот вопрос не имеет к Вам никакого отношения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 долгое время холодно его изучал,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тебе кое-что поведаю. С этим, ты можешь найти путь к пониманию. Что касается того, сможете ли ты найти настоящего убийцу, это будет зависит от твоих способностей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 проигнорировал его и подойдя к окну,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Чжу Фэн обращена к морю на западе, к снежным горам на севере, но на востоке и юге прилегает к двум большим странам — Си Янь (Западный Янь) и Сю Тянь (Небесное Царство Совершенствования).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назад, глава демонической секты страны Си Янь послал в нашу страну демонического культиватора (возможно его называют дьяволом) Золотого Ядра с кровавым флагом (面招血旗 - флаг-стяг лиц крови?). Его задачей было тайно собрать рассеянных по стране Чжу Фэн демонических культиваторов и взрастить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знаю, — сказал Цзюнь ЯньЧжи, одарив того ледяным взглядом. — Я также слышал, что Вы были выбраны в качестве лидера демонических культиваторов страны Чжу Фэн. И именно поэтому, Вы, используя кровавый флаг, приказали всем им собраться во Дворце Хэн Ян и уничтожить его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холодно ответил тот, — Я тщательно проверил время, когда Дворец Хэн Ян был разрушен. Демонический культиватор был убит за месяц до трагедии. Кровавый флаг тоже пропал, и в моих руках его не было. Поэтому человек, приказавший уничтожить Дворец Хэн Ян, был не я, и не тот демонический культиватор, а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ясно все это знаешь? Почему я должен тебе верить? — холодно посмотрел на него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ничего общего с Дворцом Хэн Ян, зачем мне его разрушать?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 холодно, но с некоторым волнением,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 За месяц до трагедии я едва успел выйти с закрытого культивирования. В то время произошло большое событие, и я совсем не заботился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 холодно посмотрел на него, в его взгляд был непонятным,то ли грустным, то ли болезненным, то ли смущающим. Наконец, он взглянул на ночное небо за окном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я знаю, что ты вернешься к жилью Вэнь Цзина, в том, что я понимаю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знать прошлое Шифу и Шицзу Лу (师祖 - shīzǔ - учитель наставника или предок), — слегка опустил голову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более десяти лет помещение пустовало, оставалось неизменным, и его время от времени убирали и освежали. Его же комната (в которой он жил) настолько грязная, что даже собаки должны протестовать. Если кто подумает над этим, то может придумать несколько идей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 Сюаня был низким и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рассказать тебе, чтобы ты знал о произошедшем во Дворце Хэн Ян в то время. Не смей ни слова говорить другим, иначе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 — Цзюнь Яньчжи наконец сказал, — Ты говоришь,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передачи звука Дуань Сюань медленно поведал ему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закончили говорить, почти настало раннее утро, и Дуань Сюань безучастно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я могу сказать тебе о убийце, тебе надо искать его всеми способами, какие у тебя есть. Мою внешность легко применить, и то, что все утверждают о моем там присутствии, не является железным доказательством. Первое впечатление часто верно, подумай, могу ли я быть демоническим культиватором. Я так много сказал, если ты все еще не веришь в это,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молча посмотрел на землю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Ученику есть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ли люди, вошедшие в Башню Чжусянь, выжить? ( Я ранее не переводила, но Башня Чжусянь переводится, как Башня Карающая Божеств)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Дуань Сюань вздохнул, но не смог заставить себя сказать ему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подожди немного, сначала проверь дела Дворца Хэн Ян, не думай слишком много. Твой Цзин шиди, возможно знает, что ты здесь со всем разбираешься, и, когда соскучится, то снова прибежит.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Цзюнь ЯньЧжи опустил голову, — Он никогда не хотел, чтоб я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вчера вечером мы не встречались, и я тебе ничего не рассказывал, — сказал ему Дуань Сюань, выходя за двери со сложенными за спиной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послышался шелест ветра, и оглянувшись он не нашел Цзюнь ЯньЧжи и большой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 молча взирал в светлеющее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Истинных Пламени могут мгновенно сжечь людей до пепла, и он боялся, что душа Вэнь Цзина уже рассеялась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